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8D31D" w14:textId="48F29168" w:rsidR="00D873E5" w:rsidRPr="002322C4" w:rsidRDefault="00C12F11" w:rsidP="00C12F11">
      <w:pPr>
        <w:jc w:val="center"/>
        <w:rPr>
          <w:rFonts w:ascii="Arial" w:hAnsi="Arial" w:cs="Arial"/>
          <w:b/>
          <w:bCs/>
          <w:lang w:val="es-ES"/>
        </w:rPr>
      </w:pPr>
      <w:r w:rsidRPr="002322C4">
        <w:rPr>
          <w:rFonts w:ascii="Arial" w:hAnsi="Arial" w:cs="Arial"/>
          <w:b/>
          <w:bCs/>
          <w:lang w:val="es-ES"/>
        </w:rPr>
        <w:t>CARTA DE SOLICITUD DE RENOVACIÓN DE AVAL DEPORTIVO</w:t>
      </w:r>
    </w:p>
    <w:p w14:paraId="1CC10DF0" w14:textId="35406AC8" w:rsidR="00C12F11" w:rsidRPr="002322C4" w:rsidRDefault="00C12F11" w:rsidP="00C12F11">
      <w:pPr>
        <w:rPr>
          <w:rFonts w:ascii="Arial" w:hAnsi="Arial" w:cs="Arial"/>
          <w:b/>
          <w:bCs/>
          <w:lang w:val="es-ES"/>
        </w:rPr>
      </w:pPr>
    </w:p>
    <w:p w14:paraId="5FFB3195" w14:textId="413DBBBA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>Señores</w:t>
      </w:r>
    </w:p>
    <w:p w14:paraId="7857A4BC" w14:textId="1E57F575" w:rsidR="00C12F11" w:rsidRPr="002322C4" w:rsidRDefault="00C12F11" w:rsidP="00C12F11">
      <w:pPr>
        <w:pStyle w:val="Sinespaciado"/>
        <w:rPr>
          <w:rFonts w:ascii="Arial" w:hAnsi="Arial" w:cs="Arial"/>
          <w:b/>
          <w:bCs/>
          <w:lang w:val="es-ES"/>
        </w:rPr>
      </w:pPr>
      <w:r w:rsidRPr="002322C4">
        <w:rPr>
          <w:rFonts w:ascii="Arial" w:hAnsi="Arial" w:cs="Arial"/>
          <w:b/>
          <w:bCs/>
          <w:lang w:val="es-ES"/>
        </w:rPr>
        <w:t>INSTITUTO DEPARTAMENTAL DE DEPORTE Y RECREACIÓN DEL CAUCA</w:t>
      </w:r>
    </w:p>
    <w:p w14:paraId="2F7050FD" w14:textId="7F317F5B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 xml:space="preserve">Popayán, Cauca </w:t>
      </w:r>
    </w:p>
    <w:p w14:paraId="28EFBBB3" w14:textId="10007C66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</w:p>
    <w:p w14:paraId="7DB11BA2" w14:textId="0E7E1A1A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</w:p>
    <w:p w14:paraId="40AEE395" w14:textId="77777777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 xml:space="preserve">Asunto: Carta de solicitud de renovación del aval deportivo de la escuela deportiva (NOMBRE DE LA ESCUELA) </w:t>
      </w:r>
    </w:p>
    <w:p w14:paraId="0B11C70C" w14:textId="77777777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</w:p>
    <w:p w14:paraId="3FFD553E" w14:textId="77777777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 xml:space="preserve">Cordial saludo, </w:t>
      </w:r>
    </w:p>
    <w:p w14:paraId="2C05C249" w14:textId="77777777" w:rsidR="00C12F11" w:rsidRPr="002322C4" w:rsidRDefault="00C12F11" w:rsidP="00C12F11">
      <w:pPr>
        <w:pStyle w:val="Sinespaciado"/>
        <w:rPr>
          <w:rFonts w:ascii="Arial" w:hAnsi="Arial" w:cs="Arial"/>
          <w:lang w:val="es-ES"/>
        </w:rPr>
      </w:pPr>
    </w:p>
    <w:p w14:paraId="16BC21DA" w14:textId="6184319F" w:rsidR="00C12F11" w:rsidRPr="002322C4" w:rsidRDefault="00C12F11" w:rsidP="007D2F6E">
      <w:pPr>
        <w:pStyle w:val="Sinespaciado"/>
        <w:jc w:val="both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 xml:space="preserve">(NOMBRE DEL DIRECTOR O DIRECTORA DE LA ESCUELA), persona mayor de edad, identificada con la cédula de ciudadanía, actuando en calidad de director (a) de la escuela deportiva (NOMBRE DE LA ESCUELA DEPORTIVA), y de conformidad con lo establecido en la Resolución No. 211 del 31 de octubre de 2025 emitida por INDEPORTES </w:t>
      </w:r>
      <w:r w:rsidR="007D2F6E" w:rsidRPr="002322C4">
        <w:rPr>
          <w:rFonts w:ascii="Arial" w:hAnsi="Arial" w:cs="Arial"/>
          <w:lang w:val="es-ES"/>
        </w:rPr>
        <w:t xml:space="preserve">CAUCA, a través del presente escrito elevo ante Usted la presente SOLICITUD DE RENOVACIÓN DE AVAL DEPORTIVO DE LA ESCUELA DEPORTIVA (NOMBRE DE LA ESCUELA). </w:t>
      </w:r>
    </w:p>
    <w:p w14:paraId="4268F921" w14:textId="502A3B95" w:rsidR="007D2F6E" w:rsidRPr="002322C4" w:rsidRDefault="007D2F6E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7F3C9FBD" w14:textId="4E8E5145" w:rsidR="007D2F6E" w:rsidRPr="002322C4" w:rsidRDefault="007D2F6E" w:rsidP="007D2F6E">
      <w:pPr>
        <w:pStyle w:val="Sinespaciado"/>
        <w:jc w:val="both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 xml:space="preserve">En este sentido, me permito allegar con esta solicitud los siguientes documentos: </w:t>
      </w:r>
    </w:p>
    <w:p w14:paraId="44D0B5F5" w14:textId="15E15571" w:rsidR="007D2F6E" w:rsidRPr="002322C4" w:rsidRDefault="007D2F6E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56D5689B" w14:textId="71EF36CD" w:rsidR="002322C4" w:rsidRDefault="002322C4" w:rsidP="002322C4">
      <w:pPr>
        <w:pStyle w:val="Sinespaciado"/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(Nombre del documento) ([NÚMERO DE FOLIOS] Folio (s)) </w:t>
      </w:r>
    </w:p>
    <w:p w14:paraId="26EC5EED" w14:textId="77777777" w:rsidR="002322C4" w:rsidRDefault="002322C4" w:rsidP="002322C4">
      <w:pPr>
        <w:pStyle w:val="Sinespaciado"/>
        <w:ind w:left="708"/>
        <w:jc w:val="both"/>
        <w:rPr>
          <w:rFonts w:ascii="Calibri" w:hAnsi="Calibri" w:cs="Calibri"/>
          <w:lang w:val="es-ES"/>
        </w:rPr>
      </w:pPr>
    </w:p>
    <w:p w14:paraId="58DE1C33" w14:textId="541AE5BD" w:rsidR="007D2F6E" w:rsidRPr="002322C4" w:rsidRDefault="007D2F6E" w:rsidP="002322C4">
      <w:pPr>
        <w:pStyle w:val="Sinespaciado"/>
        <w:ind w:left="708"/>
        <w:jc w:val="both"/>
        <w:rPr>
          <w:rFonts w:ascii="Calibri" w:hAnsi="Calibri" w:cs="Calibri"/>
          <w:lang w:val="es-ES"/>
        </w:rPr>
      </w:pPr>
      <w:r w:rsidRPr="002322C4">
        <w:rPr>
          <w:rFonts w:ascii="Calibri" w:hAnsi="Calibri" w:cs="Calibri"/>
          <w:lang w:val="es-ES"/>
        </w:rPr>
        <w:t xml:space="preserve">(INDIQUESE CON PECISIÓN LOS DOCUMENTOS QUE SE ALLEGAN CON LA SOLICITUD. Como mínimo deberán ser aportados los que se indican en los numerales 2,3,4,5,6,7 del artículo </w:t>
      </w:r>
      <w:r w:rsidRPr="002322C4">
        <w:rPr>
          <w:rFonts w:ascii="Calibri" w:hAnsi="Calibri" w:cs="Calibri"/>
          <w:lang w:val="es-ES"/>
        </w:rPr>
        <w:t>DÉCIMO SÉPTIMO. REQUISITOS PARA LA RENOVACIÓN DEL AVAL DEPORTIVO</w:t>
      </w:r>
      <w:r w:rsidRPr="002322C4">
        <w:rPr>
          <w:rFonts w:ascii="Calibri" w:hAnsi="Calibri" w:cs="Calibri"/>
          <w:lang w:val="es-ES"/>
        </w:rPr>
        <w:t xml:space="preserve"> de la Resolución No. 211 del 31 de octubre de 2025). (Cada documento debe contener el número de folios que lo compone) </w:t>
      </w:r>
    </w:p>
    <w:p w14:paraId="6BBE49AE" w14:textId="7E1D7A10" w:rsidR="007D2F6E" w:rsidRPr="002322C4" w:rsidRDefault="007D2F6E" w:rsidP="007D2F6E">
      <w:pPr>
        <w:pStyle w:val="Sinespaciado"/>
        <w:jc w:val="both"/>
        <w:rPr>
          <w:rFonts w:ascii="Calibri" w:hAnsi="Calibri" w:cs="Calibri"/>
          <w:lang w:val="es-ES"/>
        </w:rPr>
      </w:pPr>
    </w:p>
    <w:p w14:paraId="4BE0C0B5" w14:textId="326D603D" w:rsidR="007D2F6E" w:rsidRPr="002322C4" w:rsidRDefault="007D2F6E" w:rsidP="002322C4">
      <w:pPr>
        <w:pStyle w:val="Sinespaciado"/>
        <w:ind w:left="708"/>
        <w:jc w:val="both"/>
        <w:rPr>
          <w:rFonts w:ascii="Calibri" w:hAnsi="Calibri" w:cs="Calibri"/>
          <w:lang w:val="es-ES"/>
        </w:rPr>
      </w:pPr>
      <w:r w:rsidRPr="002322C4">
        <w:rPr>
          <w:rFonts w:ascii="Calibri" w:hAnsi="Calibri" w:cs="Calibri"/>
          <w:lang w:val="es-ES"/>
        </w:rPr>
        <w:t>[</w:t>
      </w:r>
      <w:r w:rsidRPr="002322C4">
        <w:rPr>
          <w:rFonts w:ascii="Calibri" w:hAnsi="Calibri" w:cs="Calibri"/>
          <w:u w:val="single"/>
          <w:lang w:val="es-ES"/>
        </w:rPr>
        <w:t xml:space="preserve">NOTA, para efectos didácticos </w:t>
      </w:r>
      <w:r w:rsidR="002322C4">
        <w:rPr>
          <w:rFonts w:ascii="Calibri" w:hAnsi="Calibri" w:cs="Calibri"/>
          <w:u w:val="single"/>
          <w:lang w:val="es-ES"/>
        </w:rPr>
        <w:t>se</w:t>
      </w:r>
      <w:r w:rsidRPr="002322C4">
        <w:rPr>
          <w:rFonts w:ascii="Calibri" w:hAnsi="Calibri" w:cs="Calibri"/>
          <w:u w:val="single"/>
          <w:lang w:val="es-ES"/>
        </w:rPr>
        <w:t xml:space="preserve"> </w:t>
      </w:r>
      <w:r w:rsidR="002322C4">
        <w:rPr>
          <w:rFonts w:ascii="Calibri" w:hAnsi="Calibri" w:cs="Calibri"/>
          <w:u w:val="single"/>
          <w:lang w:val="es-ES"/>
        </w:rPr>
        <w:t xml:space="preserve">presenta </w:t>
      </w:r>
      <w:r w:rsidRPr="002322C4">
        <w:rPr>
          <w:rFonts w:ascii="Calibri" w:hAnsi="Calibri" w:cs="Calibri"/>
          <w:u w:val="single"/>
          <w:lang w:val="es-ES"/>
        </w:rPr>
        <w:t xml:space="preserve">el siguiente ejemplo: 1. Ficha de renovación de la Escuela Deportiva </w:t>
      </w:r>
      <w:r w:rsidR="002322C4" w:rsidRPr="002322C4">
        <w:rPr>
          <w:rFonts w:ascii="Calibri" w:hAnsi="Calibri" w:cs="Calibri"/>
          <w:u w:val="single"/>
          <w:lang w:val="es-ES"/>
        </w:rPr>
        <w:t>(1 Folio)</w:t>
      </w:r>
      <w:r w:rsidR="002322C4" w:rsidRPr="002322C4">
        <w:rPr>
          <w:rFonts w:ascii="Calibri" w:hAnsi="Calibri" w:cs="Calibri"/>
          <w:lang w:val="es-ES"/>
        </w:rPr>
        <w:t xml:space="preserve">] </w:t>
      </w:r>
      <w:r w:rsidR="00337337">
        <w:rPr>
          <w:rFonts w:ascii="Calibri" w:hAnsi="Calibri" w:cs="Calibri"/>
          <w:lang w:val="es-ES"/>
        </w:rPr>
        <w:t xml:space="preserve">[1 Folio equivale a una hoja] </w:t>
      </w:r>
    </w:p>
    <w:p w14:paraId="62F00E5A" w14:textId="58DFBA66" w:rsidR="007D2F6E" w:rsidRPr="002322C4" w:rsidRDefault="007D2F6E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19FEB6FF" w14:textId="77777777" w:rsidR="002322C4" w:rsidRP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3772B381" w14:textId="4E06340C" w:rsidR="007D2F6E" w:rsidRDefault="002322C4" w:rsidP="007D2F6E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Notificaciones</w:t>
      </w:r>
    </w:p>
    <w:p w14:paraId="5F078BD9" w14:textId="3F8CE0D2" w:rsidR="002322C4" w:rsidRDefault="002322C4" w:rsidP="007D2F6E">
      <w:pPr>
        <w:pStyle w:val="Sinespaciado"/>
        <w:jc w:val="both"/>
        <w:rPr>
          <w:rFonts w:ascii="Arial" w:hAnsi="Arial" w:cs="Arial"/>
          <w:b/>
          <w:bCs/>
          <w:lang w:val="es-ES"/>
        </w:rPr>
      </w:pPr>
    </w:p>
    <w:p w14:paraId="1A999BBA" w14:textId="36C8ABC0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Para tal efecto, la escuela deportiva dispone la dirección (dirección si la tiene), la dirección electrónica (dirección electrónica </w:t>
      </w:r>
      <w:r w:rsidRPr="002322C4">
        <w:rPr>
          <w:rFonts w:ascii="Arial" w:hAnsi="Arial" w:cs="Arial"/>
          <w:u w:val="single"/>
          <w:lang w:val="es-ES"/>
        </w:rPr>
        <w:t>obligatoria</w:t>
      </w:r>
      <w:r>
        <w:rPr>
          <w:rFonts w:ascii="Arial" w:hAnsi="Arial" w:cs="Arial"/>
          <w:lang w:val="es-ES"/>
        </w:rPr>
        <w:t>) y el número de teléfono (indique una línea móvil o fija en donde INDEPORTES PUEDA CONTACTAR AL REPRESENTANTE LEGAL).</w:t>
      </w:r>
    </w:p>
    <w:p w14:paraId="4B71AEB4" w14:textId="634813F1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5AAA29AF" w14:textId="77777777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5F31FB9C" w14:textId="1EE53836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Atentamente, </w:t>
      </w:r>
    </w:p>
    <w:p w14:paraId="3E34F226" w14:textId="103A628A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306F3919" w14:textId="7D7C0B11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[Suscriba la </w:t>
      </w:r>
      <w:r w:rsidR="00337337">
        <w:rPr>
          <w:rFonts w:ascii="Arial" w:hAnsi="Arial" w:cs="Arial"/>
          <w:lang w:val="es-ES"/>
        </w:rPr>
        <w:t xml:space="preserve">Carta] </w:t>
      </w:r>
    </w:p>
    <w:p w14:paraId="0FA3A5C4" w14:textId="77777777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6D8E032E" w14:textId="77777777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p w14:paraId="2AE30D98" w14:textId="141B11FE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  <w:r w:rsidRPr="002322C4">
        <w:rPr>
          <w:rFonts w:ascii="Arial" w:hAnsi="Arial" w:cs="Arial"/>
          <w:lang w:val="es-ES"/>
        </w:rPr>
        <w:t>(NOMBRE DEL DIRECTOR O DIRECTORA DE LA ESCUELA)</w:t>
      </w:r>
    </w:p>
    <w:p w14:paraId="12E612C0" w14:textId="716DDDDC" w:rsid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C.C. (número de cédula) expedida en (Municipio, Departamento) </w:t>
      </w:r>
    </w:p>
    <w:p w14:paraId="3D358C1E" w14:textId="77777777" w:rsidR="002322C4" w:rsidRPr="002322C4" w:rsidRDefault="002322C4" w:rsidP="007D2F6E">
      <w:pPr>
        <w:pStyle w:val="Sinespaciado"/>
        <w:jc w:val="both"/>
        <w:rPr>
          <w:rFonts w:ascii="Arial" w:hAnsi="Arial" w:cs="Arial"/>
          <w:lang w:val="es-ES"/>
        </w:rPr>
      </w:pPr>
    </w:p>
    <w:sectPr w:rsidR="002322C4" w:rsidRPr="002322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97170"/>
    <w:multiLevelType w:val="hybridMultilevel"/>
    <w:tmpl w:val="6DEA2BA6"/>
    <w:lvl w:ilvl="0" w:tplc="9320D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E3AE9"/>
    <w:multiLevelType w:val="hybridMultilevel"/>
    <w:tmpl w:val="B04E47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11"/>
    <w:rsid w:val="002322C4"/>
    <w:rsid w:val="00337337"/>
    <w:rsid w:val="003E414D"/>
    <w:rsid w:val="005974E8"/>
    <w:rsid w:val="007D2F6E"/>
    <w:rsid w:val="00C12F11"/>
    <w:rsid w:val="00CE42D9"/>
    <w:rsid w:val="00D8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B593"/>
  <w15:chartTrackingRefBased/>
  <w15:docId w15:val="{AAEB0A42-14C9-4FD2-BE4A-45E687AB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2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Pomeo</dc:creator>
  <cp:keywords/>
  <dc:description/>
  <cp:lastModifiedBy>Pomeo</cp:lastModifiedBy>
  <cp:revision>2</cp:revision>
  <dcterms:created xsi:type="dcterms:W3CDTF">2026-02-11T16:02:00Z</dcterms:created>
  <dcterms:modified xsi:type="dcterms:W3CDTF">2026-02-11T16:02:00Z</dcterms:modified>
</cp:coreProperties>
</file>