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aconcuadrcula"/>
        <w:tblW w:w="10490" w:type="dxa"/>
        <w:jc w:val="center"/>
        <w:tblLook w:val="04A0" w:firstRow="1" w:lastRow="0" w:firstColumn="1" w:lastColumn="0" w:noHBand="0" w:noVBand="1"/>
      </w:tblPr>
      <w:tblGrid>
        <w:gridCol w:w="5089"/>
        <w:gridCol w:w="5401"/>
      </w:tblGrid>
      <w:tr w:rsidR="00692567" w14:paraId="3B800D4E" w14:textId="77777777" w:rsidTr="00C22543">
        <w:trPr>
          <w:trHeight w:val="88"/>
          <w:jc w:val="center"/>
        </w:trPr>
        <w:tc>
          <w:tcPr>
            <w:tcW w:w="10490" w:type="dxa"/>
            <w:gridSpan w:val="2"/>
            <w:shd w:val="clear" w:color="auto" w:fill="F2F2F2" w:themeFill="background1" w:themeFillShade="F2"/>
            <w:vAlign w:val="center"/>
          </w:tcPr>
          <w:p w14:paraId="0C1FD020" w14:textId="7B455B13" w:rsidR="00C04B55" w:rsidRPr="00C04B55" w:rsidRDefault="00F3590E" w:rsidP="00537027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color w:val="000000"/>
                <w:sz w:val="24"/>
                <w:szCs w:val="24"/>
                <w:lang w:eastAsia="es-CO"/>
              </w:rPr>
            </w:pPr>
            <w:r>
              <w:rPr>
                <w:rFonts w:ascii="Arial" w:hAnsi="Arial" w:cs="Arial"/>
                <w:b/>
                <w:color w:val="000000"/>
                <w:sz w:val="24"/>
                <w:szCs w:val="24"/>
                <w:lang w:eastAsia="es-CO"/>
              </w:rPr>
              <w:t xml:space="preserve">INFORME </w:t>
            </w:r>
            <w:r w:rsidR="00692567" w:rsidRPr="00C04B55">
              <w:rPr>
                <w:rFonts w:ascii="Arial" w:hAnsi="Arial" w:cs="Arial"/>
                <w:b/>
                <w:color w:val="000000"/>
                <w:sz w:val="24"/>
                <w:szCs w:val="24"/>
                <w:lang w:eastAsia="es-CO"/>
              </w:rPr>
              <w:t>DE AUDITOR</w:t>
            </w:r>
            <w:r w:rsidR="003B055C">
              <w:rPr>
                <w:rFonts w:ascii="Arial" w:hAnsi="Arial" w:cs="Arial"/>
                <w:b/>
                <w:color w:val="000000"/>
                <w:sz w:val="24"/>
                <w:szCs w:val="24"/>
                <w:lang w:eastAsia="es-CO"/>
              </w:rPr>
              <w:t>Í</w:t>
            </w:r>
            <w:r w:rsidR="00692567" w:rsidRPr="00C04B55">
              <w:rPr>
                <w:rFonts w:ascii="Arial" w:hAnsi="Arial" w:cs="Arial"/>
                <w:b/>
                <w:color w:val="000000"/>
                <w:sz w:val="24"/>
                <w:szCs w:val="24"/>
                <w:lang w:eastAsia="es-CO"/>
              </w:rPr>
              <w:t>A INTERNA</w:t>
            </w:r>
          </w:p>
        </w:tc>
      </w:tr>
      <w:tr w:rsidR="00692567" w14:paraId="66C0523D" w14:textId="77777777" w:rsidTr="00C22543">
        <w:trPr>
          <w:trHeight w:val="205"/>
          <w:jc w:val="center"/>
        </w:trPr>
        <w:tc>
          <w:tcPr>
            <w:tcW w:w="10490" w:type="dxa"/>
            <w:gridSpan w:val="2"/>
            <w:shd w:val="clear" w:color="auto" w:fill="F2F2F2" w:themeFill="background1" w:themeFillShade="F2"/>
            <w:vAlign w:val="center"/>
          </w:tcPr>
          <w:p w14:paraId="0852ACEA" w14:textId="45D8FD22" w:rsidR="00C04B55" w:rsidRPr="00C04B55" w:rsidRDefault="00692567" w:rsidP="00537027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b/>
                <w:color w:val="000000"/>
                <w:sz w:val="24"/>
                <w:szCs w:val="24"/>
                <w:lang w:eastAsia="es-CO"/>
              </w:rPr>
            </w:pPr>
            <w:r w:rsidRPr="00C04B55">
              <w:rPr>
                <w:rFonts w:ascii="Arial" w:hAnsi="Arial" w:cs="Arial"/>
                <w:b/>
                <w:color w:val="000000"/>
                <w:sz w:val="24"/>
                <w:szCs w:val="24"/>
                <w:lang w:eastAsia="es-CO"/>
              </w:rPr>
              <w:t>SECCI</w:t>
            </w:r>
            <w:r w:rsidR="00CF2633">
              <w:rPr>
                <w:rFonts w:ascii="Arial" w:hAnsi="Arial" w:cs="Arial"/>
                <w:b/>
                <w:color w:val="000000"/>
                <w:sz w:val="24"/>
                <w:szCs w:val="24"/>
                <w:lang w:eastAsia="es-CO"/>
              </w:rPr>
              <w:t>Ò</w:t>
            </w:r>
            <w:r w:rsidRPr="00C04B55">
              <w:rPr>
                <w:rFonts w:ascii="Arial" w:hAnsi="Arial" w:cs="Arial"/>
                <w:b/>
                <w:color w:val="000000"/>
                <w:sz w:val="24"/>
                <w:szCs w:val="24"/>
                <w:lang w:eastAsia="es-CO"/>
              </w:rPr>
              <w:t>N 1. DESCRIPCI</w:t>
            </w:r>
            <w:r w:rsidR="003B055C">
              <w:rPr>
                <w:rFonts w:ascii="Arial" w:hAnsi="Arial" w:cs="Arial"/>
                <w:b/>
                <w:color w:val="000000"/>
                <w:sz w:val="24"/>
                <w:szCs w:val="24"/>
                <w:lang w:eastAsia="es-CO"/>
              </w:rPr>
              <w:t>Ó</w:t>
            </w:r>
            <w:r w:rsidRPr="00C04B55">
              <w:rPr>
                <w:rFonts w:ascii="Arial" w:hAnsi="Arial" w:cs="Arial"/>
                <w:b/>
                <w:color w:val="000000"/>
                <w:sz w:val="24"/>
                <w:szCs w:val="24"/>
                <w:lang w:eastAsia="es-CO"/>
              </w:rPr>
              <w:t>N DE LA AUDITOR</w:t>
            </w:r>
            <w:r w:rsidR="003B055C">
              <w:rPr>
                <w:rFonts w:ascii="Arial" w:hAnsi="Arial" w:cs="Arial"/>
                <w:b/>
                <w:color w:val="000000"/>
                <w:sz w:val="24"/>
                <w:szCs w:val="24"/>
                <w:lang w:eastAsia="es-CO"/>
              </w:rPr>
              <w:t>Í</w:t>
            </w:r>
            <w:r w:rsidRPr="00C04B55">
              <w:rPr>
                <w:rFonts w:ascii="Arial" w:hAnsi="Arial" w:cs="Arial"/>
                <w:b/>
                <w:color w:val="000000"/>
                <w:sz w:val="24"/>
                <w:szCs w:val="24"/>
                <w:lang w:eastAsia="es-CO"/>
              </w:rPr>
              <w:t>A</w:t>
            </w:r>
          </w:p>
        </w:tc>
      </w:tr>
      <w:tr w:rsidR="00692567" w14:paraId="1216C253" w14:textId="77777777" w:rsidTr="00C22543">
        <w:trPr>
          <w:trHeight w:val="317"/>
          <w:jc w:val="center"/>
        </w:trPr>
        <w:tc>
          <w:tcPr>
            <w:tcW w:w="10490" w:type="dxa"/>
            <w:gridSpan w:val="2"/>
          </w:tcPr>
          <w:p w14:paraId="7B1FE811" w14:textId="5235FF09" w:rsidR="00692567" w:rsidRPr="00C04B55" w:rsidRDefault="00692567" w:rsidP="000066F6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b/>
                <w:color w:val="000000"/>
                <w:sz w:val="24"/>
                <w:szCs w:val="24"/>
                <w:lang w:eastAsia="es-CO"/>
              </w:rPr>
            </w:pPr>
            <w:r w:rsidRPr="00C04B55">
              <w:rPr>
                <w:rFonts w:ascii="Arial" w:hAnsi="Arial" w:cs="Arial"/>
                <w:b/>
                <w:color w:val="000000"/>
                <w:sz w:val="24"/>
                <w:szCs w:val="24"/>
                <w:lang w:eastAsia="es-CO"/>
              </w:rPr>
              <w:t xml:space="preserve">Proceso Auditado: </w:t>
            </w:r>
            <w:r w:rsidR="00E81728" w:rsidRPr="00C04B55">
              <w:rPr>
                <w:rFonts w:ascii="Arial" w:hAnsi="Arial" w:cs="Arial"/>
                <w:b/>
                <w:color w:val="000000"/>
                <w:sz w:val="24"/>
                <w:szCs w:val="24"/>
                <w:lang w:eastAsia="es-CO"/>
              </w:rPr>
              <w:t xml:space="preserve"> </w:t>
            </w:r>
            <w:r w:rsidR="003037CF" w:rsidRPr="00C04B55">
              <w:rPr>
                <w:rFonts w:ascii="Arial" w:hAnsi="Arial" w:cs="Arial"/>
                <w:b/>
                <w:color w:val="000000"/>
                <w:sz w:val="24"/>
                <w:szCs w:val="24"/>
                <w:lang w:eastAsia="es-CO"/>
              </w:rPr>
              <w:t xml:space="preserve"> </w:t>
            </w:r>
          </w:p>
        </w:tc>
      </w:tr>
      <w:tr w:rsidR="00692567" w:rsidRPr="00D20389" w14:paraId="3F8BA033" w14:textId="77777777" w:rsidTr="00C22543">
        <w:trPr>
          <w:trHeight w:val="563"/>
          <w:jc w:val="center"/>
        </w:trPr>
        <w:tc>
          <w:tcPr>
            <w:tcW w:w="5089" w:type="dxa"/>
          </w:tcPr>
          <w:p w14:paraId="0E299E3B" w14:textId="54E4F204" w:rsidR="00692567" w:rsidRPr="00C04B55" w:rsidRDefault="00692567" w:rsidP="00254B29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b/>
                <w:color w:val="000000"/>
                <w:sz w:val="24"/>
                <w:szCs w:val="24"/>
                <w:lang w:eastAsia="es-CO"/>
              </w:rPr>
            </w:pPr>
            <w:r w:rsidRPr="00C04B55">
              <w:rPr>
                <w:rFonts w:ascii="Arial" w:hAnsi="Arial" w:cs="Arial"/>
                <w:b/>
                <w:color w:val="000000"/>
                <w:sz w:val="24"/>
                <w:szCs w:val="24"/>
                <w:lang w:eastAsia="es-CO"/>
              </w:rPr>
              <w:t>Fecha de Apertura de Auditor</w:t>
            </w:r>
            <w:r w:rsidR="003B055C">
              <w:rPr>
                <w:rFonts w:ascii="Arial" w:hAnsi="Arial" w:cs="Arial"/>
                <w:b/>
                <w:color w:val="000000"/>
                <w:sz w:val="24"/>
                <w:szCs w:val="24"/>
                <w:lang w:eastAsia="es-CO"/>
              </w:rPr>
              <w:t>í</w:t>
            </w:r>
            <w:r w:rsidRPr="00C04B55">
              <w:rPr>
                <w:rFonts w:ascii="Arial" w:hAnsi="Arial" w:cs="Arial"/>
                <w:b/>
                <w:color w:val="000000"/>
                <w:sz w:val="24"/>
                <w:szCs w:val="24"/>
                <w:lang w:eastAsia="es-CO"/>
              </w:rPr>
              <w:t>a:</w:t>
            </w:r>
          </w:p>
          <w:p w14:paraId="60337C68" w14:textId="4B222893" w:rsidR="00C04B55" w:rsidRPr="00C22543" w:rsidRDefault="00C04B55" w:rsidP="00254B29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b/>
                <w:color w:val="000000"/>
                <w:sz w:val="24"/>
                <w:szCs w:val="24"/>
                <w:lang w:eastAsia="es-CO"/>
              </w:rPr>
            </w:pPr>
          </w:p>
        </w:tc>
        <w:tc>
          <w:tcPr>
            <w:tcW w:w="5401" w:type="dxa"/>
          </w:tcPr>
          <w:p w14:paraId="32389971" w14:textId="77777777" w:rsidR="00692567" w:rsidRPr="00C04B55" w:rsidRDefault="00692567" w:rsidP="00254B29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b/>
                <w:color w:val="000000"/>
                <w:sz w:val="24"/>
                <w:szCs w:val="24"/>
                <w:lang w:eastAsia="es-CO"/>
              </w:rPr>
            </w:pPr>
            <w:r w:rsidRPr="00C04B55">
              <w:rPr>
                <w:rFonts w:ascii="Arial" w:hAnsi="Arial" w:cs="Arial"/>
                <w:b/>
                <w:color w:val="000000"/>
                <w:sz w:val="24"/>
                <w:szCs w:val="24"/>
                <w:lang w:eastAsia="es-CO"/>
              </w:rPr>
              <w:t>Fecha de cierre de la Auditoria:</w:t>
            </w:r>
          </w:p>
          <w:p w14:paraId="406360F6" w14:textId="49AF4B04" w:rsidR="00692567" w:rsidRPr="00C22543" w:rsidRDefault="00692567" w:rsidP="00F0154B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b/>
                <w:color w:val="000000"/>
                <w:sz w:val="24"/>
                <w:szCs w:val="24"/>
                <w:lang w:eastAsia="es-CO"/>
              </w:rPr>
            </w:pPr>
          </w:p>
        </w:tc>
      </w:tr>
      <w:tr w:rsidR="00692567" w14:paraId="5F9739D8" w14:textId="77777777" w:rsidTr="00C22543">
        <w:trPr>
          <w:trHeight w:val="560"/>
          <w:jc w:val="center"/>
        </w:trPr>
        <w:tc>
          <w:tcPr>
            <w:tcW w:w="5089" w:type="dxa"/>
          </w:tcPr>
          <w:p w14:paraId="6A8D8E68" w14:textId="77777777" w:rsidR="00692567" w:rsidRPr="00C04B55" w:rsidRDefault="00692567" w:rsidP="00254B29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b/>
                <w:color w:val="000000"/>
                <w:sz w:val="24"/>
                <w:szCs w:val="24"/>
                <w:lang w:eastAsia="es-CO"/>
              </w:rPr>
            </w:pPr>
            <w:r w:rsidRPr="00C04B55">
              <w:rPr>
                <w:rFonts w:ascii="Arial" w:hAnsi="Arial" w:cs="Arial"/>
                <w:b/>
                <w:color w:val="000000"/>
                <w:sz w:val="24"/>
                <w:szCs w:val="24"/>
                <w:lang w:eastAsia="es-CO"/>
              </w:rPr>
              <w:t>Responsable del proceso Auditado:</w:t>
            </w:r>
          </w:p>
          <w:p w14:paraId="539D095E" w14:textId="2DC574D9" w:rsidR="00C04B55" w:rsidRPr="00C22543" w:rsidRDefault="00C04B55" w:rsidP="00AA1FF7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b/>
                <w:color w:val="000000"/>
                <w:sz w:val="24"/>
                <w:szCs w:val="24"/>
                <w:lang w:eastAsia="es-CO"/>
              </w:rPr>
            </w:pPr>
          </w:p>
        </w:tc>
        <w:tc>
          <w:tcPr>
            <w:tcW w:w="5401" w:type="dxa"/>
          </w:tcPr>
          <w:p w14:paraId="4A7D2FF8" w14:textId="77777777" w:rsidR="000E63F8" w:rsidRDefault="000E63F8" w:rsidP="006E746D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b/>
                <w:color w:val="000000"/>
                <w:sz w:val="24"/>
                <w:szCs w:val="24"/>
                <w:lang w:eastAsia="es-CO"/>
              </w:rPr>
            </w:pPr>
            <w:r w:rsidRPr="00C04B55">
              <w:rPr>
                <w:rFonts w:ascii="Arial" w:hAnsi="Arial" w:cs="Arial"/>
                <w:b/>
                <w:color w:val="000000"/>
                <w:sz w:val="24"/>
                <w:szCs w:val="24"/>
                <w:lang w:eastAsia="es-CO"/>
              </w:rPr>
              <w:t>Auditor:</w:t>
            </w:r>
            <w:r w:rsidR="00692567" w:rsidRPr="00C04B55">
              <w:rPr>
                <w:rFonts w:ascii="Arial" w:hAnsi="Arial" w:cs="Arial"/>
                <w:b/>
                <w:color w:val="000000"/>
                <w:sz w:val="24"/>
                <w:szCs w:val="24"/>
                <w:lang w:eastAsia="es-CO"/>
              </w:rPr>
              <w:t xml:space="preserve"> </w:t>
            </w:r>
          </w:p>
          <w:p w14:paraId="3FA6083F" w14:textId="5F3F18C1" w:rsidR="00692567" w:rsidRPr="00C04B55" w:rsidRDefault="00692567" w:rsidP="006E746D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b/>
                <w:color w:val="000000"/>
                <w:sz w:val="24"/>
                <w:szCs w:val="24"/>
                <w:lang w:eastAsia="es-CO"/>
              </w:rPr>
            </w:pPr>
          </w:p>
        </w:tc>
      </w:tr>
      <w:tr w:rsidR="00692567" w:rsidRPr="006E6618" w14:paraId="1A1D7AAE" w14:textId="77777777" w:rsidTr="00C22543">
        <w:trPr>
          <w:trHeight w:val="554"/>
          <w:jc w:val="center"/>
        </w:trPr>
        <w:tc>
          <w:tcPr>
            <w:tcW w:w="10490" w:type="dxa"/>
            <w:gridSpan w:val="2"/>
          </w:tcPr>
          <w:p w14:paraId="4792EEF5" w14:textId="77777777" w:rsidR="00692567" w:rsidRPr="00C04B55" w:rsidRDefault="00692567" w:rsidP="00254B29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b/>
                <w:color w:val="000000"/>
                <w:sz w:val="24"/>
                <w:szCs w:val="24"/>
                <w:lang w:eastAsia="es-CO"/>
              </w:rPr>
            </w:pPr>
            <w:r w:rsidRPr="00C04B55">
              <w:rPr>
                <w:rFonts w:ascii="Arial" w:hAnsi="Arial" w:cs="Arial"/>
                <w:b/>
                <w:color w:val="000000"/>
                <w:sz w:val="24"/>
                <w:szCs w:val="24"/>
                <w:lang w:eastAsia="es-CO"/>
              </w:rPr>
              <w:t>Equipo Auditor:</w:t>
            </w:r>
          </w:p>
          <w:p w14:paraId="14624C80" w14:textId="5E43583B" w:rsidR="00C04B55" w:rsidRPr="00C22543" w:rsidRDefault="00C04B55" w:rsidP="00254B29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b/>
                <w:color w:val="000000"/>
                <w:sz w:val="24"/>
                <w:szCs w:val="24"/>
                <w:lang w:eastAsia="es-CO"/>
              </w:rPr>
            </w:pPr>
          </w:p>
        </w:tc>
      </w:tr>
      <w:tr w:rsidR="00692567" w14:paraId="3F2AC7AB" w14:textId="77777777" w:rsidTr="00C22543">
        <w:trPr>
          <w:trHeight w:val="691"/>
          <w:jc w:val="center"/>
        </w:trPr>
        <w:tc>
          <w:tcPr>
            <w:tcW w:w="5089" w:type="dxa"/>
          </w:tcPr>
          <w:p w14:paraId="58B5996F" w14:textId="7E594BE9" w:rsidR="00090F7B" w:rsidRPr="00C22543" w:rsidRDefault="00692567" w:rsidP="000066F6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b/>
                <w:color w:val="000000"/>
                <w:sz w:val="24"/>
                <w:szCs w:val="24"/>
                <w:lang w:eastAsia="es-CO"/>
              </w:rPr>
            </w:pPr>
            <w:r w:rsidRPr="00C22543">
              <w:rPr>
                <w:rFonts w:ascii="Arial" w:hAnsi="Arial" w:cs="Arial"/>
                <w:b/>
                <w:color w:val="000000"/>
                <w:sz w:val="24"/>
                <w:szCs w:val="24"/>
                <w:lang w:eastAsia="es-CO"/>
              </w:rPr>
              <w:t>Alcance de la Auditor</w:t>
            </w:r>
            <w:r w:rsidR="003B055C">
              <w:rPr>
                <w:rFonts w:ascii="Arial" w:hAnsi="Arial" w:cs="Arial"/>
                <w:b/>
                <w:color w:val="000000"/>
                <w:sz w:val="24"/>
                <w:szCs w:val="24"/>
                <w:lang w:eastAsia="es-CO"/>
              </w:rPr>
              <w:t>í</w:t>
            </w:r>
            <w:r w:rsidRPr="00C22543">
              <w:rPr>
                <w:rFonts w:ascii="Arial" w:hAnsi="Arial" w:cs="Arial"/>
                <w:b/>
                <w:color w:val="000000"/>
                <w:sz w:val="24"/>
                <w:szCs w:val="24"/>
                <w:lang w:eastAsia="es-CO"/>
              </w:rPr>
              <w:t>a:</w:t>
            </w:r>
          </w:p>
        </w:tc>
        <w:tc>
          <w:tcPr>
            <w:tcW w:w="5401" w:type="dxa"/>
          </w:tcPr>
          <w:p w14:paraId="35ACBF11" w14:textId="2E871319" w:rsidR="00C04B55" w:rsidRPr="00C22543" w:rsidRDefault="00692567" w:rsidP="00090F7B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b/>
                <w:color w:val="000000"/>
                <w:sz w:val="24"/>
                <w:szCs w:val="24"/>
                <w:lang w:eastAsia="es-CO"/>
              </w:rPr>
            </w:pPr>
            <w:r w:rsidRPr="00C22543">
              <w:rPr>
                <w:rFonts w:ascii="Arial" w:hAnsi="Arial" w:cs="Arial"/>
                <w:b/>
                <w:color w:val="000000"/>
                <w:sz w:val="24"/>
                <w:szCs w:val="24"/>
                <w:lang w:eastAsia="es-CO"/>
              </w:rPr>
              <w:t>Objetivo de la Auditor</w:t>
            </w:r>
            <w:r w:rsidR="003B055C">
              <w:rPr>
                <w:rFonts w:ascii="Arial" w:hAnsi="Arial" w:cs="Arial"/>
                <w:b/>
                <w:color w:val="000000"/>
                <w:sz w:val="24"/>
                <w:szCs w:val="24"/>
                <w:lang w:eastAsia="es-CO"/>
              </w:rPr>
              <w:t>í</w:t>
            </w:r>
            <w:r w:rsidRPr="00C22543">
              <w:rPr>
                <w:rFonts w:ascii="Arial" w:hAnsi="Arial" w:cs="Arial"/>
                <w:b/>
                <w:color w:val="000000"/>
                <w:sz w:val="24"/>
                <w:szCs w:val="24"/>
                <w:lang w:eastAsia="es-CO"/>
              </w:rPr>
              <w:t>a:</w:t>
            </w:r>
          </w:p>
        </w:tc>
      </w:tr>
      <w:tr w:rsidR="00692567" w14:paraId="21FCA508" w14:textId="77777777" w:rsidTr="00C22543">
        <w:trPr>
          <w:trHeight w:val="660"/>
          <w:jc w:val="center"/>
        </w:trPr>
        <w:tc>
          <w:tcPr>
            <w:tcW w:w="10490" w:type="dxa"/>
            <w:gridSpan w:val="2"/>
          </w:tcPr>
          <w:p w14:paraId="51DCE2FB" w14:textId="6FE50E48" w:rsidR="001C0B4C" w:rsidRPr="00C04B55" w:rsidRDefault="00692567" w:rsidP="00F5377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b/>
                <w:color w:val="000000"/>
                <w:sz w:val="24"/>
                <w:szCs w:val="24"/>
                <w:lang w:eastAsia="es-CO"/>
              </w:rPr>
            </w:pPr>
            <w:r w:rsidRPr="00C04B55">
              <w:rPr>
                <w:rFonts w:ascii="Arial" w:hAnsi="Arial" w:cs="Arial"/>
                <w:b/>
                <w:color w:val="000000"/>
                <w:sz w:val="24"/>
                <w:szCs w:val="24"/>
                <w:lang w:eastAsia="es-CO"/>
              </w:rPr>
              <w:t>Documentos de referencia:</w:t>
            </w:r>
          </w:p>
        </w:tc>
      </w:tr>
      <w:tr w:rsidR="00692567" w14:paraId="511E4964" w14:textId="77777777" w:rsidTr="00C22543">
        <w:trPr>
          <w:trHeight w:val="47"/>
          <w:jc w:val="center"/>
        </w:trPr>
        <w:tc>
          <w:tcPr>
            <w:tcW w:w="10490" w:type="dxa"/>
            <w:gridSpan w:val="2"/>
            <w:shd w:val="clear" w:color="auto" w:fill="F2F2F2" w:themeFill="background1" w:themeFillShade="F2"/>
            <w:vAlign w:val="center"/>
          </w:tcPr>
          <w:p w14:paraId="7453E252" w14:textId="06FCEB28" w:rsidR="00C04B55" w:rsidRPr="00C22543" w:rsidRDefault="00692567" w:rsidP="00537027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color w:val="000000"/>
                <w:sz w:val="24"/>
                <w:szCs w:val="24"/>
                <w:lang w:eastAsia="es-CO"/>
              </w:rPr>
            </w:pPr>
            <w:r w:rsidRPr="00C22543">
              <w:rPr>
                <w:rFonts w:ascii="Arial" w:hAnsi="Arial" w:cs="Arial"/>
                <w:b/>
                <w:color w:val="000000"/>
                <w:sz w:val="24"/>
                <w:szCs w:val="24"/>
                <w:lang w:eastAsia="es-CO"/>
              </w:rPr>
              <w:t>SECCI</w:t>
            </w:r>
            <w:r w:rsidR="009F2CA6">
              <w:rPr>
                <w:rFonts w:ascii="Arial" w:hAnsi="Arial" w:cs="Arial"/>
                <w:b/>
                <w:color w:val="000000"/>
                <w:sz w:val="24"/>
                <w:szCs w:val="24"/>
                <w:lang w:eastAsia="es-CO"/>
              </w:rPr>
              <w:t>Ò</w:t>
            </w:r>
            <w:r w:rsidRPr="00C22543">
              <w:rPr>
                <w:rFonts w:ascii="Arial" w:hAnsi="Arial" w:cs="Arial"/>
                <w:b/>
                <w:color w:val="000000"/>
                <w:sz w:val="24"/>
                <w:szCs w:val="24"/>
                <w:lang w:eastAsia="es-CO"/>
              </w:rPr>
              <w:t>N 2. CONCLUSIONES DEL EQUIPO AUDITOR</w:t>
            </w:r>
          </w:p>
        </w:tc>
      </w:tr>
    </w:tbl>
    <w:p w14:paraId="78FACCF5" w14:textId="77777777" w:rsidR="00443805" w:rsidRDefault="00443805" w:rsidP="00D75B5E">
      <w:pPr>
        <w:autoSpaceDE w:val="0"/>
        <w:autoSpaceDN w:val="0"/>
        <w:adjustRightInd w:val="0"/>
        <w:jc w:val="both"/>
        <w:rPr>
          <w:rFonts w:cs="Arial"/>
          <w:b/>
          <w:color w:val="000000"/>
          <w:lang w:eastAsia="es-CO"/>
        </w:rPr>
      </w:pPr>
    </w:p>
    <w:p w14:paraId="11F266DC" w14:textId="4CEE9C9B" w:rsidR="00D75B5E" w:rsidRPr="00443805" w:rsidRDefault="00D75B5E" w:rsidP="00D75B5E">
      <w:pPr>
        <w:autoSpaceDE w:val="0"/>
        <w:autoSpaceDN w:val="0"/>
        <w:adjustRightInd w:val="0"/>
        <w:jc w:val="both"/>
        <w:rPr>
          <w:rFonts w:cs="Arial"/>
          <w:b/>
          <w:color w:val="000000"/>
          <w:sz w:val="24"/>
          <w:szCs w:val="24"/>
          <w:lang w:eastAsia="es-CO"/>
        </w:rPr>
      </w:pPr>
      <w:r w:rsidRPr="00443805">
        <w:rPr>
          <w:rFonts w:cs="Arial"/>
          <w:b/>
          <w:color w:val="000000"/>
          <w:sz w:val="24"/>
          <w:szCs w:val="24"/>
          <w:lang w:eastAsia="es-CO"/>
        </w:rPr>
        <w:t>Aspectos por Mejorar:</w:t>
      </w:r>
    </w:p>
    <w:p w14:paraId="12FF44CA" w14:textId="2421CED4" w:rsidR="00891927" w:rsidRDefault="00891927" w:rsidP="00891927">
      <w:pPr>
        <w:pStyle w:val="Ttulo3"/>
        <w:spacing w:before="0"/>
        <w:jc w:val="center"/>
        <w:rPr>
          <w:rFonts w:ascii="Arial" w:hAnsi="Arial" w:cs="Arial"/>
          <w:b/>
        </w:rPr>
      </w:pPr>
      <w:r w:rsidRPr="00443805">
        <w:rPr>
          <w:rFonts w:ascii="Arial" w:hAnsi="Arial" w:cs="Arial"/>
          <w:b/>
          <w:color w:val="000000" w:themeColor="text1"/>
        </w:rPr>
        <w:t xml:space="preserve">INFORME </w:t>
      </w:r>
      <w:r w:rsidR="000066F6" w:rsidRPr="00443805">
        <w:rPr>
          <w:rFonts w:ascii="Arial" w:hAnsi="Arial" w:cs="Arial"/>
          <w:b/>
          <w:color w:val="000000" w:themeColor="text1"/>
        </w:rPr>
        <w:t>XXX</w:t>
      </w:r>
      <w:r w:rsidR="002547D0" w:rsidRPr="00443805">
        <w:rPr>
          <w:rFonts w:ascii="Arial" w:hAnsi="Arial" w:cs="Arial"/>
          <w:b/>
          <w:color w:val="000000" w:themeColor="text1"/>
        </w:rPr>
        <w:t xml:space="preserve"> </w:t>
      </w:r>
      <w:r w:rsidRPr="00443805">
        <w:rPr>
          <w:rFonts w:ascii="Arial" w:hAnsi="Arial" w:cs="Arial"/>
          <w:b/>
          <w:color w:val="000000" w:themeColor="text1"/>
        </w:rPr>
        <w:t xml:space="preserve">DE AUDITORÍA </w:t>
      </w:r>
      <w:r w:rsidR="000066F6" w:rsidRPr="00443805">
        <w:rPr>
          <w:rFonts w:ascii="Arial" w:hAnsi="Arial" w:cs="Arial"/>
          <w:b/>
          <w:color w:val="000000" w:themeColor="text1"/>
        </w:rPr>
        <w:t>XXXXX</w:t>
      </w:r>
    </w:p>
    <w:p w14:paraId="18B890E9" w14:textId="77777777" w:rsidR="00DC23DB" w:rsidRPr="00DC23DB" w:rsidRDefault="00DC23DB" w:rsidP="00DC23DB">
      <w:pPr>
        <w:rPr>
          <w:lang w:eastAsia="es-ES"/>
        </w:rPr>
      </w:pPr>
    </w:p>
    <w:tbl>
      <w:tblPr>
        <w:tblStyle w:val="Tablaconcuadrcula"/>
        <w:tblW w:w="9952" w:type="dxa"/>
        <w:jc w:val="center"/>
        <w:tblLayout w:type="fixed"/>
        <w:tblLook w:val="04A0" w:firstRow="1" w:lastRow="0" w:firstColumn="1" w:lastColumn="0" w:noHBand="0" w:noVBand="1"/>
      </w:tblPr>
      <w:tblGrid>
        <w:gridCol w:w="9952"/>
      </w:tblGrid>
      <w:tr w:rsidR="00F83C29" w14:paraId="7254CF8B" w14:textId="77777777" w:rsidTr="00443805">
        <w:trPr>
          <w:trHeight w:val="91"/>
          <w:jc w:val="center"/>
        </w:trPr>
        <w:tc>
          <w:tcPr>
            <w:tcW w:w="9952" w:type="dxa"/>
            <w:shd w:val="clear" w:color="auto" w:fill="F2F2F2" w:themeFill="background1" w:themeFillShade="F2"/>
            <w:vAlign w:val="center"/>
          </w:tcPr>
          <w:p w14:paraId="4035FDC2" w14:textId="296D1556" w:rsidR="00012266" w:rsidRPr="005C107F" w:rsidRDefault="00F83C29" w:rsidP="009F2CA6">
            <w:pPr>
              <w:shd w:val="clear" w:color="auto" w:fill="F2F2F2" w:themeFill="background1" w:themeFillShade="F2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Arial" w:hAnsi="Arial" w:cs="Arial"/>
                <w:b/>
                <w:color w:val="000000"/>
                <w:lang w:eastAsia="es-CO"/>
              </w:rPr>
            </w:pPr>
            <w:r w:rsidRPr="005C107F">
              <w:rPr>
                <w:rFonts w:ascii="Arial" w:hAnsi="Arial" w:cs="Arial"/>
                <w:b/>
                <w:color w:val="000000"/>
                <w:lang w:eastAsia="es-CO"/>
              </w:rPr>
              <w:t>SECCI</w:t>
            </w:r>
            <w:r w:rsidR="003B055C">
              <w:rPr>
                <w:rFonts w:ascii="Arial" w:hAnsi="Arial" w:cs="Arial"/>
                <w:b/>
                <w:color w:val="000000"/>
                <w:lang w:eastAsia="es-CO"/>
              </w:rPr>
              <w:t>Ó</w:t>
            </w:r>
            <w:r w:rsidRPr="005C107F">
              <w:rPr>
                <w:rFonts w:ascii="Arial" w:hAnsi="Arial" w:cs="Arial"/>
                <w:b/>
                <w:color w:val="000000"/>
                <w:lang w:eastAsia="es-CO"/>
              </w:rPr>
              <w:t xml:space="preserve">N </w:t>
            </w:r>
            <w:r w:rsidRPr="00C121AC">
              <w:rPr>
                <w:rFonts w:ascii="Arial" w:hAnsi="Arial" w:cs="Arial"/>
                <w:b/>
                <w:color w:val="000000"/>
                <w:shd w:val="clear" w:color="auto" w:fill="F2F2F2" w:themeFill="background1" w:themeFillShade="F2"/>
                <w:lang w:eastAsia="es-CO"/>
              </w:rPr>
              <w:t>3. APROBACI</w:t>
            </w:r>
            <w:r w:rsidR="003B055C">
              <w:rPr>
                <w:rFonts w:ascii="Arial" w:hAnsi="Arial" w:cs="Arial"/>
                <w:b/>
                <w:color w:val="000000"/>
                <w:shd w:val="clear" w:color="auto" w:fill="F2F2F2" w:themeFill="background1" w:themeFillShade="F2"/>
                <w:lang w:eastAsia="es-CO"/>
              </w:rPr>
              <w:t>Ó</w:t>
            </w:r>
            <w:r w:rsidRPr="00C121AC">
              <w:rPr>
                <w:rFonts w:ascii="Arial" w:hAnsi="Arial" w:cs="Arial"/>
                <w:b/>
                <w:color w:val="000000"/>
                <w:shd w:val="clear" w:color="auto" w:fill="F2F2F2" w:themeFill="background1" w:themeFillShade="F2"/>
                <w:lang w:eastAsia="es-CO"/>
              </w:rPr>
              <w:t>N DEL INFORME DE AUDITOR</w:t>
            </w:r>
            <w:r w:rsidR="003B055C">
              <w:rPr>
                <w:rFonts w:ascii="Arial" w:hAnsi="Arial" w:cs="Arial"/>
                <w:b/>
                <w:color w:val="000000"/>
                <w:shd w:val="clear" w:color="auto" w:fill="F2F2F2" w:themeFill="background1" w:themeFillShade="F2"/>
                <w:lang w:eastAsia="es-CO"/>
              </w:rPr>
              <w:t>Í</w:t>
            </w:r>
            <w:r w:rsidRPr="00C121AC">
              <w:rPr>
                <w:rFonts w:ascii="Arial" w:hAnsi="Arial" w:cs="Arial"/>
                <w:b/>
                <w:color w:val="000000"/>
                <w:shd w:val="clear" w:color="auto" w:fill="F2F2F2" w:themeFill="background1" w:themeFillShade="F2"/>
                <w:lang w:eastAsia="es-CO"/>
              </w:rPr>
              <w:t>A INTERNA Y/O CALIDAD</w:t>
            </w:r>
          </w:p>
        </w:tc>
      </w:tr>
      <w:tr w:rsidR="00F83C29" w14:paraId="7A40A02D" w14:textId="77777777" w:rsidTr="00443805">
        <w:trPr>
          <w:trHeight w:val="531"/>
          <w:jc w:val="center"/>
        </w:trPr>
        <w:tc>
          <w:tcPr>
            <w:tcW w:w="9952" w:type="dxa"/>
            <w:vAlign w:val="center"/>
          </w:tcPr>
          <w:p w14:paraId="3AAB000E" w14:textId="77777777" w:rsidR="00F83C29" w:rsidRPr="005C107F" w:rsidRDefault="00F83C29" w:rsidP="003037CF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ascii="Arial" w:hAnsi="Arial" w:cs="Arial"/>
                <w:b/>
                <w:color w:val="000000"/>
                <w:lang w:eastAsia="es-CO"/>
              </w:rPr>
            </w:pPr>
          </w:p>
          <w:p w14:paraId="4D2DFCF7" w14:textId="4F004899" w:rsidR="00F83C29" w:rsidRPr="005C107F" w:rsidRDefault="00F83C29" w:rsidP="003037CF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ascii="Arial" w:hAnsi="Arial" w:cs="Arial"/>
                <w:b/>
                <w:color w:val="000000"/>
                <w:lang w:eastAsia="es-CO"/>
              </w:rPr>
            </w:pPr>
            <w:r w:rsidRPr="005C107F">
              <w:rPr>
                <w:rFonts w:ascii="Arial" w:hAnsi="Arial" w:cs="Arial"/>
                <w:b/>
                <w:color w:val="000000"/>
                <w:lang w:eastAsia="es-CO"/>
              </w:rPr>
              <w:t xml:space="preserve">Nombre completo: </w:t>
            </w:r>
          </w:p>
          <w:p w14:paraId="784E6E70" w14:textId="77777777" w:rsidR="00F83C29" w:rsidRPr="005C107F" w:rsidRDefault="00F83C29" w:rsidP="003037CF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ascii="Arial" w:hAnsi="Arial" w:cs="Arial"/>
                <w:color w:val="000000"/>
                <w:lang w:eastAsia="es-CO"/>
              </w:rPr>
            </w:pPr>
            <w:r w:rsidRPr="005C107F">
              <w:rPr>
                <w:rFonts w:ascii="Arial" w:hAnsi="Arial" w:cs="Arial"/>
                <w:b/>
                <w:color w:val="000000"/>
                <w:lang w:eastAsia="es-CO"/>
              </w:rPr>
              <w:t xml:space="preserve">Cargo: </w:t>
            </w:r>
            <w:r w:rsidR="005C107F" w:rsidRPr="005C107F">
              <w:rPr>
                <w:rFonts w:ascii="Arial" w:hAnsi="Arial" w:cs="Arial"/>
                <w:color w:val="000000"/>
                <w:lang w:eastAsia="es-CO"/>
              </w:rPr>
              <w:t>Jefe Oficina</w:t>
            </w:r>
            <w:r w:rsidRPr="005C107F">
              <w:rPr>
                <w:rFonts w:ascii="Arial" w:hAnsi="Arial" w:cs="Arial"/>
                <w:color w:val="000000"/>
                <w:lang w:eastAsia="es-CO"/>
              </w:rPr>
              <w:t xml:space="preserve"> de Control Interno</w:t>
            </w:r>
          </w:p>
          <w:p w14:paraId="73EFAF4D" w14:textId="77777777" w:rsidR="00F83C29" w:rsidRPr="005C107F" w:rsidRDefault="00F83C29" w:rsidP="003037CF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ascii="Arial" w:hAnsi="Arial" w:cs="Arial"/>
                <w:color w:val="000000"/>
                <w:lang w:eastAsia="es-CO"/>
              </w:rPr>
            </w:pPr>
          </w:p>
          <w:p w14:paraId="4D251D79" w14:textId="233B3EBE" w:rsidR="00F83C29" w:rsidRPr="005C107F" w:rsidRDefault="00F83C29" w:rsidP="003037CF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ascii="Arial" w:hAnsi="Arial" w:cs="Arial"/>
                <w:b/>
                <w:color w:val="000000"/>
                <w:lang w:eastAsia="es-CO"/>
              </w:rPr>
            </w:pPr>
            <w:r w:rsidRPr="005C107F">
              <w:rPr>
                <w:rFonts w:ascii="Arial" w:hAnsi="Arial" w:cs="Arial"/>
                <w:b/>
                <w:color w:val="000000"/>
                <w:lang w:eastAsia="es-CO"/>
              </w:rPr>
              <w:t xml:space="preserve">Nombre completo: </w:t>
            </w:r>
          </w:p>
          <w:p w14:paraId="2D3235A4" w14:textId="4F7C66E6" w:rsidR="00012266" w:rsidRPr="005C107F" w:rsidRDefault="00F83C29" w:rsidP="000066F6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ascii="Arial" w:hAnsi="Arial" w:cs="Arial"/>
                <w:b/>
                <w:color w:val="000000"/>
                <w:lang w:eastAsia="es-CO"/>
              </w:rPr>
            </w:pPr>
            <w:r w:rsidRPr="005C107F">
              <w:rPr>
                <w:rFonts w:ascii="Arial" w:hAnsi="Arial" w:cs="Arial"/>
                <w:b/>
                <w:color w:val="000000"/>
                <w:lang w:eastAsia="es-CO"/>
              </w:rPr>
              <w:t xml:space="preserve">Contratista: </w:t>
            </w:r>
          </w:p>
        </w:tc>
      </w:tr>
      <w:tr w:rsidR="00F83C29" w14:paraId="14CFE919" w14:textId="77777777" w:rsidTr="00443805">
        <w:trPr>
          <w:trHeight w:val="531"/>
          <w:jc w:val="center"/>
        </w:trPr>
        <w:tc>
          <w:tcPr>
            <w:tcW w:w="9952" w:type="dxa"/>
            <w:vAlign w:val="center"/>
          </w:tcPr>
          <w:p w14:paraId="1C4DE91E" w14:textId="555517C4" w:rsidR="00F83C29" w:rsidRPr="005C107F" w:rsidRDefault="00F83C29" w:rsidP="003037CF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ascii="Arial" w:hAnsi="Arial" w:cs="Arial"/>
                <w:b/>
                <w:color w:val="000000"/>
                <w:lang w:eastAsia="es-CO"/>
              </w:rPr>
            </w:pPr>
            <w:r w:rsidRPr="005C107F">
              <w:rPr>
                <w:rFonts w:ascii="Arial" w:hAnsi="Arial" w:cs="Arial"/>
                <w:b/>
                <w:color w:val="000000"/>
                <w:lang w:eastAsia="es-CO"/>
              </w:rPr>
              <w:t>Auditor</w:t>
            </w:r>
            <w:r w:rsidR="00012266" w:rsidRPr="005C107F">
              <w:rPr>
                <w:rFonts w:ascii="Arial" w:hAnsi="Arial" w:cs="Arial"/>
                <w:b/>
                <w:color w:val="000000"/>
                <w:lang w:eastAsia="es-CO"/>
              </w:rPr>
              <w:t xml:space="preserve">:  </w:t>
            </w:r>
            <w:r w:rsidRPr="005C107F">
              <w:rPr>
                <w:rFonts w:ascii="Arial" w:hAnsi="Arial" w:cs="Arial"/>
                <w:b/>
                <w:color w:val="000000"/>
                <w:lang w:eastAsia="es-CO"/>
              </w:rPr>
              <w:t xml:space="preserve">    </w:t>
            </w:r>
            <w:r w:rsidR="000066F6">
              <w:rPr>
                <w:rFonts w:ascii="Arial" w:hAnsi="Arial" w:cs="Arial"/>
                <w:b/>
                <w:color w:val="000000"/>
                <w:lang w:eastAsia="es-CO"/>
              </w:rPr>
              <w:t xml:space="preserve">                                                                  </w:t>
            </w:r>
            <w:r w:rsidRPr="005C107F">
              <w:rPr>
                <w:rFonts w:ascii="Arial" w:hAnsi="Arial" w:cs="Arial"/>
                <w:b/>
                <w:color w:val="000000"/>
                <w:lang w:eastAsia="es-CO"/>
              </w:rPr>
              <w:t xml:space="preserve">         Firma:</w:t>
            </w:r>
          </w:p>
          <w:p w14:paraId="73F4E6A8" w14:textId="77777777" w:rsidR="00F83C29" w:rsidRPr="005C107F" w:rsidRDefault="00F83C29" w:rsidP="003037CF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ascii="Arial" w:hAnsi="Arial" w:cs="Arial"/>
                <w:b/>
                <w:color w:val="000000"/>
                <w:lang w:eastAsia="es-CO"/>
              </w:rPr>
            </w:pPr>
          </w:p>
          <w:p w14:paraId="1541B52B" w14:textId="0F3DEAAA" w:rsidR="00F83C29" w:rsidRPr="005C107F" w:rsidRDefault="00F83C29" w:rsidP="000066F6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ascii="Arial" w:hAnsi="Arial" w:cs="Arial"/>
                <w:b/>
                <w:color w:val="000000"/>
                <w:lang w:eastAsia="es-CO"/>
              </w:rPr>
            </w:pPr>
            <w:r w:rsidRPr="005C107F">
              <w:rPr>
                <w:rFonts w:ascii="Arial" w:hAnsi="Arial" w:cs="Arial"/>
                <w:b/>
                <w:color w:val="000000"/>
                <w:lang w:eastAsia="es-CO"/>
              </w:rPr>
              <w:t xml:space="preserve">Apoyo:        </w:t>
            </w:r>
            <w:r w:rsidR="000066F6">
              <w:rPr>
                <w:rFonts w:ascii="Arial" w:hAnsi="Arial" w:cs="Arial"/>
                <w:b/>
                <w:color w:val="000000"/>
                <w:lang w:eastAsia="es-CO"/>
              </w:rPr>
              <w:t xml:space="preserve">                                                             </w:t>
            </w:r>
            <w:r w:rsidRPr="005C107F">
              <w:rPr>
                <w:rFonts w:ascii="Arial" w:hAnsi="Arial" w:cs="Arial"/>
                <w:b/>
                <w:color w:val="000000"/>
                <w:lang w:eastAsia="es-CO"/>
              </w:rPr>
              <w:t xml:space="preserve">          </w:t>
            </w:r>
            <w:r w:rsidR="005C107F">
              <w:rPr>
                <w:rFonts w:ascii="Arial" w:hAnsi="Arial" w:cs="Arial"/>
                <w:b/>
                <w:color w:val="000000"/>
                <w:lang w:eastAsia="es-CO"/>
              </w:rPr>
              <w:t xml:space="preserve"> </w:t>
            </w:r>
            <w:r w:rsidRPr="005C107F">
              <w:rPr>
                <w:rFonts w:ascii="Arial" w:hAnsi="Arial" w:cs="Arial"/>
                <w:b/>
                <w:color w:val="000000"/>
                <w:lang w:eastAsia="es-CO"/>
              </w:rPr>
              <w:t xml:space="preserve">   Firma:</w:t>
            </w:r>
          </w:p>
        </w:tc>
      </w:tr>
    </w:tbl>
    <w:p w14:paraId="072E1996" w14:textId="77777777" w:rsidR="00F666CB" w:rsidRDefault="00F666CB" w:rsidP="00F666CB">
      <w:pPr>
        <w:pStyle w:val="Sinespaciado"/>
        <w:rPr>
          <w:rFonts w:ascii="Arial" w:hAnsi="Arial" w:cs="Arial"/>
          <w:sz w:val="24"/>
          <w:szCs w:val="24"/>
        </w:rPr>
      </w:pPr>
    </w:p>
    <w:p w14:paraId="7464DEDD" w14:textId="719C4300" w:rsidR="00A63EB5" w:rsidRDefault="00C22543" w:rsidP="00C22543">
      <w:pPr>
        <w:tabs>
          <w:tab w:val="left" w:pos="3300"/>
        </w:tabs>
        <w:jc w:val="both"/>
        <w:rPr>
          <w:rFonts w:ascii="Arial" w:hAnsi="Arial" w:cs="Arial"/>
          <w:color w:val="000000" w:themeColor="text1"/>
          <w:sz w:val="24"/>
          <w:szCs w:val="24"/>
        </w:rPr>
      </w:pPr>
      <w:r>
        <w:rPr>
          <w:rFonts w:ascii="Arial" w:hAnsi="Arial" w:cs="Arial"/>
          <w:color w:val="000000" w:themeColor="text1"/>
          <w:sz w:val="24"/>
          <w:szCs w:val="24"/>
        </w:rPr>
        <w:tab/>
      </w:r>
    </w:p>
    <w:sectPr w:rsidR="00A63EB5" w:rsidSect="00C22543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2240" w:h="15840"/>
      <w:pgMar w:top="1417" w:right="1701" w:bottom="1417" w:left="1701" w:header="624" w:footer="62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4C50A39" w14:textId="77777777" w:rsidR="006A5FA6" w:rsidRDefault="006A5FA6" w:rsidP="00EC4226">
      <w:pPr>
        <w:spacing w:after="0" w:line="240" w:lineRule="auto"/>
      </w:pPr>
      <w:r>
        <w:separator/>
      </w:r>
    </w:p>
  </w:endnote>
  <w:endnote w:type="continuationSeparator" w:id="0">
    <w:p w14:paraId="424DB01D" w14:textId="77777777" w:rsidR="006A5FA6" w:rsidRDefault="006A5FA6" w:rsidP="00EC422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B6D3AAF" w14:textId="77777777" w:rsidR="00A84C13" w:rsidRDefault="00A84C13">
    <w:pPr>
      <w:pStyle w:val="Piedep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D2F8002" w14:textId="77777777" w:rsidR="006860BB" w:rsidRPr="00C22543" w:rsidRDefault="006860BB" w:rsidP="00992609">
    <w:pPr>
      <w:pStyle w:val="Piedepgina"/>
      <w:rPr>
        <w:rFonts w:ascii="Arial" w:eastAsia="Calibri" w:hAnsi="Arial" w:cs="Arial"/>
        <w:b/>
        <w:sz w:val="18"/>
        <w:szCs w:val="18"/>
      </w:rPr>
    </w:pPr>
    <w:r w:rsidRPr="00C22543">
      <w:rPr>
        <w:rFonts w:ascii="Arial" w:eastAsia="Calibri" w:hAnsi="Arial" w:cs="Arial"/>
        <w:b/>
        <w:sz w:val="18"/>
        <w:szCs w:val="18"/>
      </w:rPr>
      <w:t>INSTITUTO DEPARTAMENTAL DE DEPORTE Y LA RECREACION DEL CAUCA</w:t>
    </w:r>
  </w:p>
  <w:p w14:paraId="424E7F74" w14:textId="77777777" w:rsidR="006860BB" w:rsidRPr="00C22543" w:rsidRDefault="006860BB" w:rsidP="00992609">
    <w:pPr>
      <w:pStyle w:val="Piedepgina"/>
      <w:rPr>
        <w:rFonts w:ascii="Arial" w:eastAsia="Calibri" w:hAnsi="Arial" w:cs="Arial"/>
        <w:b/>
        <w:sz w:val="18"/>
        <w:szCs w:val="18"/>
      </w:rPr>
    </w:pPr>
    <w:r w:rsidRPr="00C22543">
      <w:rPr>
        <w:rFonts w:ascii="Arial" w:eastAsia="Calibri" w:hAnsi="Arial" w:cs="Arial"/>
        <w:b/>
        <w:sz w:val="18"/>
        <w:szCs w:val="18"/>
      </w:rPr>
      <w:t xml:space="preserve">Calle 5 </w:t>
    </w:r>
    <w:proofErr w:type="spellStart"/>
    <w:r w:rsidRPr="00C22543">
      <w:rPr>
        <w:rFonts w:ascii="Arial" w:eastAsia="Calibri" w:hAnsi="Arial" w:cs="Arial"/>
        <w:b/>
        <w:sz w:val="18"/>
        <w:szCs w:val="18"/>
      </w:rPr>
      <w:t>N°</w:t>
    </w:r>
    <w:proofErr w:type="spellEnd"/>
    <w:r w:rsidRPr="00C22543">
      <w:rPr>
        <w:rFonts w:ascii="Arial" w:eastAsia="Calibri" w:hAnsi="Arial" w:cs="Arial"/>
        <w:b/>
        <w:sz w:val="18"/>
        <w:szCs w:val="18"/>
      </w:rPr>
      <w:t xml:space="preserve"> 9 – 10 Centro, POPAYÁN</w:t>
    </w:r>
  </w:p>
  <w:p w14:paraId="587C5DDB" w14:textId="77777777" w:rsidR="006860BB" w:rsidRPr="00C22543" w:rsidRDefault="006860BB" w:rsidP="00992609">
    <w:pPr>
      <w:pStyle w:val="Piedepgina"/>
      <w:tabs>
        <w:tab w:val="left" w:pos="5550"/>
      </w:tabs>
      <w:rPr>
        <w:rFonts w:ascii="Arial" w:eastAsia="Calibri" w:hAnsi="Arial" w:cs="Arial"/>
        <w:b/>
        <w:sz w:val="18"/>
        <w:szCs w:val="18"/>
      </w:rPr>
    </w:pPr>
    <w:r w:rsidRPr="00C22543">
      <w:rPr>
        <w:rFonts w:ascii="Arial" w:eastAsia="Calibri" w:hAnsi="Arial" w:cs="Arial"/>
        <w:b/>
        <w:sz w:val="18"/>
        <w:szCs w:val="18"/>
      </w:rPr>
      <w:t>Teléfono: (057+2) 8372926 Fax: 8372928</w:t>
    </w:r>
    <w:r w:rsidRPr="00C22543">
      <w:rPr>
        <w:rFonts w:ascii="Arial" w:eastAsia="Calibri" w:hAnsi="Arial" w:cs="Arial"/>
        <w:b/>
        <w:sz w:val="18"/>
        <w:szCs w:val="18"/>
      </w:rPr>
      <w:tab/>
    </w:r>
  </w:p>
  <w:p w14:paraId="362976CC" w14:textId="215F75C4" w:rsidR="006860BB" w:rsidRPr="00C22543" w:rsidRDefault="00000000" w:rsidP="00992609">
    <w:pPr>
      <w:pStyle w:val="Piedepgina"/>
      <w:rPr>
        <w:rFonts w:ascii="Arial" w:eastAsia="Calibri" w:hAnsi="Arial" w:cs="Arial"/>
        <w:b/>
        <w:sz w:val="18"/>
        <w:szCs w:val="18"/>
      </w:rPr>
    </w:pPr>
    <w:hyperlink r:id="rId1" w:history="1">
      <w:r w:rsidR="00C22543" w:rsidRPr="00C22543">
        <w:rPr>
          <w:rStyle w:val="Hipervnculo"/>
          <w:rFonts w:ascii="Arial" w:eastAsia="Calibri" w:hAnsi="Arial" w:cs="Arial"/>
          <w:b/>
          <w:sz w:val="18"/>
          <w:szCs w:val="18"/>
        </w:rPr>
        <w:t>www.indeportescauca.gov.co</w:t>
      </w:r>
    </w:hyperlink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DACECD9" w14:textId="77777777" w:rsidR="00A84C13" w:rsidRDefault="00A84C13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E7BB582" w14:textId="77777777" w:rsidR="006A5FA6" w:rsidRDefault="006A5FA6" w:rsidP="00EC4226">
      <w:pPr>
        <w:spacing w:after="0" w:line="240" w:lineRule="auto"/>
      </w:pPr>
      <w:r>
        <w:separator/>
      </w:r>
    </w:p>
  </w:footnote>
  <w:footnote w:type="continuationSeparator" w:id="0">
    <w:p w14:paraId="30C120C3" w14:textId="77777777" w:rsidR="006A5FA6" w:rsidRDefault="006A5FA6" w:rsidP="00EC422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6F77AB8" w14:textId="77777777" w:rsidR="00A84C13" w:rsidRDefault="00A84C13">
    <w:pPr>
      <w:pStyle w:val="Encabezado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10576" w:type="dxa"/>
      <w:jc w:val="center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ayout w:type="fixed"/>
      <w:tblCellMar>
        <w:left w:w="70" w:type="dxa"/>
        <w:right w:w="70" w:type="dxa"/>
      </w:tblCellMar>
      <w:tblLook w:val="04A0" w:firstRow="1" w:lastRow="0" w:firstColumn="1" w:lastColumn="0" w:noHBand="0" w:noVBand="1"/>
    </w:tblPr>
    <w:tblGrid>
      <w:gridCol w:w="3515"/>
      <w:gridCol w:w="2859"/>
      <w:gridCol w:w="1649"/>
      <w:gridCol w:w="2553"/>
    </w:tblGrid>
    <w:tr w:rsidR="006860BB" w14:paraId="433FCCEC" w14:textId="77777777" w:rsidTr="00C22543">
      <w:trPr>
        <w:trHeight w:val="1134"/>
        <w:jc w:val="center"/>
      </w:trPr>
      <w:tc>
        <w:tcPr>
          <w:tcW w:w="3515" w:type="dxa"/>
          <w:hideMark/>
        </w:tcPr>
        <w:p w14:paraId="0F81E733" w14:textId="1B51CC18" w:rsidR="006860BB" w:rsidRDefault="00FB2A3D" w:rsidP="00C22543">
          <w:pPr>
            <w:spacing w:after="0"/>
            <w:jc w:val="center"/>
            <w:rPr>
              <w:rFonts w:cs="Arial"/>
              <w:lang w:eastAsia="es-CO"/>
            </w:rPr>
          </w:pPr>
          <w:r>
            <w:rPr>
              <w:rFonts w:cs="Arial"/>
              <w:noProof/>
              <w:lang w:val="en-US"/>
            </w:rPr>
            <w:drawing>
              <wp:anchor distT="0" distB="0" distL="114300" distR="114300" simplePos="0" relativeHeight="251658240" behindDoc="0" locked="0" layoutInCell="1" allowOverlap="1" wp14:anchorId="4C966655" wp14:editId="0B94FAC3">
                <wp:simplePos x="0" y="0"/>
                <wp:positionH relativeFrom="column">
                  <wp:posOffset>175837</wp:posOffset>
                </wp:positionH>
                <wp:positionV relativeFrom="paragraph">
                  <wp:posOffset>67310</wp:posOffset>
                </wp:positionV>
                <wp:extent cx="1763453" cy="596855"/>
                <wp:effectExtent l="0" t="0" r="0" b="0"/>
                <wp:wrapNone/>
                <wp:docPr id="22" name="Imagen 22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767117" cy="598095"/>
                        </a:xfrm>
                        <a:prstGeom prst="rect">
                          <a:avLst/>
                        </a:prstGeom>
                        <a:noFill/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</w:p>
      </w:tc>
      <w:tc>
        <w:tcPr>
          <w:tcW w:w="4508" w:type="dxa"/>
          <w:gridSpan w:val="2"/>
          <w:shd w:val="clear" w:color="auto" w:fill="FFFFFF"/>
          <w:noWrap/>
          <w:vAlign w:val="center"/>
          <w:hideMark/>
        </w:tcPr>
        <w:p w14:paraId="61A1AAD7" w14:textId="77777777" w:rsidR="00DA7AB8" w:rsidRDefault="00DA7AB8" w:rsidP="00C22543">
          <w:pPr>
            <w:spacing w:after="0"/>
            <w:jc w:val="center"/>
            <w:rPr>
              <w:rFonts w:ascii="Arial" w:hAnsi="Arial" w:cs="Arial"/>
              <w:b/>
              <w:bCs/>
              <w:sz w:val="24"/>
              <w:szCs w:val="24"/>
              <w:lang w:eastAsia="es-CO"/>
            </w:rPr>
          </w:pPr>
          <w:r>
            <w:rPr>
              <w:rFonts w:ascii="Arial" w:hAnsi="Arial" w:cs="Arial"/>
              <w:b/>
              <w:bCs/>
              <w:sz w:val="24"/>
              <w:szCs w:val="24"/>
              <w:lang w:eastAsia="es-CO"/>
            </w:rPr>
            <w:t>FORMATO</w:t>
          </w:r>
        </w:p>
        <w:p w14:paraId="62D6BCDF" w14:textId="12EEFE11" w:rsidR="006860BB" w:rsidRPr="000D6067" w:rsidRDefault="00DA7AB8" w:rsidP="00C22543">
          <w:pPr>
            <w:spacing w:after="0"/>
            <w:jc w:val="center"/>
            <w:rPr>
              <w:rFonts w:cs="Arial"/>
              <w:b/>
              <w:bCs/>
              <w:sz w:val="24"/>
              <w:szCs w:val="24"/>
              <w:lang w:eastAsia="es-CO"/>
            </w:rPr>
          </w:pPr>
          <w:r>
            <w:rPr>
              <w:rFonts w:ascii="Arial" w:hAnsi="Arial" w:cs="Arial"/>
              <w:b/>
              <w:bCs/>
              <w:sz w:val="24"/>
              <w:szCs w:val="24"/>
              <w:lang w:eastAsia="es-CO"/>
            </w:rPr>
            <w:t xml:space="preserve"> </w:t>
          </w:r>
          <w:r w:rsidR="00A82E73" w:rsidRPr="000D6067">
            <w:rPr>
              <w:rFonts w:ascii="Arial" w:hAnsi="Arial" w:cs="Arial"/>
              <w:b/>
              <w:bCs/>
              <w:sz w:val="24"/>
              <w:szCs w:val="24"/>
              <w:lang w:eastAsia="es-CO"/>
            </w:rPr>
            <w:t>DE</w:t>
          </w:r>
          <w:r w:rsidR="006860BB" w:rsidRPr="000D6067">
            <w:rPr>
              <w:rFonts w:ascii="Arial" w:hAnsi="Arial" w:cs="Arial"/>
              <w:b/>
              <w:bCs/>
              <w:sz w:val="24"/>
              <w:szCs w:val="24"/>
              <w:lang w:eastAsia="es-CO"/>
            </w:rPr>
            <w:t xml:space="preserve"> AUDITOR</w:t>
          </w:r>
          <w:r w:rsidR="003D44D2">
            <w:rPr>
              <w:rFonts w:ascii="Arial" w:hAnsi="Arial" w:cs="Arial"/>
              <w:b/>
              <w:bCs/>
              <w:sz w:val="24"/>
              <w:szCs w:val="24"/>
              <w:lang w:eastAsia="es-CO"/>
            </w:rPr>
            <w:t>Ì</w:t>
          </w:r>
          <w:r w:rsidR="006860BB" w:rsidRPr="000D6067">
            <w:rPr>
              <w:rFonts w:ascii="Arial" w:hAnsi="Arial" w:cs="Arial"/>
              <w:b/>
              <w:bCs/>
              <w:sz w:val="24"/>
              <w:szCs w:val="24"/>
              <w:lang w:eastAsia="es-CO"/>
            </w:rPr>
            <w:t>A INTERNA</w:t>
          </w:r>
        </w:p>
      </w:tc>
      <w:tc>
        <w:tcPr>
          <w:tcW w:w="2553" w:type="dxa"/>
          <w:vAlign w:val="center"/>
          <w:hideMark/>
        </w:tcPr>
        <w:p w14:paraId="6318A35B" w14:textId="77777777" w:rsidR="006860BB" w:rsidRDefault="006860BB" w:rsidP="00C22543">
          <w:pPr>
            <w:spacing w:after="0"/>
            <w:jc w:val="center"/>
            <w:rPr>
              <w:rFonts w:cs="Arial"/>
              <w:iCs/>
              <w:sz w:val="18"/>
              <w:szCs w:val="18"/>
              <w:lang w:eastAsia="es-CO"/>
            </w:rPr>
          </w:pPr>
          <w:r>
            <w:rPr>
              <w:rFonts w:cs="Arial"/>
              <w:iCs/>
              <w:noProof/>
              <w:sz w:val="18"/>
              <w:szCs w:val="18"/>
              <w:lang w:val="en-US"/>
            </w:rPr>
            <w:drawing>
              <wp:anchor distT="0" distB="0" distL="114300" distR="114300" simplePos="0" relativeHeight="251659264" behindDoc="0" locked="0" layoutInCell="1" allowOverlap="1" wp14:anchorId="4B549B5A" wp14:editId="6ED6FFB3">
                <wp:simplePos x="0" y="0"/>
                <wp:positionH relativeFrom="column">
                  <wp:posOffset>6985</wp:posOffset>
                </wp:positionH>
                <wp:positionV relativeFrom="paragraph">
                  <wp:posOffset>-635</wp:posOffset>
                </wp:positionV>
                <wp:extent cx="1457325" cy="606425"/>
                <wp:effectExtent l="0" t="0" r="9525" b="3175"/>
                <wp:wrapNone/>
                <wp:docPr id="15" name="Imagen 15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457325" cy="606425"/>
                        </a:xfrm>
                        <a:prstGeom prst="rect">
                          <a:avLst/>
                        </a:prstGeom>
                        <a:noFill/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</w:p>
      </w:tc>
    </w:tr>
    <w:tr w:rsidR="006860BB" w14:paraId="0AE97FE7" w14:textId="77777777" w:rsidTr="00A84C13">
      <w:trPr>
        <w:trHeight w:val="333"/>
        <w:jc w:val="center"/>
      </w:trPr>
      <w:tc>
        <w:tcPr>
          <w:tcW w:w="3515" w:type="dxa"/>
          <w:vAlign w:val="center"/>
          <w:hideMark/>
        </w:tcPr>
        <w:p w14:paraId="01A56509" w14:textId="2371DF82" w:rsidR="006860BB" w:rsidRPr="00C22543" w:rsidRDefault="006860BB" w:rsidP="00C22543">
          <w:pPr>
            <w:pStyle w:val="Ttulo9"/>
            <w:tabs>
              <w:tab w:val="left" w:pos="2070"/>
            </w:tabs>
            <w:spacing w:line="276" w:lineRule="auto"/>
            <w:rPr>
              <w:rFonts w:eastAsiaTheme="minorHAnsi" w:cs="Arial"/>
              <w:bCs/>
              <w:i w:val="0"/>
              <w:sz w:val="20"/>
              <w:szCs w:val="20"/>
              <w:u w:val="none"/>
              <w:lang w:val="es-CO" w:eastAsia="es-CO"/>
              <w14:shadow w14:blurRad="0" w14:dist="0" w14:dir="0" w14:sx="0" w14:sy="0" w14:kx="0" w14:ky="0" w14:algn="none">
                <w14:srgbClr w14:val="000000"/>
              </w14:shadow>
            </w:rPr>
          </w:pPr>
          <w:r w:rsidRPr="00C22543">
            <w:rPr>
              <w:rFonts w:eastAsiaTheme="minorHAnsi" w:cs="Arial"/>
              <w:bCs/>
              <w:i w:val="0"/>
              <w:sz w:val="20"/>
              <w:szCs w:val="20"/>
              <w:u w:val="none"/>
              <w:lang w:val="es-CO" w:eastAsia="es-CO"/>
              <w14:shadow w14:blurRad="0" w14:dist="0" w14:dir="0" w14:sx="0" w14:sy="0" w14:kx="0" w14:ky="0" w14:algn="none">
                <w14:srgbClr w14:val="000000"/>
              </w14:shadow>
            </w:rPr>
            <w:t>FECHA: 20</w:t>
          </w:r>
          <w:r w:rsidR="00C22543" w:rsidRPr="00C22543">
            <w:rPr>
              <w:rFonts w:eastAsiaTheme="minorHAnsi" w:cs="Arial"/>
              <w:bCs/>
              <w:i w:val="0"/>
              <w:sz w:val="20"/>
              <w:szCs w:val="20"/>
              <w:u w:val="none"/>
              <w:lang w:val="es-CO" w:eastAsia="es-CO"/>
              <w14:shadow w14:blurRad="0" w14:dist="0" w14:dir="0" w14:sx="0" w14:sy="0" w14:kx="0" w14:ky="0" w14:algn="none">
                <w14:srgbClr w14:val="000000"/>
              </w14:shadow>
            </w:rPr>
            <w:t>25</w:t>
          </w:r>
          <w:r w:rsidRPr="00C22543">
            <w:rPr>
              <w:rFonts w:eastAsiaTheme="minorHAnsi" w:cs="Arial"/>
              <w:bCs/>
              <w:i w:val="0"/>
              <w:sz w:val="20"/>
              <w:szCs w:val="20"/>
              <w:u w:val="none"/>
              <w:lang w:val="es-CO" w:eastAsia="es-CO"/>
              <w14:shadow w14:blurRad="0" w14:dist="0" w14:dir="0" w14:sx="0" w14:sy="0" w14:kx="0" w14:ky="0" w14:algn="none">
                <w14:srgbClr w14:val="000000"/>
              </w14:shadow>
            </w:rPr>
            <w:t>/0</w:t>
          </w:r>
          <w:r w:rsidR="00C22543" w:rsidRPr="00C22543">
            <w:rPr>
              <w:rFonts w:eastAsiaTheme="minorHAnsi" w:cs="Arial"/>
              <w:bCs/>
              <w:i w:val="0"/>
              <w:sz w:val="20"/>
              <w:szCs w:val="20"/>
              <w:u w:val="none"/>
              <w:lang w:val="es-CO" w:eastAsia="es-CO"/>
              <w14:shadow w14:blurRad="0" w14:dist="0" w14:dir="0" w14:sx="0" w14:sy="0" w14:kx="0" w14:ky="0" w14:algn="none">
                <w14:srgbClr w14:val="000000"/>
              </w14:shadow>
            </w:rPr>
            <w:t>5</w:t>
          </w:r>
          <w:r w:rsidR="005450A2">
            <w:rPr>
              <w:rFonts w:eastAsiaTheme="minorHAnsi" w:cs="Arial"/>
              <w:bCs/>
              <w:i w:val="0"/>
              <w:sz w:val="20"/>
              <w:szCs w:val="20"/>
              <w:u w:val="none"/>
              <w:lang w:val="es-CO" w:eastAsia="es-CO"/>
              <w14:shadow w14:blurRad="0" w14:dist="0" w14:dir="0" w14:sx="0" w14:sy="0" w14:kx="0" w14:ky="0" w14:algn="none">
                <w14:srgbClr w14:val="000000"/>
              </w14:shadow>
            </w:rPr>
            <w:t>/</w:t>
          </w:r>
          <w:r w:rsidR="00C22543" w:rsidRPr="00C22543">
            <w:rPr>
              <w:rFonts w:eastAsiaTheme="minorHAnsi" w:cs="Arial"/>
              <w:bCs/>
              <w:i w:val="0"/>
              <w:sz w:val="20"/>
              <w:szCs w:val="20"/>
              <w:u w:val="none"/>
              <w:lang w:val="es-CO" w:eastAsia="es-CO"/>
              <w14:shadow w14:blurRad="0" w14:dist="0" w14:dir="0" w14:sx="0" w14:sy="0" w14:kx="0" w14:ky="0" w14:algn="none">
                <w14:srgbClr w14:val="000000"/>
              </w14:shadow>
            </w:rPr>
            <w:t>2</w:t>
          </w:r>
          <w:r w:rsidR="00D2166E">
            <w:rPr>
              <w:rFonts w:eastAsiaTheme="minorHAnsi" w:cs="Arial"/>
              <w:bCs/>
              <w:i w:val="0"/>
              <w:sz w:val="20"/>
              <w:szCs w:val="20"/>
              <w:u w:val="none"/>
              <w:lang w:val="es-CO" w:eastAsia="es-CO"/>
              <w14:shadow w14:blurRad="0" w14:dist="0" w14:dir="0" w14:sx="0" w14:sy="0" w14:kx="0" w14:ky="0" w14:algn="none">
                <w14:srgbClr w14:val="000000"/>
              </w14:shadow>
            </w:rPr>
            <w:t>1</w:t>
          </w:r>
        </w:p>
      </w:tc>
      <w:tc>
        <w:tcPr>
          <w:tcW w:w="2859" w:type="dxa"/>
          <w:vAlign w:val="center"/>
          <w:hideMark/>
        </w:tcPr>
        <w:p w14:paraId="4121C1F1" w14:textId="588BDF5A" w:rsidR="006860BB" w:rsidRPr="00C22543" w:rsidRDefault="006860BB" w:rsidP="00C22543">
          <w:pPr>
            <w:pStyle w:val="Ttulo9"/>
            <w:tabs>
              <w:tab w:val="left" w:pos="2070"/>
            </w:tabs>
            <w:spacing w:line="276" w:lineRule="auto"/>
            <w:rPr>
              <w:rFonts w:eastAsiaTheme="minorHAnsi" w:cs="Arial"/>
              <w:bCs/>
              <w:i w:val="0"/>
              <w:sz w:val="20"/>
              <w:szCs w:val="20"/>
              <w:u w:val="none"/>
              <w:lang w:val="es-CO" w:eastAsia="es-CO"/>
              <w14:shadow w14:blurRad="0" w14:dist="0" w14:dir="0" w14:sx="0" w14:sy="0" w14:kx="0" w14:ky="0" w14:algn="none">
                <w14:srgbClr w14:val="000000"/>
              </w14:shadow>
            </w:rPr>
          </w:pPr>
          <w:r w:rsidRPr="00C22543">
            <w:rPr>
              <w:rFonts w:eastAsiaTheme="minorHAnsi" w:cs="Arial"/>
              <w:bCs/>
              <w:i w:val="0"/>
              <w:sz w:val="20"/>
              <w:szCs w:val="20"/>
              <w:u w:val="none"/>
              <w:lang w:val="es-CO" w:eastAsia="es-CO"/>
              <w14:shadow w14:blurRad="0" w14:dist="0" w14:dir="0" w14:sx="0" w14:sy="0" w14:kx="0" w14:ky="0" w14:algn="none">
                <w14:srgbClr w14:val="000000"/>
              </w14:shadow>
            </w:rPr>
            <w:t>C</w:t>
          </w:r>
          <w:r w:rsidR="00C22543">
            <w:rPr>
              <w:rFonts w:eastAsiaTheme="minorHAnsi" w:cs="Arial"/>
              <w:bCs/>
              <w:i w:val="0"/>
              <w:sz w:val="20"/>
              <w:szCs w:val="20"/>
              <w:u w:val="none"/>
              <w:lang w:val="es-CO" w:eastAsia="es-CO"/>
              <w14:shadow w14:blurRad="0" w14:dist="0" w14:dir="0" w14:sx="0" w14:sy="0" w14:kx="0" w14:ky="0" w14:algn="none">
                <w14:srgbClr w14:val="000000"/>
              </w14:shadow>
            </w:rPr>
            <w:t>Ò</w:t>
          </w:r>
          <w:r w:rsidRPr="00C22543">
            <w:rPr>
              <w:rFonts w:eastAsiaTheme="minorHAnsi" w:cs="Arial"/>
              <w:bCs/>
              <w:i w:val="0"/>
              <w:sz w:val="20"/>
              <w:szCs w:val="20"/>
              <w:u w:val="none"/>
              <w:lang w:val="es-CO" w:eastAsia="es-CO"/>
              <w14:shadow w14:blurRad="0" w14:dist="0" w14:dir="0" w14:sx="0" w14:sy="0" w14:kx="0" w14:ky="0" w14:algn="none">
                <w14:srgbClr w14:val="000000"/>
              </w14:shadow>
            </w:rPr>
            <w:t xml:space="preserve">DIGO: </w:t>
          </w:r>
          <w:r w:rsidR="00C22543">
            <w:rPr>
              <w:rFonts w:eastAsiaTheme="minorHAnsi" w:cs="Arial"/>
              <w:bCs/>
              <w:i w:val="0"/>
              <w:sz w:val="20"/>
              <w:szCs w:val="20"/>
              <w:u w:val="none"/>
              <w:lang w:val="es-CO" w:eastAsia="es-CO"/>
              <w14:shadow w14:blurRad="0" w14:dist="0" w14:dir="0" w14:sx="0" w14:sy="0" w14:kx="0" w14:ky="0" w14:algn="none">
                <w14:srgbClr w14:val="000000"/>
              </w14:shadow>
            </w:rPr>
            <w:t>EC</w:t>
          </w:r>
          <w:r w:rsidRPr="00C22543">
            <w:rPr>
              <w:rFonts w:eastAsiaTheme="minorHAnsi" w:cs="Arial"/>
              <w:bCs/>
              <w:i w:val="0"/>
              <w:sz w:val="20"/>
              <w:szCs w:val="20"/>
              <w:u w:val="none"/>
              <w:lang w:val="es-CO" w:eastAsia="es-CO"/>
              <w14:shadow w14:blurRad="0" w14:dist="0" w14:dir="0" w14:sx="0" w14:sy="0" w14:kx="0" w14:ky="0" w14:algn="none">
                <w14:srgbClr w14:val="000000"/>
              </w14:shadow>
            </w:rPr>
            <w:t>-</w:t>
          </w:r>
          <w:r w:rsidR="00C22543">
            <w:rPr>
              <w:rFonts w:eastAsiaTheme="minorHAnsi" w:cs="Arial"/>
              <w:bCs/>
              <w:i w:val="0"/>
              <w:sz w:val="20"/>
              <w:szCs w:val="20"/>
              <w:u w:val="none"/>
              <w:lang w:val="es-CO" w:eastAsia="es-CO"/>
              <w14:shadow w14:blurRad="0" w14:dist="0" w14:dir="0" w14:sx="0" w14:sy="0" w14:kx="0" w14:ky="0" w14:algn="none">
                <w14:srgbClr w14:val="000000"/>
              </w14:shadow>
            </w:rPr>
            <w:t>GCIN</w:t>
          </w:r>
          <w:r w:rsidRPr="00C22543">
            <w:rPr>
              <w:rFonts w:eastAsiaTheme="minorHAnsi" w:cs="Arial"/>
              <w:bCs/>
              <w:i w:val="0"/>
              <w:sz w:val="20"/>
              <w:szCs w:val="20"/>
              <w:u w:val="none"/>
              <w:lang w:val="es-CO" w:eastAsia="es-CO"/>
              <w14:shadow w14:blurRad="0" w14:dist="0" w14:dir="0" w14:sx="0" w14:sy="0" w14:kx="0" w14:ky="0" w14:algn="none">
                <w14:srgbClr w14:val="000000"/>
              </w14:shadow>
            </w:rPr>
            <w:t>-</w:t>
          </w:r>
          <w:r w:rsidR="00A84C13">
            <w:rPr>
              <w:rFonts w:eastAsiaTheme="minorHAnsi" w:cs="Arial"/>
              <w:bCs/>
              <w:i w:val="0"/>
              <w:sz w:val="20"/>
              <w:szCs w:val="20"/>
              <w:u w:val="none"/>
              <w:lang w:val="es-CO" w:eastAsia="es-CO"/>
              <w14:shadow w14:blurRad="0" w14:dist="0" w14:dir="0" w14:sx="0" w14:sy="0" w14:kx="0" w14:ky="0" w14:algn="none">
                <w14:srgbClr w14:val="000000"/>
              </w14:shadow>
            </w:rPr>
            <w:t xml:space="preserve">FOR </w:t>
          </w:r>
          <w:r w:rsidRPr="00C22543">
            <w:rPr>
              <w:rFonts w:eastAsiaTheme="minorHAnsi" w:cs="Arial"/>
              <w:bCs/>
              <w:i w:val="0"/>
              <w:sz w:val="20"/>
              <w:szCs w:val="20"/>
              <w:u w:val="none"/>
              <w:lang w:val="es-CO" w:eastAsia="es-CO"/>
              <w14:shadow w14:blurRad="0" w14:dist="0" w14:dir="0" w14:sx="0" w14:sy="0" w14:kx="0" w14:ky="0" w14:algn="none">
                <w14:srgbClr w14:val="000000"/>
              </w14:shadow>
            </w:rPr>
            <w:t>00</w:t>
          </w:r>
          <w:r w:rsidR="00C22543">
            <w:rPr>
              <w:rFonts w:eastAsiaTheme="minorHAnsi" w:cs="Arial"/>
              <w:bCs/>
              <w:i w:val="0"/>
              <w:sz w:val="20"/>
              <w:szCs w:val="20"/>
              <w:u w:val="none"/>
              <w:lang w:val="es-CO" w:eastAsia="es-CO"/>
              <w14:shadow w14:blurRad="0" w14:dist="0" w14:dir="0" w14:sx="0" w14:sy="0" w14:kx="0" w14:ky="0" w14:algn="none">
                <w14:srgbClr w14:val="000000"/>
              </w14:shadow>
            </w:rPr>
            <w:t>2</w:t>
          </w:r>
        </w:p>
      </w:tc>
      <w:tc>
        <w:tcPr>
          <w:tcW w:w="1649" w:type="dxa"/>
          <w:vAlign w:val="center"/>
          <w:hideMark/>
        </w:tcPr>
        <w:p w14:paraId="471A12D1" w14:textId="44DFD5F9" w:rsidR="006860BB" w:rsidRPr="00C22543" w:rsidRDefault="006860BB" w:rsidP="00C22543">
          <w:pPr>
            <w:pStyle w:val="Ttulo9"/>
            <w:spacing w:line="276" w:lineRule="auto"/>
            <w:rPr>
              <w:rFonts w:eastAsiaTheme="minorHAnsi" w:cs="Arial"/>
              <w:bCs/>
              <w:i w:val="0"/>
              <w:sz w:val="20"/>
              <w:szCs w:val="20"/>
              <w:u w:val="none"/>
              <w:lang w:val="es-CO" w:eastAsia="es-CO"/>
              <w14:shadow w14:blurRad="0" w14:dist="0" w14:dir="0" w14:sx="0" w14:sy="0" w14:kx="0" w14:ky="0" w14:algn="none">
                <w14:srgbClr w14:val="000000"/>
              </w14:shadow>
            </w:rPr>
          </w:pPr>
          <w:r w:rsidRPr="00C22543">
            <w:rPr>
              <w:rFonts w:eastAsiaTheme="minorHAnsi" w:cs="Arial"/>
              <w:bCs/>
              <w:i w:val="0"/>
              <w:sz w:val="20"/>
              <w:szCs w:val="20"/>
              <w:u w:val="none"/>
              <w:lang w:val="es-CO" w:eastAsia="es-CO"/>
              <w14:shadow w14:blurRad="0" w14:dist="0" w14:dir="0" w14:sx="0" w14:sy="0" w14:kx="0" w14:ky="0" w14:algn="none">
                <w14:srgbClr w14:val="000000"/>
              </w14:shadow>
            </w:rPr>
            <w:t>VERSI</w:t>
          </w:r>
          <w:r w:rsidR="00C22543">
            <w:rPr>
              <w:rFonts w:eastAsiaTheme="minorHAnsi" w:cs="Arial"/>
              <w:bCs/>
              <w:i w:val="0"/>
              <w:sz w:val="20"/>
              <w:szCs w:val="20"/>
              <w:u w:val="none"/>
              <w:lang w:val="es-CO" w:eastAsia="es-CO"/>
              <w14:shadow w14:blurRad="0" w14:dist="0" w14:dir="0" w14:sx="0" w14:sy="0" w14:kx="0" w14:ky="0" w14:algn="none">
                <w14:srgbClr w14:val="000000"/>
              </w14:shadow>
            </w:rPr>
            <w:t>Ò</w:t>
          </w:r>
          <w:r w:rsidRPr="00C22543">
            <w:rPr>
              <w:rFonts w:eastAsiaTheme="minorHAnsi" w:cs="Arial"/>
              <w:bCs/>
              <w:i w:val="0"/>
              <w:sz w:val="20"/>
              <w:szCs w:val="20"/>
              <w:u w:val="none"/>
              <w:lang w:val="es-CO" w:eastAsia="es-CO"/>
              <w14:shadow w14:blurRad="0" w14:dist="0" w14:dir="0" w14:sx="0" w14:sy="0" w14:kx="0" w14:ky="0" w14:algn="none">
                <w14:srgbClr w14:val="000000"/>
              </w14:shadow>
            </w:rPr>
            <w:t>N:0</w:t>
          </w:r>
          <w:r w:rsidR="00C22543" w:rsidRPr="00C22543">
            <w:rPr>
              <w:rFonts w:eastAsiaTheme="minorHAnsi" w:cs="Arial"/>
              <w:bCs/>
              <w:i w:val="0"/>
              <w:sz w:val="20"/>
              <w:szCs w:val="20"/>
              <w:u w:val="none"/>
              <w:lang w:val="es-CO" w:eastAsia="es-CO"/>
              <w14:shadow w14:blurRad="0" w14:dist="0" w14:dir="0" w14:sx="0" w14:sy="0" w14:kx="0" w14:ky="0" w14:algn="none">
                <w14:srgbClr w14:val="000000"/>
              </w14:shadow>
            </w:rPr>
            <w:t>2</w:t>
          </w:r>
        </w:p>
      </w:tc>
      <w:tc>
        <w:tcPr>
          <w:tcW w:w="2553" w:type="dxa"/>
          <w:vAlign w:val="center"/>
          <w:hideMark/>
        </w:tcPr>
        <w:p w14:paraId="4E50C02E" w14:textId="44A16EAE" w:rsidR="006860BB" w:rsidRPr="00C22543" w:rsidRDefault="006860BB" w:rsidP="00C22543">
          <w:pPr>
            <w:pStyle w:val="Encabezado"/>
            <w:spacing w:line="276" w:lineRule="auto"/>
            <w:jc w:val="center"/>
            <w:rPr>
              <w:rFonts w:ascii="Arial" w:hAnsi="Arial" w:cs="Arial"/>
              <w:b/>
              <w:bCs/>
              <w:sz w:val="20"/>
              <w:szCs w:val="20"/>
              <w:lang w:eastAsia="es-CO"/>
            </w:rPr>
          </w:pPr>
          <w:r w:rsidRPr="00C22543">
            <w:rPr>
              <w:rFonts w:ascii="Arial" w:hAnsi="Arial" w:cs="Arial"/>
              <w:b/>
              <w:bCs/>
              <w:sz w:val="20"/>
              <w:szCs w:val="20"/>
              <w:lang w:eastAsia="es-CO"/>
            </w:rPr>
            <w:t>P</w:t>
          </w:r>
          <w:r w:rsidR="00C22543">
            <w:rPr>
              <w:rFonts w:ascii="Arial" w:hAnsi="Arial" w:cs="Arial"/>
              <w:b/>
              <w:bCs/>
              <w:sz w:val="20"/>
              <w:szCs w:val="20"/>
              <w:lang w:eastAsia="es-CO"/>
            </w:rPr>
            <w:t>À</w:t>
          </w:r>
          <w:r w:rsidRPr="00C22543">
            <w:rPr>
              <w:rFonts w:ascii="Arial" w:hAnsi="Arial" w:cs="Arial"/>
              <w:b/>
              <w:bCs/>
              <w:sz w:val="20"/>
              <w:szCs w:val="20"/>
              <w:lang w:eastAsia="es-CO"/>
            </w:rPr>
            <w:t xml:space="preserve">GINA: </w:t>
          </w:r>
          <w:r w:rsidRPr="00C22543">
            <w:rPr>
              <w:rFonts w:ascii="Arial" w:hAnsi="Arial" w:cs="Arial"/>
              <w:b/>
              <w:bCs/>
              <w:sz w:val="20"/>
              <w:szCs w:val="20"/>
              <w:lang w:eastAsia="es-CO"/>
            </w:rPr>
            <w:fldChar w:fldCharType="begin"/>
          </w:r>
          <w:r w:rsidRPr="00C22543">
            <w:rPr>
              <w:rFonts w:ascii="Arial" w:hAnsi="Arial" w:cs="Arial"/>
              <w:b/>
              <w:bCs/>
              <w:sz w:val="20"/>
              <w:szCs w:val="20"/>
              <w:lang w:eastAsia="es-CO"/>
            </w:rPr>
            <w:instrText xml:space="preserve"> PAGE   \* MERGEFORMAT </w:instrText>
          </w:r>
          <w:r w:rsidRPr="00C22543">
            <w:rPr>
              <w:rFonts w:ascii="Arial" w:hAnsi="Arial" w:cs="Arial"/>
              <w:b/>
              <w:bCs/>
              <w:sz w:val="20"/>
              <w:szCs w:val="20"/>
              <w:lang w:eastAsia="es-CO"/>
            </w:rPr>
            <w:fldChar w:fldCharType="separate"/>
          </w:r>
          <w:r w:rsidR="000D6067" w:rsidRPr="00C22543">
            <w:rPr>
              <w:rFonts w:ascii="Arial" w:hAnsi="Arial" w:cs="Arial"/>
              <w:b/>
              <w:bCs/>
              <w:sz w:val="20"/>
              <w:szCs w:val="20"/>
              <w:lang w:eastAsia="es-CO"/>
            </w:rPr>
            <w:t>1</w:t>
          </w:r>
          <w:r w:rsidRPr="00C22543">
            <w:rPr>
              <w:rFonts w:ascii="Arial" w:hAnsi="Arial" w:cs="Arial"/>
              <w:b/>
              <w:bCs/>
              <w:sz w:val="20"/>
              <w:szCs w:val="20"/>
              <w:lang w:eastAsia="es-CO"/>
            </w:rPr>
            <w:fldChar w:fldCharType="end"/>
          </w:r>
          <w:r w:rsidRPr="00C22543">
            <w:rPr>
              <w:rFonts w:ascii="Arial" w:hAnsi="Arial" w:cs="Arial"/>
              <w:b/>
              <w:bCs/>
              <w:sz w:val="20"/>
              <w:szCs w:val="20"/>
              <w:lang w:eastAsia="es-CO"/>
            </w:rPr>
            <w:t xml:space="preserve"> de </w:t>
          </w:r>
          <w:r w:rsidRPr="00C22543">
            <w:rPr>
              <w:rFonts w:ascii="Arial" w:hAnsi="Arial" w:cs="Arial"/>
              <w:b/>
              <w:bCs/>
              <w:sz w:val="20"/>
              <w:szCs w:val="20"/>
              <w:lang w:eastAsia="es-CO"/>
            </w:rPr>
            <w:fldChar w:fldCharType="begin"/>
          </w:r>
          <w:r w:rsidRPr="00C22543">
            <w:rPr>
              <w:rFonts w:ascii="Arial" w:hAnsi="Arial" w:cs="Arial"/>
              <w:b/>
              <w:bCs/>
              <w:sz w:val="20"/>
              <w:szCs w:val="20"/>
              <w:lang w:eastAsia="es-CO"/>
            </w:rPr>
            <w:instrText xml:space="preserve"> NUMPAGES   \* MERGEFORMAT </w:instrText>
          </w:r>
          <w:r w:rsidRPr="00C22543">
            <w:rPr>
              <w:rFonts w:ascii="Arial" w:hAnsi="Arial" w:cs="Arial"/>
              <w:b/>
              <w:bCs/>
              <w:sz w:val="20"/>
              <w:szCs w:val="20"/>
              <w:lang w:eastAsia="es-CO"/>
            </w:rPr>
            <w:fldChar w:fldCharType="separate"/>
          </w:r>
          <w:r w:rsidR="000D6067" w:rsidRPr="00C22543">
            <w:rPr>
              <w:rFonts w:ascii="Arial" w:hAnsi="Arial" w:cs="Arial"/>
              <w:b/>
              <w:bCs/>
              <w:sz w:val="20"/>
              <w:szCs w:val="20"/>
              <w:lang w:eastAsia="es-CO"/>
            </w:rPr>
            <w:t>1</w:t>
          </w:r>
          <w:r w:rsidRPr="00C22543">
            <w:rPr>
              <w:rFonts w:ascii="Arial" w:hAnsi="Arial" w:cs="Arial"/>
              <w:b/>
              <w:bCs/>
              <w:sz w:val="20"/>
              <w:szCs w:val="20"/>
              <w:lang w:eastAsia="es-CO"/>
            </w:rPr>
            <w:fldChar w:fldCharType="end"/>
          </w:r>
        </w:p>
      </w:tc>
    </w:tr>
  </w:tbl>
  <w:p w14:paraId="3ADC7691" w14:textId="77777777" w:rsidR="006860BB" w:rsidRPr="00692567" w:rsidRDefault="006860BB" w:rsidP="00FB2A3D">
    <w:pPr>
      <w:pStyle w:val="Encabezado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C7ACE38" w14:textId="77777777" w:rsidR="00A84C13" w:rsidRDefault="00A84C13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5536631"/>
    <w:multiLevelType w:val="multilevel"/>
    <w:tmpl w:val="5778317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077E0D29"/>
    <w:multiLevelType w:val="hybridMultilevel"/>
    <w:tmpl w:val="28B63EDC"/>
    <w:lvl w:ilvl="0" w:tplc="240A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DE301BB"/>
    <w:multiLevelType w:val="hybridMultilevel"/>
    <w:tmpl w:val="31EA47B8"/>
    <w:lvl w:ilvl="0" w:tplc="04090001">
      <w:start w:val="1"/>
      <w:numFmt w:val="bullet"/>
      <w:lvlText w:val=""/>
      <w:lvlJc w:val="left"/>
      <w:pPr>
        <w:ind w:left="8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5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0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7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4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600" w:hanging="360"/>
      </w:pPr>
      <w:rPr>
        <w:rFonts w:ascii="Wingdings" w:hAnsi="Wingdings" w:hint="default"/>
      </w:rPr>
    </w:lvl>
  </w:abstractNum>
  <w:abstractNum w:abstractNumId="3" w15:restartNumberingAfterBreak="0">
    <w:nsid w:val="0F5C700C"/>
    <w:multiLevelType w:val="hybridMultilevel"/>
    <w:tmpl w:val="4EEE652A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6C81E4B"/>
    <w:multiLevelType w:val="multilevel"/>
    <w:tmpl w:val="75EC4F96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4"/>
      <w:numFmt w:val="decimal"/>
      <w:isLgl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  <w:rPr>
        <w:rFonts w:hint="default"/>
      </w:rPr>
    </w:lvl>
  </w:abstractNum>
  <w:abstractNum w:abstractNumId="5" w15:restartNumberingAfterBreak="0">
    <w:nsid w:val="18BD42D1"/>
    <w:multiLevelType w:val="hybridMultilevel"/>
    <w:tmpl w:val="3B488CF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AF30BE4"/>
    <w:multiLevelType w:val="hybridMultilevel"/>
    <w:tmpl w:val="17A212D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5F73191"/>
    <w:multiLevelType w:val="hybridMultilevel"/>
    <w:tmpl w:val="D59EB1C8"/>
    <w:lvl w:ilvl="0" w:tplc="240A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837122A"/>
    <w:multiLevelType w:val="hybridMultilevel"/>
    <w:tmpl w:val="685C1F3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B8B311E"/>
    <w:multiLevelType w:val="hybridMultilevel"/>
    <w:tmpl w:val="1610BAF8"/>
    <w:lvl w:ilvl="0" w:tplc="240A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C084E02"/>
    <w:multiLevelType w:val="hybridMultilevel"/>
    <w:tmpl w:val="D9F2C5E8"/>
    <w:lvl w:ilvl="0" w:tplc="240A0011">
      <w:start w:val="1"/>
      <w:numFmt w:val="decimal"/>
      <w:lvlText w:val="%1)"/>
      <w:lvlJc w:val="left"/>
      <w:pPr>
        <w:ind w:left="720" w:hanging="360"/>
      </w:p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C153875"/>
    <w:multiLevelType w:val="hybridMultilevel"/>
    <w:tmpl w:val="685C1F3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77E7B9D"/>
    <w:multiLevelType w:val="hybridMultilevel"/>
    <w:tmpl w:val="685C1F3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99109BB"/>
    <w:multiLevelType w:val="hybridMultilevel"/>
    <w:tmpl w:val="685C1F3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52722ED5"/>
    <w:multiLevelType w:val="multilevel"/>
    <w:tmpl w:val="462ECB5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765" w:hanging="40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  <w:rPr>
        <w:rFonts w:hint="default"/>
      </w:rPr>
    </w:lvl>
  </w:abstractNum>
  <w:abstractNum w:abstractNumId="15" w15:restartNumberingAfterBreak="0">
    <w:nsid w:val="5D346363"/>
    <w:multiLevelType w:val="multilevel"/>
    <w:tmpl w:val="0C0A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6" w15:restartNumberingAfterBreak="0">
    <w:nsid w:val="60206F29"/>
    <w:multiLevelType w:val="hybridMultilevel"/>
    <w:tmpl w:val="685C1F3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65E41C93"/>
    <w:multiLevelType w:val="hybridMultilevel"/>
    <w:tmpl w:val="BC20987A"/>
    <w:lvl w:ilvl="0" w:tplc="240A0011">
      <w:start w:val="1"/>
      <w:numFmt w:val="decimal"/>
      <w:lvlText w:val="%1)"/>
      <w:lvlJc w:val="left"/>
      <w:pPr>
        <w:ind w:left="720" w:hanging="360"/>
      </w:p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679F7EA3"/>
    <w:multiLevelType w:val="hybridMultilevel"/>
    <w:tmpl w:val="7128A588"/>
    <w:lvl w:ilvl="0" w:tplc="FD74D03E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69D141FA"/>
    <w:multiLevelType w:val="hybridMultilevel"/>
    <w:tmpl w:val="E36EAB80"/>
    <w:lvl w:ilvl="0" w:tplc="240A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240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0" w15:restartNumberingAfterBreak="0">
    <w:nsid w:val="6F3B025B"/>
    <w:multiLevelType w:val="hybridMultilevel"/>
    <w:tmpl w:val="CEBC9724"/>
    <w:lvl w:ilvl="0" w:tplc="240A0011">
      <w:start w:val="1"/>
      <w:numFmt w:val="decimal"/>
      <w:lvlText w:val="%1)"/>
      <w:lvlJc w:val="left"/>
      <w:pPr>
        <w:ind w:left="720" w:hanging="360"/>
      </w:p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6F420EB4"/>
    <w:multiLevelType w:val="hybridMultilevel"/>
    <w:tmpl w:val="8364374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6F864890"/>
    <w:multiLevelType w:val="hybridMultilevel"/>
    <w:tmpl w:val="F8383C52"/>
    <w:lvl w:ilvl="0" w:tplc="240A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77DE524D"/>
    <w:multiLevelType w:val="multilevel"/>
    <w:tmpl w:val="462ECB5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765" w:hanging="40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  <w:rPr>
        <w:rFonts w:hint="default"/>
      </w:rPr>
    </w:lvl>
  </w:abstractNum>
  <w:abstractNum w:abstractNumId="24" w15:restartNumberingAfterBreak="0">
    <w:nsid w:val="7D404C60"/>
    <w:multiLevelType w:val="hybridMultilevel"/>
    <w:tmpl w:val="F042BD64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900552110">
    <w:abstractNumId w:val="22"/>
  </w:num>
  <w:num w:numId="2" w16cid:durableId="1483696643">
    <w:abstractNumId w:val="7"/>
  </w:num>
  <w:num w:numId="3" w16cid:durableId="1944218340">
    <w:abstractNumId w:val="1"/>
  </w:num>
  <w:num w:numId="4" w16cid:durableId="1956053780">
    <w:abstractNumId w:val="19"/>
  </w:num>
  <w:num w:numId="5" w16cid:durableId="1344166117">
    <w:abstractNumId w:val="9"/>
  </w:num>
  <w:num w:numId="6" w16cid:durableId="1696034069">
    <w:abstractNumId w:val="3"/>
  </w:num>
  <w:num w:numId="7" w16cid:durableId="264962869">
    <w:abstractNumId w:val="23"/>
  </w:num>
  <w:num w:numId="8" w16cid:durableId="2037583211">
    <w:abstractNumId w:val="15"/>
  </w:num>
  <w:num w:numId="9" w16cid:durableId="1327323141">
    <w:abstractNumId w:val="14"/>
  </w:num>
  <w:num w:numId="10" w16cid:durableId="1860777479">
    <w:abstractNumId w:val="10"/>
  </w:num>
  <w:num w:numId="11" w16cid:durableId="1531718408">
    <w:abstractNumId w:val="20"/>
  </w:num>
  <w:num w:numId="12" w16cid:durableId="697049757">
    <w:abstractNumId w:val="17"/>
  </w:num>
  <w:num w:numId="13" w16cid:durableId="878321019">
    <w:abstractNumId w:val="8"/>
  </w:num>
  <w:num w:numId="14" w16cid:durableId="577523230">
    <w:abstractNumId w:val="4"/>
  </w:num>
  <w:num w:numId="15" w16cid:durableId="885600801">
    <w:abstractNumId w:val="13"/>
  </w:num>
  <w:num w:numId="16" w16cid:durableId="231427721">
    <w:abstractNumId w:val="2"/>
  </w:num>
  <w:num w:numId="17" w16cid:durableId="1243568577">
    <w:abstractNumId w:val="12"/>
  </w:num>
  <w:num w:numId="18" w16cid:durableId="1949851749">
    <w:abstractNumId w:val="11"/>
  </w:num>
  <w:num w:numId="19" w16cid:durableId="248781875">
    <w:abstractNumId w:val="21"/>
  </w:num>
  <w:num w:numId="20" w16cid:durableId="917055193">
    <w:abstractNumId w:val="16"/>
  </w:num>
  <w:num w:numId="21" w16cid:durableId="1874534061">
    <w:abstractNumId w:val="18"/>
  </w:num>
  <w:num w:numId="22" w16cid:durableId="468472289">
    <w:abstractNumId w:val="24"/>
  </w:num>
  <w:num w:numId="23" w16cid:durableId="171990391">
    <w:abstractNumId w:val="5"/>
  </w:num>
  <w:num w:numId="24" w16cid:durableId="1268850049">
    <w:abstractNumId w:val="0"/>
  </w:num>
  <w:num w:numId="25" w16cid:durableId="1622766806">
    <w:abstractNumId w:val="6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C4226"/>
    <w:rsid w:val="0000028F"/>
    <w:rsid w:val="00001DD7"/>
    <w:rsid w:val="000029D6"/>
    <w:rsid w:val="00003028"/>
    <w:rsid w:val="00004361"/>
    <w:rsid w:val="00004A08"/>
    <w:rsid w:val="00004C5C"/>
    <w:rsid w:val="00005C3E"/>
    <w:rsid w:val="000066F6"/>
    <w:rsid w:val="000110CC"/>
    <w:rsid w:val="00011D87"/>
    <w:rsid w:val="00012266"/>
    <w:rsid w:val="00012496"/>
    <w:rsid w:val="00014D5F"/>
    <w:rsid w:val="000160DC"/>
    <w:rsid w:val="00016B66"/>
    <w:rsid w:val="000171F0"/>
    <w:rsid w:val="00017309"/>
    <w:rsid w:val="00020BC1"/>
    <w:rsid w:val="00022E3D"/>
    <w:rsid w:val="00023A4D"/>
    <w:rsid w:val="0002429D"/>
    <w:rsid w:val="00024442"/>
    <w:rsid w:val="0002444E"/>
    <w:rsid w:val="00026F18"/>
    <w:rsid w:val="00027A36"/>
    <w:rsid w:val="00030D29"/>
    <w:rsid w:val="00030DD4"/>
    <w:rsid w:val="000329EB"/>
    <w:rsid w:val="00032CE8"/>
    <w:rsid w:val="00033EB1"/>
    <w:rsid w:val="00037273"/>
    <w:rsid w:val="000379A6"/>
    <w:rsid w:val="00037CF1"/>
    <w:rsid w:val="000422BA"/>
    <w:rsid w:val="000424D4"/>
    <w:rsid w:val="000428FC"/>
    <w:rsid w:val="00044AB0"/>
    <w:rsid w:val="00045CFC"/>
    <w:rsid w:val="000460C4"/>
    <w:rsid w:val="00046E27"/>
    <w:rsid w:val="000500F3"/>
    <w:rsid w:val="0005143B"/>
    <w:rsid w:val="00051720"/>
    <w:rsid w:val="000527DF"/>
    <w:rsid w:val="00053821"/>
    <w:rsid w:val="00054548"/>
    <w:rsid w:val="00054872"/>
    <w:rsid w:val="000551EB"/>
    <w:rsid w:val="00061341"/>
    <w:rsid w:val="000622CE"/>
    <w:rsid w:val="000636C6"/>
    <w:rsid w:val="00064C3F"/>
    <w:rsid w:val="00065C86"/>
    <w:rsid w:val="00065E2C"/>
    <w:rsid w:val="00067134"/>
    <w:rsid w:val="00067578"/>
    <w:rsid w:val="00071AE8"/>
    <w:rsid w:val="00074081"/>
    <w:rsid w:val="00074349"/>
    <w:rsid w:val="0007453E"/>
    <w:rsid w:val="00075FA5"/>
    <w:rsid w:val="00076858"/>
    <w:rsid w:val="00077393"/>
    <w:rsid w:val="00081BC1"/>
    <w:rsid w:val="00082411"/>
    <w:rsid w:val="000831B5"/>
    <w:rsid w:val="000855C9"/>
    <w:rsid w:val="0008627A"/>
    <w:rsid w:val="00087D85"/>
    <w:rsid w:val="00087F52"/>
    <w:rsid w:val="00090F7B"/>
    <w:rsid w:val="00095308"/>
    <w:rsid w:val="0009566B"/>
    <w:rsid w:val="00095A9C"/>
    <w:rsid w:val="000965A5"/>
    <w:rsid w:val="0009670E"/>
    <w:rsid w:val="000A07F4"/>
    <w:rsid w:val="000A149A"/>
    <w:rsid w:val="000A1795"/>
    <w:rsid w:val="000A2FC2"/>
    <w:rsid w:val="000A5950"/>
    <w:rsid w:val="000A6F2D"/>
    <w:rsid w:val="000A7C22"/>
    <w:rsid w:val="000B08CD"/>
    <w:rsid w:val="000B1DBA"/>
    <w:rsid w:val="000B3A16"/>
    <w:rsid w:val="000B4070"/>
    <w:rsid w:val="000B75FF"/>
    <w:rsid w:val="000B7E21"/>
    <w:rsid w:val="000C0873"/>
    <w:rsid w:val="000C09B7"/>
    <w:rsid w:val="000C0F75"/>
    <w:rsid w:val="000C15F0"/>
    <w:rsid w:val="000C1634"/>
    <w:rsid w:val="000C3F37"/>
    <w:rsid w:val="000C47F2"/>
    <w:rsid w:val="000C48F1"/>
    <w:rsid w:val="000C5A5A"/>
    <w:rsid w:val="000C6974"/>
    <w:rsid w:val="000C6B29"/>
    <w:rsid w:val="000C6CD3"/>
    <w:rsid w:val="000C7022"/>
    <w:rsid w:val="000D005B"/>
    <w:rsid w:val="000D0B70"/>
    <w:rsid w:val="000D1BAB"/>
    <w:rsid w:val="000D312D"/>
    <w:rsid w:val="000D3DAB"/>
    <w:rsid w:val="000D4F0F"/>
    <w:rsid w:val="000D51B0"/>
    <w:rsid w:val="000D5A24"/>
    <w:rsid w:val="000D6067"/>
    <w:rsid w:val="000D685C"/>
    <w:rsid w:val="000D6DAE"/>
    <w:rsid w:val="000D78C4"/>
    <w:rsid w:val="000E01B5"/>
    <w:rsid w:val="000E123E"/>
    <w:rsid w:val="000E13BA"/>
    <w:rsid w:val="000E182C"/>
    <w:rsid w:val="000E2F14"/>
    <w:rsid w:val="000E486C"/>
    <w:rsid w:val="000E4B68"/>
    <w:rsid w:val="000E4F5A"/>
    <w:rsid w:val="000E6009"/>
    <w:rsid w:val="000E63F8"/>
    <w:rsid w:val="000E6FF2"/>
    <w:rsid w:val="000E76BB"/>
    <w:rsid w:val="000F1864"/>
    <w:rsid w:val="000F1BC4"/>
    <w:rsid w:val="000F1D42"/>
    <w:rsid w:val="000F2301"/>
    <w:rsid w:val="000F23F1"/>
    <w:rsid w:val="000F4C95"/>
    <w:rsid w:val="000F63C3"/>
    <w:rsid w:val="000F75A1"/>
    <w:rsid w:val="000F7EA4"/>
    <w:rsid w:val="00100035"/>
    <w:rsid w:val="00101B13"/>
    <w:rsid w:val="00102177"/>
    <w:rsid w:val="001043FA"/>
    <w:rsid w:val="00105BF1"/>
    <w:rsid w:val="00111D26"/>
    <w:rsid w:val="00112007"/>
    <w:rsid w:val="001130CF"/>
    <w:rsid w:val="00114CA9"/>
    <w:rsid w:val="00114F42"/>
    <w:rsid w:val="00116BF3"/>
    <w:rsid w:val="00117C3D"/>
    <w:rsid w:val="00120324"/>
    <w:rsid w:val="001213F9"/>
    <w:rsid w:val="00121EFA"/>
    <w:rsid w:val="00122F68"/>
    <w:rsid w:val="001255F6"/>
    <w:rsid w:val="00126397"/>
    <w:rsid w:val="00127BD4"/>
    <w:rsid w:val="00130499"/>
    <w:rsid w:val="001307BE"/>
    <w:rsid w:val="0013176F"/>
    <w:rsid w:val="00133413"/>
    <w:rsid w:val="00133524"/>
    <w:rsid w:val="00134164"/>
    <w:rsid w:val="0013529A"/>
    <w:rsid w:val="0013692C"/>
    <w:rsid w:val="00140152"/>
    <w:rsid w:val="00142836"/>
    <w:rsid w:val="0014297B"/>
    <w:rsid w:val="00145788"/>
    <w:rsid w:val="00146B9F"/>
    <w:rsid w:val="001529F0"/>
    <w:rsid w:val="00153526"/>
    <w:rsid w:val="00154C9C"/>
    <w:rsid w:val="001551F6"/>
    <w:rsid w:val="0015522C"/>
    <w:rsid w:val="001558BC"/>
    <w:rsid w:val="00156020"/>
    <w:rsid w:val="00157F89"/>
    <w:rsid w:val="001607FA"/>
    <w:rsid w:val="00160A55"/>
    <w:rsid w:val="001617A9"/>
    <w:rsid w:val="001621A4"/>
    <w:rsid w:val="00163647"/>
    <w:rsid w:val="00165D99"/>
    <w:rsid w:val="00170BA3"/>
    <w:rsid w:val="001710FC"/>
    <w:rsid w:val="00171796"/>
    <w:rsid w:val="001721B2"/>
    <w:rsid w:val="00172FD7"/>
    <w:rsid w:val="0017434D"/>
    <w:rsid w:val="001747FA"/>
    <w:rsid w:val="00174E68"/>
    <w:rsid w:val="0017568E"/>
    <w:rsid w:val="00176A71"/>
    <w:rsid w:val="00176BEE"/>
    <w:rsid w:val="0017755F"/>
    <w:rsid w:val="001806BA"/>
    <w:rsid w:val="00183A4E"/>
    <w:rsid w:val="00183DC5"/>
    <w:rsid w:val="00187072"/>
    <w:rsid w:val="00191D6B"/>
    <w:rsid w:val="001932AF"/>
    <w:rsid w:val="00195A7E"/>
    <w:rsid w:val="00197396"/>
    <w:rsid w:val="001A0044"/>
    <w:rsid w:val="001A0E18"/>
    <w:rsid w:val="001A5B33"/>
    <w:rsid w:val="001B2068"/>
    <w:rsid w:val="001B2A5E"/>
    <w:rsid w:val="001B35F4"/>
    <w:rsid w:val="001B49FF"/>
    <w:rsid w:val="001B5B26"/>
    <w:rsid w:val="001C0B4C"/>
    <w:rsid w:val="001C21B5"/>
    <w:rsid w:val="001C30C0"/>
    <w:rsid w:val="001C5464"/>
    <w:rsid w:val="001C6527"/>
    <w:rsid w:val="001C69AD"/>
    <w:rsid w:val="001C6B06"/>
    <w:rsid w:val="001C6B8D"/>
    <w:rsid w:val="001D0172"/>
    <w:rsid w:val="001D0251"/>
    <w:rsid w:val="001D0D67"/>
    <w:rsid w:val="001D2897"/>
    <w:rsid w:val="001D2F75"/>
    <w:rsid w:val="001D43D4"/>
    <w:rsid w:val="001D733E"/>
    <w:rsid w:val="001D763D"/>
    <w:rsid w:val="001E15F9"/>
    <w:rsid w:val="001E2722"/>
    <w:rsid w:val="001E3D25"/>
    <w:rsid w:val="001E3E90"/>
    <w:rsid w:val="001E3F48"/>
    <w:rsid w:val="001E4B21"/>
    <w:rsid w:val="001E713D"/>
    <w:rsid w:val="001E7ECE"/>
    <w:rsid w:val="001F129E"/>
    <w:rsid w:val="001F3F8A"/>
    <w:rsid w:val="001F7E04"/>
    <w:rsid w:val="00200140"/>
    <w:rsid w:val="00200998"/>
    <w:rsid w:val="0020180E"/>
    <w:rsid w:val="00201A50"/>
    <w:rsid w:val="002030FA"/>
    <w:rsid w:val="00207C02"/>
    <w:rsid w:val="00207EE2"/>
    <w:rsid w:val="002101EA"/>
    <w:rsid w:val="00211587"/>
    <w:rsid w:val="00211CA3"/>
    <w:rsid w:val="0021207B"/>
    <w:rsid w:val="002132A6"/>
    <w:rsid w:val="00214178"/>
    <w:rsid w:val="0021492B"/>
    <w:rsid w:val="00214BEA"/>
    <w:rsid w:val="00214F77"/>
    <w:rsid w:val="00215318"/>
    <w:rsid w:val="00215809"/>
    <w:rsid w:val="00217A26"/>
    <w:rsid w:val="002201E0"/>
    <w:rsid w:val="00221795"/>
    <w:rsid w:val="00223CEA"/>
    <w:rsid w:val="00224E62"/>
    <w:rsid w:val="00227DC7"/>
    <w:rsid w:val="0023054B"/>
    <w:rsid w:val="00231938"/>
    <w:rsid w:val="00231B48"/>
    <w:rsid w:val="00231DF3"/>
    <w:rsid w:val="00232423"/>
    <w:rsid w:val="002324A6"/>
    <w:rsid w:val="00232E2F"/>
    <w:rsid w:val="00233115"/>
    <w:rsid w:val="0023542D"/>
    <w:rsid w:val="00241E20"/>
    <w:rsid w:val="0024319E"/>
    <w:rsid w:val="00243231"/>
    <w:rsid w:val="00243AE9"/>
    <w:rsid w:val="00244316"/>
    <w:rsid w:val="002445A7"/>
    <w:rsid w:val="00246903"/>
    <w:rsid w:val="00247851"/>
    <w:rsid w:val="00247BAA"/>
    <w:rsid w:val="002500F9"/>
    <w:rsid w:val="00250C34"/>
    <w:rsid w:val="00252EDC"/>
    <w:rsid w:val="00253F1A"/>
    <w:rsid w:val="002547D0"/>
    <w:rsid w:val="00254B29"/>
    <w:rsid w:val="0025572D"/>
    <w:rsid w:val="00256EC2"/>
    <w:rsid w:val="00257ADA"/>
    <w:rsid w:val="002609EC"/>
    <w:rsid w:val="00260B5F"/>
    <w:rsid w:val="0026226B"/>
    <w:rsid w:val="002628E9"/>
    <w:rsid w:val="002640F8"/>
    <w:rsid w:val="002642F6"/>
    <w:rsid w:val="00266304"/>
    <w:rsid w:val="002707C1"/>
    <w:rsid w:val="00272119"/>
    <w:rsid w:val="00273091"/>
    <w:rsid w:val="00275604"/>
    <w:rsid w:val="002758E8"/>
    <w:rsid w:val="002766F2"/>
    <w:rsid w:val="00276996"/>
    <w:rsid w:val="002776C5"/>
    <w:rsid w:val="00280C68"/>
    <w:rsid w:val="002823A9"/>
    <w:rsid w:val="00283F5B"/>
    <w:rsid w:val="00284677"/>
    <w:rsid w:val="00285865"/>
    <w:rsid w:val="002903A7"/>
    <w:rsid w:val="00291ADB"/>
    <w:rsid w:val="00292D9B"/>
    <w:rsid w:val="00293152"/>
    <w:rsid w:val="0029347F"/>
    <w:rsid w:val="00294919"/>
    <w:rsid w:val="00294B81"/>
    <w:rsid w:val="00296997"/>
    <w:rsid w:val="00297A13"/>
    <w:rsid w:val="002A12DB"/>
    <w:rsid w:val="002A15CD"/>
    <w:rsid w:val="002A206C"/>
    <w:rsid w:val="002A257C"/>
    <w:rsid w:val="002A3998"/>
    <w:rsid w:val="002A4096"/>
    <w:rsid w:val="002A76A7"/>
    <w:rsid w:val="002B05E9"/>
    <w:rsid w:val="002B0977"/>
    <w:rsid w:val="002B19D3"/>
    <w:rsid w:val="002B1A92"/>
    <w:rsid w:val="002B3C1D"/>
    <w:rsid w:val="002C06A0"/>
    <w:rsid w:val="002C07F2"/>
    <w:rsid w:val="002C1E02"/>
    <w:rsid w:val="002C4F21"/>
    <w:rsid w:val="002C5981"/>
    <w:rsid w:val="002C61D4"/>
    <w:rsid w:val="002C6C6E"/>
    <w:rsid w:val="002D0CD0"/>
    <w:rsid w:val="002D0DA1"/>
    <w:rsid w:val="002D1D08"/>
    <w:rsid w:val="002D2BEE"/>
    <w:rsid w:val="002D3A03"/>
    <w:rsid w:val="002D3EDE"/>
    <w:rsid w:val="002D414B"/>
    <w:rsid w:val="002D5938"/>
    <w:rsid w:val="002D675F"/>
    <w:rsid w:val="002D691D"/>
    <w:rsid w:val="002D699B"/>
    <w:rsid w:val="002E1B4D"/>
    <w:rsid w:val="002E2CC4"/>
    <w:rsid w:val="002E3ACE"/>
    <w:rsid w:val="002E5156"/>
    <w:rsid w:val="002E5F27"/>
    <w:rsid w:val="002E7EBF"/>
    <w:rsid w:val="002F068A"/>
    <w:rsid w:val="002F115B"/>
    <w:rsid w:val="002F2250"/>
    <w:rsid w:val="002F2539"/>
    <w:rsid w:val="002F355C"/>
    <w:rsid w:val="002F4F75"/>
    <w:rsid w:val="002F5B6A"/>
    <w:rsid w:val="002F6B0B"/>
    <w:rsid w:val="00301D71"/>
    <w:rsid w:val="003031B7"/>
    <w:rsid w:val="003037CF"/>
    <w:rsid w:val="003041C0"/>
    <w:rsid w:val="003045AA"/>
    <w:rsid w:val="0030540B"/>
    <w:rsid w:val="00305616"/>
    <w:rsid w:val="00305B5F"/>
    <w:rsid w:val="003061F0"/>
    <w:rsid w:val="00306815"/>
    <w:rsid w:val="00307E34"/>
    <w:rsid w:val="0031135E"/>
    <w:rsid w:val="00311434"/>
    <w:rsid w:val="00315A73"/>
    <w:rsid w:val="003162A3"/>
    <w:rsid w:val="00316786"/>
    <w:rsid w:val="00321409"/>
    <w:rsid w:val="00321AA4"/>
    <w:rsid w:val="00321D8F"/>
    <w:rsid w:val="003228D8"/>
    <w:rsid w:val="00323691"/>
    <w:rsid w:val="00323E35"/>
    <w:rsid w:val="00323EC6"/>
    <w:rsid w:val="00323EE1"/>
    <w:rsid w:val="00323FC7"/>
    <w:rsid w:val="0032655E"/>
    <w:rsid w:val="003275F8"/>
    <w:rsid w:val="00327C2C"/>
    <w:rsid w:val="00332684"/>
    <w:rsid w:val="003333B4"/>
    <w:rsid w:val="00333ACB"/>
    <w:rsid w:val="00336C0B"/>
    <w:rsid w:val="003374D0"/>
    <w:rsid w:val="00337982"/>
    <w:rsid w:val="003408D3"/>
    <w:rsid w:val="00342579"/>
    <w:rsid w:val="0034258F"/>
    <w:rsid w:val="00342A48"/>
    <w:rsid w:val="00343DCB"/>
    <w:rsid w:val="0034479F"/>
    <w:rsid w:val="003449C1"/>
    <w:rsid w:val="003459EE"/>
    <w:rsid w:val="00345C29"/>
    <w:rsid w:val="003461C3"/>
    <w:rsid w:val="0034663D"/>
    <w:rsid w:val="003470E0"/>
    <w:rsid w:val="00347E30"/>
    <w:rsid w:val="0035006B"/>
    <w:rsid w:val="0035100B"/>
    <w:rsid w:val="00351563"/>
    <w:rsid w:val="00353329"/>
    <w:rsid w:val="003540CA"/>
    <w:rsid w:val="003548B7"/>
    <w:rsid w:val="00355A1C"/>
    <w:rsid w:val="00356597"/>
    <w:rsid w:val="00356B49"/>
    <w:rsid w:val="00357863"/>
    <w:rsid w:val="0036023C"/>
    <w:rsid w:val="00361BF3"/>
    <w:rsid w:val="003639D3"/>
    <w:rsid w:val="00364325"/>
    <w:rsid w:val="00366CF1"/>
    <w:rsid w:val="00371689"/>
    <w:rsid w:val="003719C1"/>
    <w:rsid w:val="00372F97"/>
    <w:rsid w:val="00373096"/>
    <w:rsid w:val="003747A0"/>
    <w:rsid w:val="003761EA"/>
    <w:rsid w:val="00376308"/>
    <w:rsid w:val="003768BF"/>
    <w:rsid w:val="00380E9C"/>
    <w:rsid w:val="003815AE"/>
    <w:rsid w:val="0038329A"/>
    <w:rsid w:val="00384C23"/>
    <w:rsid w:val="00384F66"/>
    <w:rsid w:val="0038514A"/>
    <w:rsid w:val="00387B55"/>
    <w:rsid w:val="00387E2D"/>
    <w:rsid w:val="00390ADD"/>
    <w:rsid w:val="00390FF7"/>
    <w:rsid w:val="003920BC"/>
    <w:rsid w:val="00392860"/>
    <w:rsid w:val="0039498A"/>
    <w:rsid w:val="003961A7"/>
    <w:rsid w:val="003A00CB"/>
    <w:rsid w:val="003A080F"/>
    <w:rsid w:val="003A1511"/>
    <w:rsid w:val="003A1AB4"/>
    <w:rsid w:val="003A2E61"/>
    <w:rsid w:val="003A3DB9"/>
    <w:rsid w:val="003A4020"/>
    <w:rsid w:val="003A4A7D"/>
    <w:rsid w:val="003A4AE4"/>
    <w:rsid w:val="003A78A9"/>
    <w:rsid w:val="003B0002"/>
    <w:rsid w:val="003B055C"/>
    <w:rsid w:val="003B0886"/>
    <w:rsid w:val="003B16BA"/>
    <w:rsid w:val="003B24AE"/>
    <w:rsid w:val="003B24BC"/>
    <w:rsid w:val="003B27C6"/>
    <w:rsid w:val="003B33AE"/>
    <w:rsid w:val="003B46F9"/>
    <w:rsid w:val="003B6461"/>
    <w:rsid w:val="003B6632"/>
    <w:rsid w:val="003B7A13"/>
    <w:rsid w:val="003B7B7B"/>
    <w:rsid w:val="003C0F33"/>
    <w:rsid w:val="003C474D"/>
    <w:rsid w:val="003C64A7"/>
    <w:rsid w:val="003D0B85"/>
    <w:rsid w:val="003D0C16"/>
    <w:rsid w:val="003D1116"/>
    <w:rsid w:val="003D2C03"/>
    <w:rsid w:val="003D2F81"/>
    <w:rsid w:val="003D32E0"/>
    <w:rsid w:val="003D3491"/>
    <w:rsid w:val="003D438B"/>
    <w:rsid w:val="003D44B0"/>
    <w:rsid w:val="003D44D2"/>
    <w:rsid w:val="003D531B"/>
    <w:rsid w:val="003D7EA3"/>
    <w:rsid w:val="003E10CD"/>
    <w:rsid w:val="003E147F"/>
    <w:rsid w:val="003E2FCD"/>
    <w:rsid w:val="003E4635"/>
    <w:rsid w:val="003E522C"/>
    <w:rsid w:val="003E54EF"/>
    <w:rsid w:val="003E66C4"/>
    <w:rsid w:val="003E7C23"/>
    <w:rsid w:val="003F02B8"/>
    <w:rsid w:val="003F15F3"/>
    <w:rsid w:val="003F262F"/>
    <w:rsid w:val="003F3ADE"/>
    <w:rsid w:val="003F4953"/>
    <w:rsid w:val="003F621B"/>
    <w:rsid w:val="003F6902"/>
    <w:rsid w:val="003F7769"/>
    <w:rsid w:val="003F79C0"/>
    <w:rsid w:val="00401457"/>
    <w:rsid w:val="00401562"/>
    <w:rsid w:val="00402EA2"/>
    <w:rsid w:val="0040544B"/>
    <w:rsid w:val="004068B2"/>
    <w:rsid w:val="00406A60"/>
    <w:rsid w:val="004126AA"/>
    <w:rsid w:val="00413CF7"/>
    <w:rsid w:val="004143EC"/>
    <w:rsid w:val="004160B5"/>
    <w:rsid w:val="00416947"/>
    <w:rsid w:val="00417639"/>
    <w:rsid w:val="00420437"/>
    <w:rsid w:val="00420F7A"/>
    <w:rsid w:val="00425202"/>
    <w:rsid w:val="00427289"/>
    <w:rsid w:val="00427301"/>
    <w:rsid w:val="00430166"/>
    <w:rsid w:val="0043252D"/>
    <w:rsid w:val="00432973"/>
    <w:rsid w:val="00432BB1"/>
    <w:rsid w:val="004331C2"/>
    <w:rsid w:val="00433D57"/>
    <w:rsid w:val="0043434A"/>
    <w:rsid w:val="00434FEB"/>
    <w:rsid w:val="0043512D"/>
    <w:rsid w:val="004376E3"/>
    <w:rsid w:val="00441594"/>
    <w:rsid w:val="00441A25"/>
    <w:rsid w:val="004427FA"/>
    <w:rsid w:val="004437CE"/>
    <w:rsid w:val="00443805"/>
    <w:rsid w:val="00443B24"/>
    <w:rsid w:val="004448C2"/>
    <w:rsid w:val="00446EA7"/>
    <w:rsid w:val="004506D0"/>
    <w:rsid w:val="004516BA"/>
    <w:rsid w:val="0045354C"/>
    <w:rsid w:val="00455880"/>
    <w:rsid w:val="0046052C"/>
    <w:rsid w:val="0046093D"/>
    <w:rsid w:val="00461EEC"/>
    <w:rsid w:val="00463673"/>
    <w:rsid w:val="004648EA"/>
    <w:rsid w:val="00465C4D"/>
    <w:rsid w:val="004667D9"/>
    <w:rsid w:val="00466925"/>
    <w:rsid w:val="00466CD9"/>
    <w:rsid w:val="004670A5"/>
    <w:rsid w:val="0046748D"/>
    <w:rsid w:val="00471FD7"/>
    <w:rsid w:val="00472E62"/>
    <w:rsid w:val="0047334A"/>
    <w:rsid w:val="0047362A"/>
    <w:rsid w:val="00474167"/>
    <w:rsid w:val="004742C9"/>
    <w:rsid w:val="004745AB"/>
    <w:rsid w:val="00474884"/>
    <w:rsid w:val="004761EC"/>
    <w:rsid w:val="0047726B"/>
    <w:rsid w:val="0048364F"/>
    <w:rsid w:val="00483CEF"/>
    <w:rsid w:val="00485DB6"/>
    <w:rsid w:val="00485E34"/>
    <w:rsid w:val="004864A0"/>
    <w:rsid w:val="004902A6"/>
    <w:rsid w:val="00491828"/>
    <w:rsid w:val="00491A87"/>
    <w:rsid w:val="00492441"/>
    <w:rsid w:val="00493269"/>
    <w:rsid w:val="004949B5"/>
    <w:rsid w:val="00495B7A"/>
    <w:rsid w:val="0049638A"/>
    <w:rsid w:val="00496870"/>
    <w:rsid w:val="00496AE6"/>
    <w:rsid w:val="00497252"/>
    <w:rsid w:val="004A0186"/>
    <w:rsid w:val="004A0B7C"/>
    <w:rsid w:val="004A27F6"/>
    <w:rsid w:val="004A2DF8"/>
    <w:rsid w:val="004A41EB"/>
    <w:rsid w:val="004A46C2"/>
    <w:rsid w:val="004A5970"/>
    <w:rsid w:val="004B0486"/>
    <w:rsid w:val="004B1688"/>
    <w:rsid w:val="004B4409"/>
    <w:rsid w:val="004B4738"/>
    <w:rsid w:val="004B5986"/>
    <w:rsid w:val="004B692C"/>
    <w:rsid w:val="004B6AA3"/>
    <w:rsid w:val="004C0216"/>
    <w:rsid w:val="004C1918"/>
    <w:rsid w:val="004C1C7D"/>
    <w:rsid w:val="004C25A4"/>
    <w:rsid w:val="004C4C99"/>
    <w:rsid w:val="004C6895"/>
    <w:rsid w:val="004C6C74"/>
    <w:rsid w:val="004D3497"/>
    <w:rsid w:val="004D42CD"/>
    <w:rsid w:val="004D4F2C"/>
    <w:rsid w:val="004D5094"/>
    <w:rsid w:val="004D6D31"/>
    <w:rsid w:val="004D6E17"/>
    <w:rsid w:val="004D6E45"/>
    <w:rsid w:val="004D71DA"/>
    <w:rsid w:val="004D7E51"/>
    <w:rsid w:val="004E0D96"/>
    <w:rsid w:val="004E39AC"/>
    <w:rsid w:val="004E4E85"/>
    <w:rsid w:val="004E664F"/>
    <w:rsid w:val="004E6A36"/>
    <w:rsid w:val="004E6F6D"/>
    <w:rsid w:val="004E7661"/>
    <w:rsid w:val="004F066F"/>
    <w:rsid w:val="004F2959"/>
    <w:rsid w:val="004F3148"/>
    <w:rsid w:val="004F3420"/>
    <w:rsid w:val="004F3970"/>
    <w:rsid w:val="004F4DB9"/>
    <w:rsid w:val="004F5BE7"/>
    <w:rsid w:val="004F7894"/>
    <w:rsid w:val="004F7B8E"/>
    <w:rsid w:val="004F7C59"/>
    <w:rsid w:val="004F7EB2"/>
    <w:rsid w:val="0050052C"/>
    <w:rsid w:val="00501896"/>
    <w:rsid w:val="005032F7"/>
    <w:rsid w:val="005034B2"/>
    <w:rsid w:val="00503575"/>
    <w:rsid w:val="00503F1A"/>
    <w:rsid w:val="00505834"/>
    <w:rsid w:val="0050633E"/>
    <w:rsid w:val="00506780"/>
    <w:rsid w:val="005067B5"/>
    <w:rsid w:val="00506ABD"/>
    <w:rsid w:val="00506D75"/>
    <w:rsid w:val="005072BE"/>
    <w:rsid w:val="0051193F"/>
    <w:rsid w:val="00514970"/>
    <w:rsid w:val="00516F15"/>
    <w:rsid w:val="00516F75"/>
    <w:rsid w:val="00516FBE"/>
    <w:rsid w:val="0052035F"/>
    <w:rsid w:val="00523A1A"/>
    <w:rsid w:val="00524841"/>
    <w:rsid w:val="005249A9"/>
    <w:rsid w:val="00525401"/>
    <w:rsid w:val="0052771B"/>
    <w:rsid w:val="005303BE"/>
    <w:rsid w:val="0053305E"/>
    <w:rsid w:val="0053424C"/>
    <w:rsid w:val="005356C1"/>
    <w:rsid w:val="005357AA"/>
    <w:rsid w:val="005366C1"/>
    <w:rsid w:val="00536886"/>
    <w:rsid w:val="00536943"/>
    <w:rsid w:val="00537027"/>
    <w:rsid w:val="00540E44"/>
    <w:rsid w:val="00543C04"/>
    <w:rsid w:val="005447B7"/>
    <w:rsid w:val="00544C22"/>
    <w:rsid w:val="005450A2"/>
    <w:rsid w:val="00545E9D"/>
    <w:rsid w:val="00546BD4"/>
    <w:rsid w:val="00547193"/>
    <w:rsid w:val="00547934"/>
    <w:rsid w:val="005514CD"/>
    <w:rsid w:val="00551E79"/>
    <w:rsid w:val="00552D4E"/>
    <w:rsid w:val="00554A90"/>
    <w:rsid w:val="005558BD"/>
    <w:rsid w:val="0055638A"/>
    <w:rsid w:val="00562A47"/>
    <w:rsid w:val="00562D49"/>
    <w:rsid w:val="005639AB"/>
    <w:rsid w:val="0056635D"/>
    <w:rsid w:val="005671E0"/>
    <w:rsid w:val="005679AF"/>
    <w:rsid w:val="00567B0A"/>
    <w:rsid w:val="00571228"/>
    <w:rsid w:val="00572C99"/>
    <w:rsid w:val="00573987"/>
    <w:rsid w:val="00576EFE"/>
    <w:rsid w:val="00581C96"/>
    <w:rsid w:val="0058235C"/>
    <w:rsid w:val="0058473F"/>
    <w:rsid w:val="00584F15"/>
    <w:rsid w:val="00585A94"/>
    <w:rsid w:val="00590BB0"/>
    <w:rsid w:val="00590DE9"/>
    <w:rsid w:val="00590EDB"/>
    <w:rsid w:val="00591605"/>
    <w:rsid w:val="005917F6"/>
    <w:rsid w:val="00593508"/>
    <w:rsid w:val="00593D65"/>
    <w:rsid w:val="005940AA"/>
    <w:rsid w:val="00595494"/>
    <w:rsid w:val="00595F86"/>
    <w:rsid w:val="00596BC6"/>
    <w:rsid w:val="00597EF9"/>
    <w:rsid w:val="005A0FF4"/>
    <w:rsid w:val="005A1213"/>
    <w:rsid w:val="005A28DF"/>
    <w:rsid w:val="005A43E2"/>
    <w:rsid w:val="005A53C8"/>
    <w:rsid w:val="005B0B28"/>
    <w:rsid w:val="005B1A92"/>
    <w:rsid w:val="005B28B0"/>
    <w:rsid w:val="005B4C4D"/>
    <w:rsid w:val="005B75EF"/>
    <w:rsid w:val="005B7814"/>
    <w:rsid w:val="005C107F"/>
    <w:rsid w:val="005C1346"/>
    <w:rsid w:val="005C1919"/>
    <w:rsid w:val="005C239D"/>
    <w:rsid w:val="005C3232"/>
    <w:rsid w:val="005C4429"/>
    <w:rsid w:val="005C54B9"/>
    <w:rsid w:val="005C653A"/>
    <w:rsid w:val="005C7BF9"/>
    <w:rsid w:val="005D0783"/>
    <w:rsid w:val="005D195D"/>
    <w:rsid w:val="005D1E22"/>
    <w:rsid w:val="005D400F"/>
    <w:rsid w:val="005D5CD8"/>
    <w:rsid w:val="005D6678"/>
    <w:rsid w:val="005E0C3D"/>
    <w:rsid w:val="005E1622"/>
    <w:rsid w:val="005E1849"/>
    <w:rsid w:val="005E1DEC"/>
    <w:rsid w:val="005E4709"/>
    <w:rsid w:val="005E5A94"/>
    <w:rsid w:val="005E5E67"/>
    <w:rsid w:val="005E73F0"/>
    <w:rsid w:val="005E7889"/>
    <w:rsid w:val="005F0676"/>
    <w:rsid w:val="005F121E"/>
    <w:rsid w:val="005F1F3B"/>
    <w:rsid w:val="005F2917"/>
    <w:rsid w:val="005F3059"/>
    <w:rsid w:val="005F3332"/>
    <w:rsid w:val="005F524F"/>
    <w:rsid w:val="005F77E0"/>
    <w:rsid w:val="005F78E0"/>
    <w:rsid w:val="00600678"/>
    <w:rsid w:val="00602339"/>
    <w:rsid w:val="00602633"/>
    <w:rsid w:val="00602D46"/>
    <w:rsid w:val="00603452"/>
    <w:rsid w:val="00603A0E"/>
    <w:rsid w:val="00604F3F"/>
    <w:rsid w:val="0060541F"/>
    <w:rsid w:val="006063A8"/>
    <w:rsid w:val="006063DF"/>
    <w:rsid w:val="006073B1"/>
    <w:rsid w:val="006077DA"/>
    <w:rsid w:val="006103A6"/>
    <w:rsid w:val="006105CC"/>
    <w:rsid w:val="0061145E"/>
    <w:rsid w:val="006115DB"/>
    <w:rsid w:val="00611914"/>
    <w:rsid w:val="0061238D"/>
    <w:rsid w:val="00612476"/>
    <w:rsid w:val="00614287"/>
    <w:rsid w:val="00614567"/>
    <w:rsid w:val="00614E23"/>
    <w:rsid w:val="0061523E"/>
    <w:rsid w:val="00621898"/>
    <w:rsid w:val="00622030"/>
    <w:rsid w:val="00623A3B"/>
    <w:rsid w:val="00623B48"/>
    <w:rsid w:val="0062655A"/>
    <w:rsid w:val="00635B4C"/>
    <w:rsid w:val="00636529"/>
    <w:rsid w:val="0063708D"/>
    <w:rsid w:val="006377F2"/>
    <w:rsid w:val="006379FE"/>
    <w:rsid w:val="00637C12"/>
    <w:rsid w:val="006400AC"/>
    <w:rsid w:val="00640576"/>
    <w:rsid w:val="00640889"/>
    <w:rsid w:val="0064094B"/>
    <w:rsid w:val="0064135A"/>
    <w:rsid w:val="00643136"/>
    <w:rsid w:val="006454AB"/>
    <w:rsid w:val="00645E34"/>
    <w:rsid w:val="00645F57"/>
    <w:rsid w:val="00650B64"/>
    <w:rsid w:val="00650F6A"/>
    <w:rsid w:val="00651DDA"/>
    <w:rsid w:val="0065354C"/>
    <w:rsid w:val="00656744"/>
    <w:rsid w:val="00660721"/>
    <w:rsid w:val="00660C6F"/>
    <w:rsid w:val="00663A46"/>
    <w:rsid w:val="00663D6A"/>
    <w:rsid w:val="006649BA"/>
    <w:rsid w:val="006650AB"/>
    <w:rsid w:val="00667D7A"/>
    <w:rsid w:val="00667E87"/>
    <w:rsid w:val="00670C7E"/>
    <w:rsid w:val="006725C3"/>
    <w:rsid w:val="006734C1"/>
    <w:rsid w:val="006738C8"/>
    <w:rsid w:val="006766EC"/>
    <w:rsid w:val="00677ACE"/>
    <w:rsid w:val="00680DCB"/>
    <w:rsid w:val="006812B9"/>
    <w:rsid w:val="00681B86"/>
    <w:rsid w:val="006822AD"/>
    <w:rsid w:val="00682492"/>
    <w:rsid w:val="006837A5"/>
    <w:rsid w:val="00683827"/>
    <w:rsid w:val="006847D5"/>
    <w:rsid w:val="006860BB"/>
    <w:rsid w:val="00687C4A"/>
    <w:rsid w:val="006909E2"/>
    <w:rsid w:val="00690BA2"/>
    <w:rsid w:val="00691CF3"/>
    <w:rsid w:val="006920B8"/>
    <w:rsid w:val="00692567"/>
    <w:rsid w:val="00692631"/>
    <w:rsid w:val="006932A7"/>
    <w:rsid w:val="006956BE"/>
    <w:rsid w:val="006963AB"/>
    <w:rsid w:val="0069654C"/>
    <w:rsid w:val="006965A4"/>
    <w:rsid w:val="00696F32"/>
    <w:rsid w:val="00697CB8"/>
    <w:rsid w:val="006A10E8"/>
    <w:rsid w:val="006A1901"/>
    <w:rsid w:val="006A36A5"/>
    <w:rsid w:val="006A43B0"/>
    <w:rsid w:val="006A5693"/>
    <w:rsid w:val="006A5A5E"/>
    <w:rsid w:val="006A5FA6"/>
    <w:rsid w:val="006B0214"/>
    <w:rsid w:val="006B16EE"/>
    <w:rsid w:val="006B1733"/>
    <w:rsid w:val="006B36EB"/>
    <w:rsid w:val="006B3779"/>
    <w:rsid w:val="006B3876"/>
    <w:rsid w:val="006B5C5E"/>
    <w:rsid w:val="006B718F"/>
    <w:rsid w:val="006B72D3"/>
    <w:rsid w:val="006B753E"/>
    <w:rsid w:val="006C0398"/>
    <w:rsid w:val="006C2664"/>
    <w:rsid w:val="006C33C8"/>
    <w:rsid w:val="006C487A"/>
    <w:rsid w:val="006C4D1A"/>
    <w:rsid w:val="006C6B4B"/>
    <w:rsid w:val="006C701F"/>
    <w:rsid w:val="006D019B"/>
    <w:rsid w:val="006D271A"/>
    <w:rsid w:val="006D371B"/>
    <w:rsid w:val="006D4D07"/>
    <w:rsid w:val="006D5D54"/>
    <w:rsid w:val="006D60FE"/>
    <w:rsid w:val="006D6802"/>
    <w:rsid w:val="006D6C12"/>
    <w:rsid w:val="006E08BC"/>
    <w:rsid w:val="006E0F33"/>
    <w:rsid w:val="006E1F97"/>
    <w:rsid w:val="006E221E"/>
    <w:rsid w:val="006E2915"/>
    <w:rsid w:val="006E2B3D"/>
    <w:rsid w:val="006E3823"/>
    <w:rsid w:val="006E44A5"/>
    <w:rsid w:val="006E554F"/>
    <w:rsid w:val="006E623E"/>
    <w:rsid w:val="006E66BB"/>
    <w:rsid w:val="006E746D"/>
    <w:rsid w:val="006E77D5"/>
    <w:rsid w:val="006E7C74"/>
    <w:rsid w:val="006F35E0"/>
    <w:rsid w:val="006F3C4D"/>
    <w:rsid w:val="006F3E25"/>
    <w:rsid w:val="006F4BAF"/>
    <w:rsid w:val="006F63EE"/>
    <w:rsid w:val="006F6B66"/>
    <w:rsid w:val="006F7549"/>
    <w:rsid w:val="00700874"/>
    <w:rsid w:val="00703506"/>
    <w:rsid w:val="00703957"/>
    <w:rsid w:val="007042F8"/>
    <w:rsid w:val="00705AF3"/>
    <w:rsid w:val="0070665D"/>
    <w:rsid w:val="00706BE3"/>
    <w:rsid w:val="007076D0"/>
    <w:rsid w:val="0071253A"/>
    <w:rsid w:val="007130AE"/>
    <w:rsid w:val="007139C1"/>
    <w:rsid w:val="00713BBE"/>
    <w:rsid w:val="00714083"/>
    <w:rsid w:val="007140AC"/>
    <w:rsid w:val="00715485"/>
    <w:rsid w:val="0071729E"/>
    <w:rsid w:val="00717B55"/>
    <w:rsid w:val="00717E19"/>
    <w:rsid w:val="00720388"/>
    <w:rsid w:val="00720EF4"/>
    <w:rsid w:val="0072110B"/>
    <w:rsid w:val="00721130"/>
    <w:rsid w:val="00723E83"/>
    <w:rsid w:val="00724455"/>
    <w:rsid w:val="00724CFE"/>
    <w:rsid w:val="0072555E"/>
    <w:rsid w:val="007266CA"/>
    <w:rsid w:val="00731154"/>
    <w:rsid w:val="007319C9"/>
    <w:rsid w:val="00732BC1"/>
    <w:rsid w:val="00733E51"/>
    <w:rsid w:val="0073403F"/>
    <w:rsid w:val="0073527B"/>
    <w:rsid w:val="00736FB1"/>
    <w:rsid w:val="00737809"/>
    <w:rsid w:val="00740402"/>
    <w:rsid w:val="0074074A"/>
    <w:rsid w:val="00742E8A"/>
    <w:rsid w:val="00744421"/>
    <w:rsid w:val="0074571D"/>
    <w:rsid w:val="00752194"/>
    <w:rsid w:val="0075269A"/>
    <w:rsid w:val="00753994"/>
    <w:rsid w:val="00754C62"/>
    <w:rsid w:val="00756B93"/>
    <w:rsid w:val="00756E78"/>
    <w:rsid w:val="00757049"/>
    <w:rsid w:val="0076002D"/>
    <w:rsid w:val="00760EAC"/>
    <w:rsid w:val="00760EDD"/>
    <w:rsid w:val="00761279"/>
    <w:rsid w:val="007625DA"/>
    <w:rsid w:val="007630A2"/>
    <w:rsid w:val="007630C0"/>
    <w:rsid w:val="00763D2B"/>
    <w:rsid w:val="007644F7"/>
    <w:rsid w:val="00764764"/>
    <w:rsid w:val="00765A56"/>
    <w:rsid w:val="007667D6"/>
    <w:rsid w:val="00766E3B"/>
    <w:rsid w:val="00771877"/>
    <w:rsid w:val="00771BCA"/>
    <w:rsid w:val="007723FC"/>
    <w:rsid w:val="00775316"/>
    <w:rsid w:val="00776979"/>
    <w:rsid w:val="007769CC"/>
    <w:rsid w:val="00780598"/>
    <w:rsid w:val="00782DAA"/>
    <w:rsid w:val="00784041"/>
    <w:rsid w:val="00784A97"/>
    <w:rsid w:val="00785204"/>
    <w:rsid w:val="00786CB2"/>
    <w:rsid w:val="007906BB"/>
    <w:rsid w:val="00791549"/>
    <w:rsid w:val="0079296D"/>
    <w:rsid w:val="00793F55"/>
    <w:rsid w:val="00794596"/>
    <w:rsid w:val="00796219"/>
    <w:rsid w:val="007962A6"/>
    <w:rsid w:val="0079799D"/>
    <w:rsid w:val="007A0512"/>
    <w:rsid w:val="007A10B6"/>
    <w:rsid w:val="007A1A2C"/>
    <w:rsid w:val="007A3C89"/>
    <w:rsid w:val="007A4BB0"/>
    <w:rsid w:val="007A6465"/>
    <w:rsid w:val="007A7FCC"/>
    <w:rsid w:val="007B0919"/>
    <w:rsid w:val="007B0EF3"/>
    <w:rsid w:val="007B28DE"/>
    <w:rsid w:val="007B2C6B"/>
    <w:rsid w:val="007B4FEB"/>
    <w:rsid w:val="007B5761"/>
    <w:rsid w:val="007B6CFF"/>
    <w:rsid w:val="007B7860"/>
    <w:rsid w:val="007B7C6D"/>
    <w:rsid w:val="007C00F0"/>
    <w:rsid w:val="007C2114"/>
    <w:rsid w:val="007C2593"/>
    <w:rsid w:val="007C5E07"/>
    <w:rsid w:val="007C6A2E"/>
    <w:rsid w:val="007C6B07"/>
    <w:rsid w:val="007C72C7"/>
    <w:rsid w:val="007D022D"/>
    <w:rsid w:val="007D0CF6"/>
    <w:rsid w:val="007D172F"/>
    <w:rsid w:val="007D3422"/>
    <w:rsid w:val="007D3DE8"/>
    <w:rsid w:val="007D4008"/>
    <w:rsid w:val="007D4C8C"/>
    <w:rsid w:val="007D511A"/>
    <w:rsid w:val="007D5232"/>
    <w:rsid w:val="007D5E58"/>
    <w:rsid w:val="007D5E69"/>
    <w:rsid w:val="007D6156"/>
    <w:rsid w:val="007D6239"/>
    <w:rsid w:val="007D65E8"/>
    <w:rsid w:val="007D691E"/>
    <w:rsid w:val="007D7181"/>
    <w:rsid w:val="007D7A5E"/>
    <w:rsid w:val="007E0065"/>
    <w:rsid w:val="007E2188"/>
    <w:rsid w:val="007E398D"/>
    <w:rsid w:val="007E5F00"/>
    <w:rsid w:val="007E613A"/>
    <w:rsid w:val="007F24CC"/>
    <w:rsid w:val="007F2950"/>
    <w:rsid w:val="007F38EB"/>
    <w:rsid w:val="007F465D"/>
    <w:rsid w:val="007F5EBC"/>
    <w:rsid w:val="007F677B"/>
    <w:rsid w:val="008002A7"/>
    <w:rsid w:val="00801DAE"/>
    <w:rsid w:val="0080256D"/>
    <w:rsid w:val="00803257"/>
    <w:rsid w:val="00804264"/>
    <w:rsid w:val="008046F9"/>
    <w:rsid w:val="00805973"/>
    <w:rsid w:val="008060B3"/>
    <w:rsid w:val="00806D83"/>
    <w:rsid w:val="00810060"/>
    <w:rsid w:val="00810A73"/>
    <w:rsid w:val="00812C1F"/>
    <w:rsid w:val="00813A34"/>
    <w:rsid w:val="00814F1A"/>
    <w:rsid w:val="0081605E"/>
    <w:rsid w:val="008167A8"/>
    <w:rsid w:val="008222EE"/>
    <w:rsid w:val="00822E2B"/>
    <w:rsid w:val="008234D0"/>
    <w:rsid w:val="00824F72"/>
    <w:rsid w:val="008251F9"/>
    <w:rsid w:val="00825C29"/>
    <w:rsid w:val="00826FD9"/>
    <w:rsid w:val="008319ED"/>
    <w:rsid w:val="008323A1"/>
    <w:rsid w:val="008339BF"/>
    <w:rsid w:val="008341F2"/>
    <w:rsid w:val="0083460C"/>
    <w:rsid w:val="0083567E"/>
    <w:rsid w:val="00835F3A"/>
    <w:rsid w:val="008360CD"/>
    <w:rsid w:val="00836D0D"/>
    <w:rsid w:val="008405CC"/>
    <w:rsid w:val="0084346F"/>
    <w:rsid w:val="008436E4"/>
    <w:rsid w:val="0085312F"/>
    <w:rsid w:val="00853A9D"/>
    <w:rsid w:val="00853CDF"/>
    <w:rsid w:val="00854E09"/>
    <w:rsid w:val="00855867"/>
    <w:rsid w:val="00857776"/>
    <w:rsid w:val="00860F65"/>
    <w:rsid w:val="0086133B"/>
    <w:rsid w:val="00863027"/>
    <w:rsid w:val="00863253"/>
    <w:rsid w:val="00863519"/>
    <w:rsid w:val="00863ED8"/>
    <w:rsid w:val="008655C7"/>
    <w:rsid w:val="00865EF6"/>
    <w:rsid w:val="008666AD"/>
    <w:rsid w:val="00866CF0"/>
    <w:rsid w:val="00866E70"/>
    <w:rsid w:val="008705EE"/>
    <w:rsid w:val="008709D6"/>
    <w:rsid w:val="00872BC7"/>
    <w:rsid w:val="00872C2B"/>
    <w:rsid w:val="008730B8"/>
    <w:rsid w:val="00873335"/>
    <w:rsid w:val="00873B7E"/>
    <w:rsid w:val="008740D1"/>
    <w:rsid w:val="008741B9"/>
    <w:rsid w:val="00874393"/>
    <w:rsid w:val="0087658C"/>
    <w:rsid w:val="00876606"/>
    <w:rsid w:val="00876850"/>
    <w:rsid w:val="00877634"/>
    <w:rsid w:val="00880761"/>
    <w:rsid w:val="0088088F"/>
    <w:rsid w:val="00881F96"/>
    <w:rsid w:val="00882ED9"/>
    <w:rsid w:val="00885A53"/>
    <w:rsid w:val="00886C62"/>
    <w:rsid w:val="00890FC3"/>
    <w:rsid w:val="0089139A"/>
    <w:rsid w:val="00891927"/>
    <w:rsid w:val="00892D11"/>
    <w:rsid w:val="0089412C"/>
    <w:rsid w:val="00895C46"/>
    <w:rsid w:val="00896AD9"/>
    <w:rsid w:val="008A15E2"/>
    <w:rsid w:val="008A16FA"/>
    <w:rsid w:val="008A1ADC"/>
    <w:rsid w:val="008A3261"/>
    <w:rsid w:val="008A660F"/>
    <w:rsid w:val="008B04B1"/>
    <w:rsid w:val="008B061A"/>
    <w:rsid w:val="008B2D61"/>
    <w:rsid w:val="008B3F3A"/>
    <w:rsid w:val="008B4066"/>
    <w:rsid w:val="008B4E5D"/>
    <w:rsid w:val="008B566D"/>
    <w:rsid w:val="008B59E8"/>
    <w:rsid w:val="008B5FF9"/>
    <w:rsid w:val="008B6739"/>
    <w:rsid w:val="008B6F3C"/>
    <w:rsid w:val="008B722C"/>
    <w:rsid w:val="008C071C"/>
    <w:rsid w:val="008C0722"/>
    <w:rsid w:val="008C09DA"/>
    <w:rsid w:val="008C1508"/>
    <w:rsid w:val="008C161F"/>
    <w:rsid w:val="008C1ADF"/>
    <w:rsid w:val="008C2352"/>
    <w:rsid w:val="008C2A65"/>
    <w:rsid w:val="008C2ACB"/>
    <w:rsid w:val="008C38D9"/>
    <w:rsid w:val="008C39E1"/>
    <w:rsid w:val="008C3AD1"/>
    <w:rsid w:val="008C4314"/>
    <w:rsid w:val="008C5914"/>
    <w:rsid w:val="008C5DD1"/>
    <w:rsid w:val="008C6A75"/>
    <w:rsid w:val="008C71A9"/>
    <w:rsid w:val="008C72CD"/>
    <w:rsid w:val="008D01EC"/>
    <w:rsid w:val="008D0DF2"/>
    <w:rsid w:val="008D0F97"/>
    <w:rsid w:val="008D417C"/>
    <w:rsid w:val="008D5CD5"/>
    <w:rsid w:val="008D6AF4"/>
    <w:rsid w:val="008D72BB"/>
    <w:rsid w:val="008D7FDD"/>
    <w:rsid w:val="008E0069"/>
    <w:rsid w:val="008E0414"/>
    <w:rsid w:val="008E093D"/>
    <w:rsid w:val="008E0D5B"/>
    <w:rsid w:val="008E0F46"/>
    <w:rsid w:val="008E2A2C"/>
    <w:rsid w:val="008E2F41"/>
    <w:rsid w:val="008E3B75"/>
    <w:rsid w:val="008E5A9F"/>
    <w:rsid w:val="008E5E13"/>
    <w:rsid w:val="008E66FE"/>
    <w:rsid w:val="008E71F6"/>
    <w:rsid w:val="008E74E8"/>
    <w:rsid w:val="008E7A99"/>
    <w:rsid w:val="008E7F00"/>
    <w:rsid w:val="008F0F8B"/>
    <w:rsid w:val="008F12D0"/>
    <w:rsid w:val="008F352F"/>
    <w:rsid w:val="008F56B5"/>
    <w:rsid w:val="008F63E2"/>
    <w:rsid w:val="0090012E"/>
    <w:rsid w:val="009003BF"/>
    <w:rsid w:val="00900CAA"/>
    <w:rsid w:val="009017A2"/>
    <w:rsid w:val="0090427E"/>
    <w:rsid w:val="00904481"/>
    <w:rsid w:val="0090510A"/>
    <w:rsid w:val="00905CEF"/>
    <w:rsid w:val="00906A4F"/>
    <w:rsid w:val="00907176"/>
    <w:rsid w:val="00907FA1"/>
    <w:rsid w:val="0091048A"/>
    <w:rsid w:val="00910AB4"/>
    <w:rsid w:val="0091411E"/>
    <w:rsid w:val="009157E0"/>
    <w:rsid w:val="009165CF"/>
    <w:rsid w:val="00916D32"/>
    <w:rsid w:val="0092005E"/>
    <w:rsid w:val="00922DFE"/>
    <w:rsid w:val="009242FC"/>
    <w:rsid w:val="00924CC2"/>
    <w:rsid w:val="0092532B"/>
    <w:rsid w:val="00927B0B"/>
    <w:rsid w:val="00927C66"/>
    <w:rsid w:val="00930CBA"/>
    <w:rsid w:val="00930CE6"/>
    <w:rsid w:val="00931C84"/>
    <w:rsid w:val="00932E88"/>
    <w:rsid w:val="00933555"/>
    <w:rsid w:val="00934BBA"/>
    <w:rsid w:val="009355C3"/>
    <w:rsid w:val="00936850"/>
    <w:rsid w:val="00941528"/>
    <w:rsid w:val="009429E0"/>
    <w:rsid w:val="00943571"/>
    <w:rsid w:val="00945588"/>
    <w:rsid w:val="0094661D"/>
    <w:rsid w:val="00946AE8"/>
    <w:rsid w:val="00950852"/>
    <w:rsid w:val="0095085A"/>
    <w:rsid w:val="0095574D"/>
    <w:rsid w:val="009558CE"/>
    <w:rsid w:val="00955D0D"/>
    <w:rsid w:val="009564EC"/>
    <w:rsid w:val="009567E9"/>
    <w:rsid w:val="00956883"/>
    <w:rsid w:val="0095691B"/>
    <w:rsid w:val="009569A7"/>
    <w:rsid w:val="00957588"/>
    <w:rsid w:val="009579B4"/>
    <w:rsid w:val="00960953"/>
    <w:rsid w:val="009619A0"/>
    <w:rsid w:val="00961B8A"/>
    <w:rsid w:val="00961F08"/>
    <w:rsid w:val="00961FA6"/>
    <w:rsid w:val="00962424"/>
    <w:rsid w:val="00962661"/>
    <w:rsid w:val="0096267E"/>
    <w:rsid w:val="00963E14"/>
    <w:rsid w:val="00963E6F"/>
    <w:rsid w:val="00964B9E"/>
    <w:rsid w:val="00965415"/>
    <w:rsid w:val="0096631B"/>
    <w:rsid w:val="009666AE"/>
    <w:rsid w:val="0096763F"/>
    <w:rsid w:val="00967972"/>
    <w:rsid w:val="00970DC0"/>
    <w:rsid w:val="0097542C"/>
    <w:rsid w:val="0097591C"/>
    <w:rsid w:val="0097650C"/>
    <w:rsid w:val="009771CF"/>
    <w:rsid w:val="00977FD5"/>
    <w:rsid w:val="00984528"/>
    <w:rsid w:val="009845AF"/>
    <w:rsid w:val="00985AB9"/>
    <w:rsid w:val="00986ECE"/>
    <w:rsid w:val="009870CD"/>
    <w:rsid w:val="0098792D"/>
    <w:rsid w:val="00987D97"/>
    <w:rsid w:val="00990623"/>
    <w:rsid w:val="00990765"/>
    <w:rsid w:val="0099121A"/>
    <w:rsid w:val="00992609"/>
    <w:rsid w:val="00992FC4"/>
    <w:rsid w:val="00995569"/>
    <w:rsid w:val="009963C6"/>
    <w:rsid w:val="009967CF"/>
    <w:rsid w:val="00996CAA"/>
    <w:rsid w:val="009973CE"/>
    <w:rsid w:val="00997E8C"/>
    <w:rsid w:val="009A009B"/>
    <w:rsid w:val="009A0360"/>
    <w:rsid w:val="009A38B3"/>
    <w:rsid w:val="009A4700"/>
    <w:rsid w:val="009A512A"/>
    <w:rsid w:val="009B01D4"/>
    <w:rsid w:val="009B0E3A"/>
    <w:rsid w:val="009B0E8A"/>
    <w:rsid w:val="009B124C"/>
    <w:rsid w:val="009B1B85"/>
    <w:rsid w:val="009B5295"/>
    <w:rsid w:val="009B754F"/>
    <w:rsid w:val="009C048F"/>
    <w:rsid w:val="009C0809"/>
    <w:rsid w:val="009C1912"/>
    <w:rsid w:val="009C248C"/>
    <w:rsid w:val="009C2DDF"/>
    <w:rsid w:val="009C3881"/>
    <w:rsid w:val="009C5D41"/>
    <w:rsid w:val="009D01B6"/>
    <w:rsid w:val="009D0A89"/>
    <w:rsid w:val="009D38DC"/>
    <w:rsid w:val="009D3EA7"/>
    <w:rsid w:val="009D3FB3"/>
    <w:rsid w:val="009D4CB1"/>
    <w:rsid w:val="009D6385"/>
    <w:rsid w:val="009D6C51"/>
    <w:rsid w:val="009D6E19"/>
    <w:rsid w:val="009E08C9"/>
    <w:rsid w:val="009E0AB6"/>
    <w:rsid w:val="009E130B"/>
    <w:rsid w:val="009E1FA0"/>
    <w:rsid w:val="009E2CAA"/>
    <w:rsid w:val="009E47D8"/>
    <w:rsid w:val="009E520D"/>
    <w:rsid w:val="009E6A5C"/>
    <w:rsid w:val="009E6C8B"/>
    <w:rsid w:val="009F005F"/>
    <w:rsid w:val="009F155E"/>
    <w:rsid w:val="009F1CDD"/>
    <w:rsid w:val="009F2CA6"/>
    <w:rsid w:val="009F53D7"/>
    <w:rsid w:val="009F6AA3"/>
    <w:rsid w:val="009F6F10"/>
    <w:rsid w:val="009F7295"/>
    <w:rsid w:val="009F7438"/>
    <w:rsid w:val="009F7BAE"/>
    <w:rsid w:val="00A00960"/>
    <w:rsid w:val="00A00C3F"/>
    <w:rsid w:val="00A03ED8"/>
    <w:rsid w:val="00A0488B"/>
    <w:rsid w:val="00A05196"/>
    <w:rsid w:val="00A06CA0"/>
    <w:rsid w:val="00A06E52"/>
    <w:rsid w:val="00A070E9"/>
    <w:rsid w:val="00A073B2"/>
    <w:rsid w:val="00A07C88"/>
    <w:rsid w:val="00A102AC"/>
    <w:rsid w:val="00A127F7"/>
    <w:rsid w:val="00A12AA4"/>
    <w:rsid w:val="00A13AD5"/>
    <w:rsid w:val="00A15A7E"/>
    <w:rsid w:val="00A15D56"/>
    <w:rsid w:val="00A15D75"/>
    <w:rsid w:val="00A15FF4"/>
    <w:rsid w:val="00A17D28"/>
    <w:rsid w:val="00A20B27"/>
    <w:rsid w:val="00A20BD6"/>
    <w:rsid w:val="00A20DDE"/>
    <w:rsid w:val="00A22988"/>
    <w:rsid w:val="00A250A3"/>
    <w:rsid w:val="00A26CBA"/>
    <w:rsid w:val="00A26DC7"/>
    <w:rsid w:val="00A272E2"/>
    <w:rsid w:val="00A2769C"/>
    <w:rsid w:val="00A306BF"/>
    <w:rsid w:val="00A310DE"/>
    <w:rsid w:val="00A314FF"/>
    <w:rsid w:val="00A3236F"/>
    <w:rsid w:val="00A32C32"/>
    <w:rsid w:val="00A32C6A"/>
    <w:rsid w:val="00A33E54"/>
    <w:rsid w:val="00A340C8"/>
    <w:rsid w:val="00A345AB"/>
    <w:rsid w:val="00A3652F"/>
    <w:rsid w:val="00A37482"/>
    <w:rsid w:val="00A37528"/>
    <w:rsid w:val="00A37787"/>
    <w:rsid w:val="00A40D71"/>
    <w:rsid w:val="00A40DFE"/>
    <w:rsid w:val="00A41761"/>
    <w:rsid w:val="00A41ED1"/>
    <w:rsid w:val="00A41EF8"/>
    <w:rsid w:val="00A41F37"/>
    <w:rsid w:val="00A41FD4"/>
    <w:rsid w:val="00A43365"/>
    <w:rsid w:val="00A43E86"/>
    <w:rsid w:val="00A45A5E"/>
    <w:rsid w:val="00A463AE"/>
    <w:rsid w:val="00A50286"/>
    <w:rsid w:val="00A50E5D"/>
    <w:rsid w:val="00A51889"/>
    <w:rsid w:val="00A56344"/>
    <w:rsid w:val="00A5720D"/>
    <w:rsid w:val="00A6337A"/>
    <w:rsid w:val="00A63EB5"/>
    <w:rsid w:val="00A644FC"/>
    <w:rsid w:val="00A65D04"/>
    <w:rsid w:val="00A66211"/>
    <w:rsid w:val="00A67240"/>
    <w:rsid w:val="00A7024D"/>
    <w:rsid w:val="00A714C3"/>
    <w:rsid w:val="00A71D3C"/>
    <w:rsid w:val="00A73543"/>
    <w:rsid w:val="00A740E7"/>
    <w:rsid w:val="00A74657"/>
    <w:rsid w:val="00A75677"/>
    <w:rsid w:val="00A757E5"/>
    <w:rsid w:val="00A768C0"/>
    <w:rsid w:val="00A777FB"/>
    <w:rsid w:val="00A77BE4"/>
    <w:rsid w:val="00A80AA3"/>
    <w:rsid w:val="00A8250F"/>
    <w:rsid w:val="00A82E73"/>
    <w:rsid w:val="00A836DF"/>
    <w:rsid w:val="00A84190"/>
    <w:rsid w:val="00A84C13"/>
    <w:rsid w:val="00A860E7"/>
    <w:rsid w:val="00A86FE0"/>
    <w:rsid w:val="00A87265"/>
    <w:rsid w:val="00A872B9"/>
    <w:rsid w:val="00A904FC"/>
    <w:rsid w:val="00A90857"/>
    <w:rsid w:val="00A928BA"/>
    <w:rsid w:val="00A930C9"/>
    <w:rsid w:val="00A94F4A"/>
    <w:rsid w:val="00A97E73"/>
    <w:rsid w:val="00AA19EE"/>
    <w:rsid w:val="00AA1FF7"/>
    <w:rsid w:val="00AA2A15"/>
    <w:rsid w:val="00AA2E73"/>
    <w:rsid w:val="00AA41AA"/>
    <w:rsid w:val="00AA630C"/>
    <w:rsid w:val="00AA717F"/>
    <w:rsid w:val="00AA762C"/>
    <w:rsid w:val="00AB1F90"/>
    <w:rsid w:val="00AB42A2"/>
    <w:rsid w:val="00AB4D15"/>
    <w:rsid w:val="00AB64D3"/>
    <w:rsid w:val="00AB6C64"/>
    <w:rsid w:val="00AB70E7"/>
    <w:rsid w:val="00AB7AEE"/>
    <w:rsid w:val="00AC00AA"/>
    <w:rsid w:val="00AC08CC"/>
    <w:rsid w:val="00AC0E95"/>
    <w:rsid w:val="00AC11C1"/>
    <w:rsid w:val="00AC15FD"/>
    <w:rsid w:val="00AC1E01"/>
    <w:rsid w:val="00AC27EA"/>
    <w:rsid w:val="00AC2D2A"/>
    <w:rsid w:val="00AC499C"/>
    <w:rsid w:val="00AC6649"/>
    <w:rsid w:val="00AC7396"/>
    <w:rsid w:val="00AC7C7F"/>
    <w:rsid w:val="00AD0A24"/>
    <w:rsid w:val="00AD0BAE"/>
    <w:rsid w:val="00AD10CF"/>
    <w:rsid w:val="00AD14BA"/>
    <w:rsid w:val="00AD204D"/>
    <w:rsid w:val="00AD3550"/>
    <w:rsid w:val="00AD446F"/>
    <w:rsid w:val="00AD4858"/>
    <w:rsid w:val="00AD6230"/>
    <w:rsid w:val="00AD77F3"/>
    <w:rsid w:val="00AD7E20"/>
    <w:rsid w:val="00AE1195"/>
    <w:rsid w:val="00AE120E"/>
    <w:rsid w:val="00AE15D9"/>
    <w:rsid w:val="00AE222A"/>
    <w:rsid w:val="00AE4C53"/>
    <w:rsid w:val="00AE573C"/>
    <w:rsid w:val="00AE68FF"/>
    <w:rsid w:val="00AE73B2"/>
    <w:rsid w:val="00AF07F8"/>
    <w:rsid w:val="00AF0875"/>
    <w:rsid w:val="00AF1DB2"/>
    <w:rsid w:val="00AF2004"/>
    <w:rsid w:val="00AF22C1"/>
    <w:rsid w:val="00AF3E06"/>
    <w:rsid w:val="00AF5EBA"/>
    <w:rsid w:val="00AF64F2"/>
    <w:rsid w:val="00AF6A37"/>
    <w:rsid w:val="00AF6E13"/>
    <w:rsid w:val="00AF7163"/>
    <w:rsid w:val="00B02DBD"/>
    <w:rsid w:val="00B02F46"/>
    <w:rsid w:val="00B03037"/>
    <w:rsid w:val="00B03291"/>
    <w:rsid w:val="00B034F9"/>
    <w:rsid w:val="00B04E9D"/>
    <w:rsid w:val="00B05F75"/>
    <w:rsid w:val="00B07EBE"/>
    <w:rsid w:val="00B11087"/>
    <w:rsid w:val="00B11E98"/>
    <w:rsid w:val="00B1207C"/>
    <w:rsid w:val="00B1367E"/>
    <w:rsid w:val="00B14182"/>
    <w:rsid w:val="00B15B0D"/>
    <w:rsid w:val="00B15C8C"/>
    <w:rsid w:val="00B1655D"/>
    <w:rsid w:val="00B17D2E"/>
    <w:rsid w:val="00B2269B"/>
    <w:rsid w:val="00B23E51"/>
    <w:rsid w:val="00B240D2"/>
    <w:rsid w:val="00B25539"/>
    <w:rsid w:val="00B26084"/>
    <w:rsid w:val="00B260DC"/>
    <w:rsid w:val="00B27BE2"/>
    <w:rsid w:val="00B314E4"/>
    <w:rsid w:val="00B31D3B"/>
    <w:rsid w:val="00B32EFD"/>
    <w:rsid w:val="00B33372"/>
    <w:rsid w:val="00B34CE0"/>
    <w:rsid w:val="00B3657F"/>
    <w:rsid w:val="00B36FD4"/>
    <w:rsid w:val="00B416A6"/>
    <w:rsid w:val="00B4196A"/>
    <w:rsid w:val="00B46439"/>
    <w:rsid w:val="00B4660D"/>
    <w:rsid w:val="00B46897"/>
    <w:rsid w:val="00B474B2"/>
    <w:rsid w:val="00B476FE"/>
    <w:rsid w:val="00B517F9"/>
    <w:rsid w:val="00B52BFF"/>
    <w:rsid w:val="00B53436"/>
    <w:rsid w:val="00B54F08"/>
    <w:rsid w:val="00B5793D"/>
    <w:rsid w:val="00B60406"/>
    <w:rsid w:val="00B60743"/>
    <w:rsid w:val="00B60A9C"/>
    <w:rsid w:val="00B66253"/>
    <w:rsid w:val="00B66374"/>
    <w:rsid w:val="00B673DA"/>
    <w:rsid w:val="00B67822"/>
    <w:rsid w:val="00B7188F"/>
    <w:rsid w:val="00B724C7"/>
    <w:rsid w:val="00B74DCA"/>
    <w:rsid w:val="00B758B8"/>
    <w:rsid w:val="00B80F2D"/>
    <w:rsid w:val="00B813E5"/>
    <w:rsid w:val="00B82BFC"/>
    <w:rsid w:val="00B831C3"/>
    <w:rsid w:val="00B8374A"/>
    <w:rsid w:val="00B83861"/>
    <w:rsid w:val="00B838FE"/>
    <w:rsid w:val="00B83AE8"/>
    <w:rsid w:val="00B844AB"/>
    <w:rsid w:val="00B8701C"/>
    <w:rsid w:val="00B90097"/>
    <w:rsid w:val="00B901BA"/>
    <w:rsid w:val="00B90414"/>
    <w:rsid w:val="00B92429"/>
    <w:rsid w:val="00B9255E"/>
    <w:rsid w:val="00B92DF8"/>
    <w:rsid w:val="00B93A3F"/>
    <w:rsid w:val="00B94A3E"/>
    <w:rsid w:val="00B95CB6"/>
    <w:rsid w:val="00B95F0E"/>
    <w:rsid w:val="00B97F9A"/>
    <w:rsid w:val="00BA0086"/>
    <w:rsid w:val="00BA016E"/>
    <w:rsid w:val="00BA03D8"/>
    <w:rsid w:val="00BA0A0F"/>
    <w:rsid w:val="00BA1122"/>
    <w:rsid w:val="00BA2085"/>
    <w:rsid w:val="00BA29C9"/>
    <w:rsid w:val="00BA4278"/>
    <w:rsid w:val="00BA4909"/>
    <w:rsid w:val="00BA495C"/>
    <w:rsid w:val="00BA68EF"/>
    <w:rsid w:val="00BA7DE2"/>
    <w:rsid w:val="00BB003D"/>
    <w:rsid w:val="00BB0EFF"/>
    <w:rsid w:val="00BB18B3"/>
    <w:rsid w:val="00BB1AAE"/>
    <w:rsid w:val="00BB2B25"/>
    <w:rsid w:val="00BB3AA6"/>
    <w:rsid w:val="00BB4890"/>
    <w:rsid w:val="00BB4C45"/>
    <w:rsid w:val="00BB4FB3"/>
    <w:rsid w:val="00BB5843"/>
    <w:rsid w:val="00BB666C"/>
    <w:rsid w:val="00BC0335"/>
    <w:rsid w:val="00BC2D96"/>
    <w:rsid w:val="00BC3E6F"/>
    <w:rsid w:val="00BC62F9"/>
    <w:rsid w:val="00BD0407"/>
    <w:rsid w:val="00BD0A6F"/>
    <w:rsid w:val="00BD1242"/>
    <w:rsid w:val="00BD237F"/>
    <w:rsid w:val="00BD30DF"/>
    <w:rsid w:val="00BD3967"/>
    <w:rsid w:val="00BD63A9"/>
    <w:rsid w:val="00BD6E65"/>
    <w:rsid w:val="00BD7ED4"/>
    <w:rsid w:val="00BE1172"/>
    <w:rsid w:val="00BE2043"/>
    <w:rsid w:val="00BE2853"/>
    <w:rsid w:val="00BE2E64"/>
    <w:rsid w:val="00BE5174"/>
    <w:rsid w:val="00BE5C75"/>
    <w:rsid w:val="00BE5E58"/>
    <w:rsid w:val="00BE6F7C"/>
    <w:rsid w:val="00BE77A0"/>
    <w:rsid w:val="00BF04B0"/>
    <w:rsid w:val="00BF0688"/>
    <w:rsid w:val="00BF0B2A"/>
    <w:rsid w:val="00BF175D"/>
    <w:rsid w:val="00BF2D93"/>
    <w:rsid w:val="00BF4C4A"/>
    <w:rsid w:val="00BF4DBB"/>
    <w:rsid w:val="00BF665D"/>
    <w:rsid w:val="00BF78AE"/>
    <w:rsid w:val="00C0202F"/>
    <w:rsid w:val="00C036DD"/>
    <w:rsid w:val="00C0381C"/>
    <w:rsid w:val="00C04B55"/>
    <w:rsid w:val="00C04FD1"/>
    <w:rsid w:val="00C06382"/>
    <w:rsid w:val="00C0641C"/>
    <w:rsid w:val="00C066D3"/>
    <w:rsid w:val="00C06927"/>
    <w:rsid w:val="00C121AC"/>
    <w:rsid w:val="00C1375C"/>
    <w:rsid w:val="00C13B9F"/>
    <w:rsid w:val="00C1625C"/>
    <w:rsid w:val="00C163ED"/>
    <w:rsid w:val="00C17E92"/>
    <w:rsid w:val="00C20E28"/>
    <w:rsid w:val="00C214DE"/>
    <w:rsid w:val="00C22543"/>
    <w:rsid w:val="00C227D6"/>
    <w:rsid w:val="00C30759"/>
    <w:rsid w:val="00C30D11"/>
    <w:rsid w:val="00C31E84"/>
    <w:rsid w:val="00C31EF7"/>
    <w:rsid w:val="00C325D5"/>
    <w:rsid w:val="00C34E1C"/>
    <w:rsid w:val="00C35C10"/>
    <w:rsid w:val="00C360F8"/>
    <w:rsid w:val="00C36530"/>
    <w:rsid w:val="00C36D51"/>
    <w:rsid w:val="00C371E6"/>
    <w:rsid w:val="00C40357"/>
    <w:rsid w:val="00C40BF6"/>
    <w:rsid w:val="00C41091"/>
    <w:rsid w:val="00C41F9A"/>
    <w:rsid w:val="00C428F5"/>
    <w:rsid w:val="00C42C61"/>
    <w:rsid w:val="00C44D90"/>
    <w:rsid w:val="00C455DA"/>
    <w:rsid w:val="00C45929"/>
    <w:rsid w:val="00C45ED1"/>
    <w:rsid w:val="00C46A6E"/>
    <w:rsid w:val="00C5004B"/>
    <w:rsid w:val="00C5033A"/>
    <w:rsid w:val="00C50681"/>
    <w:rsid w:val="00C50BB9"/>
    <w:rsid w:val="00C52879"/>
    <w:rsid w:val="00C5382C"/>
    <w:rsid w:val="00C54591"/>
    <w:rsid w:val="00C54689"/>
    <w:rsid w:val="00C54CAC"/>
    <w:rsid w:val="00C55DD7"/>
    <w:rsid w:val="00C570DE"/>
    <w:rsid w:val="00C61E3C"/>
    <w:rsid w:val="00C63675"/>
    <w:rsid w:val="00C636BA"/>
    <w:rsid w:val="00C63984"/>
    <w:rsid w:val="00C63B8A"/>
    <w:rsid w:val="00C65030"/>
    <w:rsid w:val="00C65491"/>
    <w:rsid w:val="00C65F91"/>
    <w:rsid w:val="00C66B1F"/>
    <w:rsid w:val="00C676A7"/>
    <w:rsid w:val="00C6775A"/>
    <w:rsid w:val="00C67AAB"/>
    <w:rsid w:val="00C70BEF"/>
    <w:rsid w:val="00C72E54"/>
    <w:rsid w:val="00C765A7"/>
    <w:rsid w:val="00C765DB"/>
    <w:rsid w:val="00C77EB4"/>
    <w:rsid w:val="00C8211B"/>
    <w:rsid w:val="00C83B4A"/>
    <w:rsid w:val="00C83CA3"/>
    <w:rsid w:val="00C8515C"/>
    <w:rsid w:val="00C87EB3"/>
    <w:rsid w:val="00C87ED5"/>
    <w:rsid w:val="00C915F9"/>
    <w:rsid w:val="00C92650"/>
    <w:rsid w:val="00C92A47"/>
    <w:rsid w:val="00C93051"/>
    <w:rsid w:val="00C93788"/>
    <w:rsid w:val="00C94BA4"/>
    <w:rsid w:val="00C96365"/>
    <w:rsid w:val="00C96884"/>
    <w:rsid w:val="00C96C76"/>
    <w:rsid w:val="00C976AE"/>
    <w:rsid w:val="00CA54F5"/>
    <w:rsid w:val="00CA5713"/>
    <w:rsid w:val="00CA70CA"/>
    <w:rsid w:val="00CB0B5E"/>
    <w:rsid w:val="00CB2D67"/>
    <w:rsid w:val="00CB2E31"/>
    <w:rsid w:val="00CB4475"/>
    <w:rsid w:val="00CB48EE"/>
    <w:rsid w:val="00CB62EA"/>
    <w:rsid w:val="00CB63B8"/>
    <w:rsid w:val="00CB6462"/>
    <w:rsid w:val="00CB65C4"/>
    <w:rsid w:val="00CB65DC"/>
    <w:rsid w:val="00CB708C"/>
    <w:rsid w:val="00CB73AA"/>
    <w:rsid w:val="00CB7E19"/>
    <w:rsid w:val="00CC23D0"/>
    <w:rsid w:val="00CC44CD"/>
    <w:rsid w:val="00CC4ABE"/>
    <w:rsid w:val="00CC5252"/>
    <w:rsid w:val="00CC56B1"/>
    <w:rsid w:val="00CC7516"/>
    <w:rsid w:val="00CC7FB7"/>
    <w:rsid w:val="00CC7FFB"/>
    <w:rsid w:val="00CD3080"/>
    <w:rsid w:val="00CD3C02"/>
    <w:rsid w:val="00CD563C"/>
    <w:rsid w:val="00CD76C5"/>
    <w:rsid w:val="00CE27F8"/>
    <w:rsid w:val="00CE2B19"/>
    <w:rsid w:val="00CE3203"/>
    <w:rsid w:val="00CE3383"/>
    <w:rsid w:val="00CE381E"/>
    <w:rsid w:val="00CE3BB9"/>
    <w:rsid w:val="00CE45F7"/>
    <w:rsid w:val="00CE4942"/>
    <w:rsid w:val="00CE5CFF"/>
    <w:rsid w:val="00CF00BD"/>
    <w:rsid w:val="00CF0209"/>
    <w:rsid w:val="00CF1861"/>
    <w:rsid w:val="00CF18DE"/>
    <w:rsid w:val="00CF2633"/>
    <w:rsid w:val="00CF5B23"/>
    <w:rsid w:val="00CF5C9F"/>
    <w:rsid w:val="00CF5E2A"/>
    <w:rsid w:val="00CF6263"/>
    <w:rsid w:val="00CF6F15"/>
    <w:rsid w:val="00D00232"/>
    <w:rsid w:val="00D003AD"/>
    <w:rsid w:val="00D00A90"/>
    <w:rsid w:val="00D00F34"/>
    <w:rsid w:val="00D00FDB"/>
    <w:rsid w:val="00D0170E"/>
    <w:rsid w:val="00D022AE"/>
    <w:rsid w:val="00D031B8"/>
    <w:rsid w:val="00D04180"/>
    <w:rsid w:val="00D04394"/>
    <w:rsid w:val="00D05649"/>
    <w:rsid w:val="00D0632B"/>
    <w:rsid w:val="00D06809"/>
    <w:rsid w:val="00D13494"/>
    <w:rsid w:val="00D14686"/>
    <w:rsid w:val="00D17CE9"/>
    <w:rsid w:val="00D2166E"/>
    <w:rsid w:val="00D24FBD"/>
    <w:rsid w:val="00D2631E"/>
    <w:rsid w:val="00D263FB"/>
    <w:rsid w:val="00D26835"/>
    <w:rsid w:val="00D272E1"/>
    <w:rsid w:val="00D315BE"/>
    <w:rsid w:val="00D339BA"/>
    <w:rsid w:val="00D33EBA"/>
    <w:rsid w:val="00D354E6"/>
    <w:rsid w:val="00D35A2C"/>
    <w:rsid w:val="00D35B56"/>
    <w:rsid w:val="00D36D1A"/>
    <w:rsid w:val="00D4053F"/>
    <w:rsid w:val="00D40C4C"/>
    <w:rsid w:val="00D42B80"/>
    <w:rsid w:val="00D43180"/>
    <w:rsid w:val="00D446FA"/>
    <w:rsid w:val="00D44796"/>
    <w:rsid w:val="00D46486"/>
    <w:rsid w:val="00D469B2"/>
    <w:rsid w:val="00D46CC7"/>
    <w:rsid w:val="00D47E88"/>
    <w:rsid w:val="00D51F92"/>
    <w:rsid w:val="00D5344A"/>
    <w:rsid w:val="00D53524"/>
    <w:rsid w:val="00D53613"/>
    <w:rsid w:val="00D54625"/>
    <w:rsid w:val="00D55215"/>
    <w:rsid w:val="00D575BF"/>
    <w:rsid w:val="00D604A1"/>
    <w:rsid w:val="00D61A11"/>
    <w:rsid w:val="00D61F27"/>
    <w:rsid w:val="00D62453"/>
    <w:rsid w:val="00D6269D"/>
    <w:rsid w:val="00D6327F"/>
    <w:rsid w:val="00D645D2"/>
    <w:rsid w:val="00D66B0E"/>
    <w:rsid w:val="00D7021C"/>
    <w:rsid w:val="00D71016"/>
    <w:rsid w:val="00D731F2"/>
    <w:rsid w:val="00D7337A"/>
    <w:rsid w:val="00D73414"/>
    <w:rsid w:val="00D7358D"/>
    <w:rsid w:val="00D73AF5"/>
    <w:rsid w:val="00D74297"/>
    <w:rsid w:val="00D75B5E"/>
    <w:rsid w:val="00D75E4F"/>
    <w:rsid w:val="00D768E5"/>
    <w:rsid w:val="00D76D49"/>
    <w:rsid w:val="00D80AE7"/>
    <w:rsid w:val="00D82FA4"/>
    <w:rsid w:val="00D87A71"/>
    <w:rsid w:val="00D9282D"/>
    <w:rsid w:val="00D9337E"/>
    <w:rsid w:val="00D93B75"/>
    <w:rsid w:val="00D93EC1"/>
    <w:rsid w:val="00D93FF1"/>
    <w:rsid w:val="00D95371"/>
    <w:rsid w:val="00D95506"/>
    <w:rsid w:val="00D95560"/>
    <w:rsid w:val="00D97FEA"/>
    <w:rsid w:val="00DA6081"/>
    <w:rsid w:val="00DA62CD"/>
    <w:rsid w:val="00DA7AB8"/>
    <w:rsid w:val="00DB30AC"/>
    <w:rsid w:val="00DB4C56"/>
    <w:rsid w:val="00DB5224"/>
    <w:rsid w:val="00DB70A0"/>
    <w:rsid w:val="00DC0B8D"/>
    <w:rsid w:val="00DC0BDC"/>
    <w:rsid w:val="00DC1C64"/>
    <w:rsid w:val="00DC2173"/>
    <w:rsid w:val="00DC23DB"/>
    <w:rsid w:val="00DC2FF5"/>
    <w:rsid w:val="00DC3A77"/>
    <w:rsid w:val="00DC3CA4"/>
    <w:rsid w:val="00DC7830"/>
    <w:rsid w:val="00DD0479"/>
    <w:rsid w:val="00DD052B"/>
    <w:rsid w:val="00DD2929"/>
    <w:rsid w:val="00DD3B55"/>
    <w:rsid w:val="00DD49D1"/>
    <w:rsid w:val="00DD5EE5"/>
    <w:rsid w:val="00DD6FC1"/>
    <w:rsid w:val="00DD7A6F"/>
    <w:rsid w:val="00DE0C56"/>
    <w:rsid w:val="00DE4858"/>
    <w:rsid w:val="00DF1B97"/>
    <w:rsid w:val="00DF21BE"/>
    <w:rsid w:val="00DF2E2B"/>
    <w:rsid w:val="00DF61C1"/>
    <w:rsid w:val="00DF6453"/>
    <w:rsid w:val="00DF6B8C"/>
    <w:rsid w:val="00DF779A"/>
    <w:rsid w:val="00DF7AAC"/>
    <w:rsid w:val="00DF7FFD"/>
    <w:rsid w:val="00DF7FFE"/>
    <w:rsid w:val="00E00C60"/>
    <w:rsid w:val="00E014EB"/>
    <w:rsid w:val="00E0368D"/>
    <w:rsid w:val="00E05426"/>
    <w:rsid w:val="00E10419"/>
    <w:rsid w:val="00E10CA0"/>
    <w:rsid w:val="00E10F7E"/>
    <w:rsid w:val="00E119D3"/>
    <w:rsid w:val="00E13518"/>
    <w:rsid w:val="00E13CF7"/>
    <w:rsid w:val="00E13F99"/>
    <w:rsid w:val="00E17EC8"/>
    <w:rsid w:val="00E20CE2"/>
    <w:rsid w:val="00E2182D"/>
    <w:rsid w:val="00E21B71"/>
    <w:rsid w:val="00E2717F"/>
    <w:rsid w:val="00E277AE"/>
    <w:rsid w:val="00E32400"/>
    <w:rsid w:val="00E3279B"/>
    <w:rsid w:val="00E33798"/>
    <w:rsid w:val="00E35201"/>
    <w:rsid w:val="00E35891"/>
    <w:rsid w:val="00E37ECC"/>
    <w:rsid w:val="00E40241"/>
    <w:rsid w:val="00E40D7C"/>
    <w:rsid w:val="00E40DAB"/>
    <w:rsid w:val="00E4293D"/>
    <w:rsid w:val="00E433EA"/>
    <w:rsid w:val="00E4352E"/>
    <w:rsid w:val="00E43972"/>
    <w:rsid w:val="00E44589"/>
    <w:rsid w:val="00E44FDD"/>
    <w:rsid w:val="00E45EF6"/>
    <w:rsid w:val="00E5061B"/>
    <w:rsid w:val="00E50904"/>
    <w:rsid w:val="00E54C0B"/>
    <w:rsid w:val="00E55E04"/>
    <w:rsid w:val="00E5641A"/>
    <w:rsid w:val="00E57B62"/>
    <w:rsid w:val="00E616BE"/>
    <w:rsid w:val="00E641D7"/>
    <w:rsid w:val="00E651E6"/>
    <w:rsid w:val="00E65AFE"/>
    <w:rsid w:val="00E66455"/>
    <w:rsid w:val="00E66E24"/>
    <w:rsid w:val="00E677C8"/>
    <w:rsid w:val="00E715BC"/>
    <w:rsid w:val="00E74544"/>
    <w:rsid w:val="00E746DF"/>
    <w:rsid w:val="00E77299"/>
    <w:rsid w:val="00E81728"/>
    <w:rsid w:val="00E8191B"/>
    <w:rsid w:val="00E8291B"/>
    <w:rsid w:val="00E85B04"/>
    <w:rsid w:val="00E85C6D"/>
    <w:rsid w:val="00E86436"/>
    <w:rsid w:val="00E87545"/>
    <w:rsid w:val="00E87975"/>
    <w:rsid w:val="00E9017B"/>
    <w:rsid w:val="00E9025D"/>
    <w:rsid w:val="00E90C62"/>
    <w:rsid w:val="00E9165A"/>
    <w:rsid w:val="00E9334B"/>
    <w:rsid w:val="00E95674"/>
    <w:rsid w:val="00E96434"/>
    <w:rsid w:val="00E96A1C"/>
    <w:rsid w:val="00E96DF0"/>
    <w:rsid w:val="00E9701F"/>
    <w:rsid w:val="00E974F5"/>
    <w:rsid w:val="00EA0039"/>
    <w:rsid w:val="00EA0C2F"/>
    <w:rsid w:val="00EA40FA"/>
    <w:rsid w:val="00EA52C7"/>
    <w:rsid w:val="00EA61DD"/>
    <w:rsid w:val="00EB02BB"/>
    <w:rsid w:val="00EB051F"/>
    <w:rsid w:val="00EB1BCC"/>
    <w:rsid w:val="00EB1DA6"/>
    <w:rsid w:val="00EB2591"/>
    <w:rsid w:val="00EB4964"/>
    <w:rsid w:val="00EB4D95"/>
    <w:rsid w:val="00EB50E4"/>
    <w:rsid w:val="00EB5D1B"/>
    <w:rsid w:val="00EB656F"/>
    <w:rsid w:val="00EB6B63"/>
    <w:rsid w:val="00EB7709"/>
    <w:rsid w:val="00EC23B0"/>
    <w:rsid w:val="00EC3297"/>
    <w:rsid w:val="00EC3A07"/>
    <w:rsid w:val="00EC4226"/>
    <w:rsid w:val="00EC57EF"/>
    <w:rsid w:val="00EC6E61"/>
    <w:rsid w:val="00ED06B0"/>
    <w:rsid w:val="00ED0F5B"/>
    <w:rsid w:val="00ED18BA"/>
    <w:rsid w:val="00ED3A8C"/>
    <w:rsid w:val="00ED46E3"/>
    <w:rsid w:val="00ED4A24"/>
    <w:rsid w:val="00ED7C92"/>
    <w:rsid w:val="00EE0175"/>
    <w:rsid w:val="00EE0E71"/>
    <w:rsid w:val="00EE1357"/>
    <w:rsid w:val="00EE1BC0"/>
    <w:rsid w:val="00EE3229"/>
    <w:rsid w:val="00EE34AE"/>
    <w:rsid w:val="00EF0398"/>
    <w:rsid w:val="00EF0C2F"/>
    <w:rsid w:val="00EF145D"/>
    <w:rsid w:val="00EF2B27"/>
    <w:rsid w:val="00EF2C4F"/>
    <w:rsid w:val="00EF33EF"/>
    <w:rsid w:val="00EF3C9F"/>
    <w:rsid w:val="00EF3F49"/>
    <w:rsid w:val="00EF4B1B"/>
    <w:rsid w:val="00EF5E2F"/>
    <w:rsid w:val="00EF63AD"/>
    <w:rsid w:val="00EF6534"/>
    <w:rsid w:val="00EF70CD"/>
    <w:rsid w:val="00EF7B8B"/>
    <w:rsid w:val="00F013EC"/>
    <w:rsid w:val="00F0154B"/>
    <w:rsid w:val="00F0187F"/>
    <w:rsid w:val="00F01C37"/>
    <w:rsid w:val="00F01E06"/>
    <w:rsid w:val="00F02441"/>
    <w:rsid w:val="00F02BFC"/>
    <w:rsid w:val="00F030C3"/>
    <w:rsid w:val="00F03402"/>
    <w:rsid w:val="00F0481F"/>
    <w:rsid w:val="00F052DA"/>
    <w:rsid w:val="00F0550B"/>
    <w:rsid w:val="00F0619B"/>
    <w:rsid w:val="00F06AA7"/>
    <w:rsid w:val="00F06F1B"/>
    <w:rsid w:val="00F10C2F"/>
    <w:rsid w:val="00F10ED9"/>
    <w:rsid w:val="00F120B2"/>
    <w:rsid w:val="00F1284C"/>
    <w:rsid w:val="00F12FA2"/>
    <w:rsid w:val="00F1301E"/>
    <w:rsid w:val="00F138F8"/>
    <w:rsid w:val="00F13C3D"/>
    <w:rsid w:val="00F13EB9"/>
    <w:rsid w:val="00F1531D"/>
    <w:rsid w:val="00F1632E"/>
    <w:rsid w:val="00F16F09"/>
    <w:rsid w:val="00F21535"/>
    <w:rsid w:val="00F2389C"/>
    <w:rsid w:val="00F2401A"/>
    <w:rsid w:val="00F242D9"/>
    <w:rsid w:val="00F249CD"/>
    <w:rsid w:val="00F254BE"/>
    <w:rsid w:val="00F270CB"/>
    <w:rsid w:val="00F300A2"/>
    <w:rsid w:val="00F33084"/>
    <w:rsid w:val="00F33391"/>
    <w:rsid w:val="00F342B4"/>
    <w:rsid w:val="00F34EBF"/>
    <w:rsid w:val="00F3590E"/>
    <w:rsid w:val="00F362C3"/>
    <w:rsid w:val="00F366B6"/>
    <w:rsid w:val="00F37806"/>
    <w:rsid w:val="00F37FFD"/>
    <w:rsid w:val="00F407B4"/>
    <w:rsid w:val="00F42156"/>
    <w:rsid w:val="00F4215C"/>
    <w:rsid w:val="00F422B5"/>
    <w:rsid w:val="00F42EB4"/>
    <w:rsid w:val="00F434D7"/>
    <w:rsid w:val="00F43B5D"/>
    <w:rsid w:val="00F44532"/>
    <w:rsid w:val="00F44A98"/>
    <w:rsid w:val="00F45080"/>
    <w:rsid w:val="00F46FA8"/>
    <w:rsid w:val="00F504DF"/>
    <w:rsid w:val="00F50634"/>
    <w:rsid w:val="00F524C7"/>
    <w:rsid w:val="00F53778"/>
    <w:rsid w:val="00F5408B"/>
    <w:rsid w:val="00F55256"/>
    <w:rsid w:val="00F5593B"/>
    <w:rsid w:val="00F560A2"/>
    <w:rsid w:val="00F56B6F"/>
    <w:rsid w:val="00F60892"/>
    <w:rsid w:val="00F60FEF"/>
    <w:rsid w:val="00F62149"/>
    <w:rsid w:val="00F62D8B"/>
    <w:rsid w:val="00F62FC0"/>
    <w:rsid w:val="00F63BBE"/>
    <w:rsid w:val="00F666CB"/>
    <w:rsid w:val="00F66D33"/>
    <w:rsid w:val="00F6739A"/>
    <w:rsid w:val="00F716E1"/>
    <w:rsid w:val="00F737F4"/>
    <w:rsid w:val="00F7496A"/>
    <w:rsid w:val="00F7589F"/>
    <w:rsid w:val="00F76358"/>
    <w:rsid w:val="00F76452"/>
    <w:rsid w:val="00F768D9"/>
    <w:rsid w:val="00F769C6"/>
    <w:rsid w:val="00F76FA4"/>
    <w:rsid w:val="00F7733D"/>
    <w:rsid w:val="00F80339"/>
    <w:rsid w:val="00F80B5C"/>
    <w:rsid w:val="00F81581"/>
    <w:rsid w:val="00F81BC2"/>
    <w:rsid w:val="00F826DD"/>
    <w:rsid w:val="00F8310E"/>
    <w:rsid w:val="00F83B35"/>
    <w:rsid w:val="00F83C29"/>
    <w:rsid w:val="00F8521D"/>
    <w:rsid w:val="00F854F1"/>
    <w:rsid w:val="00F8599F"/>
    <w:rsid w:val="00F87667"/>
    <w:rsid w:val="00F87C24"/>
    <w:rsid w:val="00F903B8"/>
    <w:rsid w:val="00F92E84"/>
    <w:rsid w:val="00F93C3E"/>
    <w:rsid w:val="00F94E48"/>
    <w:rsid w:val="00F9510D"/>
    <w:rsid w:val="00F95C47"/>
    <w:rsid w:val="00F9687D"/>
    <w:rsid w:val="00F97C62"/>
    <w:rsid w:val="00F97DDB"/>
    <w:rsid w:val="00FA0FA3"/>
    <w:rsid w:val="00FA1164"/>
    <w:rsid w:val="00FA1355"/>
    <w:rsid w:val="00FA1EC1"/>
    <w:rsid w:val="00FA241D"/>
    <w:rsid w:val="00FA36D9"/>
    <w:rsid w:val="00FA473A"/>
    <w:rsid w:val="00FA5185"/>
    <w:rsid w:val="00FA561E"/>
    <w:rsid w:val="00FA690E"/>
    <w:rsid w:val="00FA6D60"/>
    <w:rsid w:val="00FA6E45"/>
    <w:rsid w:val="00FB21D4"/>
    <w:rsid w:val="00FB2633"/>
    <w:rsid w:val="00FB2A3D"/>
    <w:rsid w:val="00FB31AA"/>
    <w:rsid w:val="00FB5B8E"/>
    <w:rsid w:val="00FC346E"/>
    <w:rsid w:val="00FC3DC1"/>
    <w:rsid w:val="00FC3EE9"/>
    <w:rsid w:val="00FC578E"/>
    <w:rsid w:val="00FC5940"/>
    <w:rsid w:val="00FC6102"/>
    <w:rsid w:val="00FC6B41"/>
    <w:rsid w:val="00FC7B4F"/>
    <w:rsid w:val="00FD518D"/>
    <w:rsid w:val="00FE0B55"/>
    <w:rsid w:val="00FE0C7B"/>
    <w:rsid w:val="00FE0D0E"/>
    <w:rsid w:val="00FE17FF"/>
    <w:rsid w:val="00FE41C2"/>
    <w:rsid w:val="00FE65A8"/>
    <w:rsid w:val="00FE67F7"/>
    <w:rsid w:val="00FE69F9"/>
    <w:rsid w:val="00FE790F"/>
    <w:rsid w:val="00FE79CD"/>
    <w:rsid w:val="00FF1D73"/>
    <w:rsid w:val="00FF1E0E"/>
    <w:rsid w:val="00FF1FEF"/>
    <w:rsid w:val="00FF2589"/>
    <w:rsid w:val="00FF2769"/>
    <w:rsid w:val="00FF2C2B"/>
    <w:rsid w:val="00FF44AC"/>
    <w:rsid w:val="00FF4DA8"/>
    <w:rsid w:val="00FF659D"/>
    <w:rsid w:val="00FF78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1375DDA2"/>
  <w15:docId w15:val="{609C30E0-C890-479F-86B5-077E0BDB534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C0E95"/>
  </w:style>
  <w:style w:type="paragraph" w:styleId="Ttulo2">
    <w:name w:val="heading 2"/>
    <w:basedOn w:val="Normal"/>
    <w:next w:val="Normal"/>
    <w:link w:val="Ttulo2Car"/>
    <w:uiPriority w:val="9"/>
    <w:unhideWhenUsed/>
    <w:qFormat/>
    <w:rsid w:val="00F01E06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paragraph" w:styleId="Ttulo3">
    <w:name w:val="heading 3"/>
    <w:basedOn w:val="Normal"/>
    <w:next w:val="Normal"/>
    <w:link w:val="Ttulo3Car"/>
    <w:uiPriority w:val="9"/>
    <w:unhideWhenUsed/>
    <w:qFormat/>
    <w:rsid w:val="00D75B5E"/>
    <w:pPr>
      <w:keepNext/>
      <w:keepLines/>
      <w:spacing w:before="40" w:after="0" w:line="240" w:lineRule="auto"/>
      <w:outlineLvl w:val="2"/>
    </w:pPr>
    <w:rPr>
      <w:rFonts w:asciiTheme="majorHAnsi" w:eastAsiaTheme="majorEastAsia" w:hAnsiTheme="majorHAnsi" w:cstheme="majorBidi"/>
      <w:color w:val="243F60" w:themeColor="accent1" w:themeShade="7F"/>
      <w:sz w:val="24"/>
      <w:szCs w:val="24"/>
      <w:lang w:eastAsia="es-ES"/>
    </w:rPr>
  </w:style>
  <w:style w:type="paragraph" w:styleId="Ttulo9">
    <w:name w:val="heading 9"/>
    <w:basedOn w:val="Normal"/>
    <w:next w:val="Normal"/>
    <w:link w:val="Ttulo9Car"/>
    <w:qFormat/>
    <w:rsid w:val="00692567"/>
    <w:pPr>
      <w:keepNext/>
      <w:spacing w:after="0" w:line="240" w:lineRule="auto"/>
      <w:jc w:val="center"/>
      <w:outlineLvl w:val="8"/>
    </w:pPr>
    <w:rPr>
      <w:rFonts w:ascii="Arial" w:eastAsia="Times New Roman" w:hAnsi="Arial" w:cs="Times New Roman"/>
      <w:b/>
      <w:i/>
      <w:sz w:val="24"/>
      <w:szCs w:val="24"/>
      <w:u w:val="single"/>
      <w:lang w:val="es-ES" w:eastAsia="es-ES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EC4226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EC4226"/>
  </w:style>
  <w:style w:type="paragraph" w:styleId="Piedepgina">
    <w:name w:val="footer"/>
    <w:basedOn w:val="Normal"/>
    <w:link w:val="PiedepginaCar"/>
    <w:uiPriority w:val="99"/>
    <w:unhideWhenUsed/>
    <w:rsid w:val="00EC4226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EC4226"/>
  </w:style>
  <w:style w:type="paragraph" w:styleId="Textodeglobo">
    <w:name w:val="Balloon Text"/>
    <w:basedOn w:val="Normal"/>
    <w:link w:val="TextodegloboCar"/>
    <w:uiPriority w:val="99"/>
    <w:semiHidden/>
    <w:unhideWhenUsed/>
    <w:rsid w:val="00EC422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EC4226"/>
    <w:rPr>
      <w:rFonts w:ascii="Tahoma" w:hAnsi="Tahoma" w:cs="Tahoma"/>
      <w:sz w:val="16"/>
      <w:szCs w:val="16"/>
    </w:rPr>
  </w:style>
  <w:style w:type="paragraph" w:styleId="Sinespaciado">
    <w:name w:val="No Spacing"/>
    <w:link w:val="SinespaciadoCar"/>
    <w:uiPriority w:val="1"/>
    <w:qFormat/>
    <w:rsid w:val="006F35E0"/>
    <w:pPr>
      <w:spacing w:after="0" w:line="240" w:lineRule="auto"/>
    </w:pPr>
  </w:style>
  <w:style w:type="character" w:customStyle="1" w:styleId="SinespaciadoCar">
    <w:name w:val="Sin espaciado Car"/>
    <w:basedOn w:val="Fuentedeprrafopredeter"/>
    <w:link w:val="Sinespaciado"/>
    <w:uiPriority w:val="1"/>
    <w:rsid w:val="007C6A2E"/>
  </w:style>
  <w:style w:type="table" w:styleId="Tablaconcuadrcula">
    <w:name w:val="Table Grid"/>
    <w:basedOn w:val="Tablanormal"/>
    <w:uiPriority w:val="59"/>
    <w:rsid w:val="00F737F4"/>
    <w:pPr>
      <w:spacing w:after="0" w:line="240" w:lineRule="auto"/>
    </w:pPr>
    <w:rPr>
      <w:lang w:val="es-E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rafodelista">
    <w:name w:val="List Paragraph"/>
    <w:basedOn w:val="Normal"/>
    <w:uiPriority w:val="34"/>
    <w:qFormat/>
    <w:rsid w:val="00294B81"/>
    <w:pPr>
      <w:ind w:left="720"/>
      <w:contextualSpacing/>
    </w:pPr>
  </w:style>
  <w:style w:type="paragraph" w:customStyle="1" w:styleId="FirstParagraph">
    <w:name w:val="First Paragraph"/>
    <w:basedOn w:val="Textoindependiente"/>
    <w:next w:val="Textoindependiente"/>
    <w:qFormat/>
    <w:rsid w:val="00294B81"/>
    <w:pPr>
      <w:spacing w:before="180" w:after="180" w:line="240" w:lineRule="auto"/>
    </w:pPr>
    <w:rPr>
      <w:sz w:val="24"/>
      <w:szCs w:val="24"/>
      <w:lang w:val="en-US"/>
    </w:rPr>
  </w:style>
  <w:style w:type="paragraph" w:styleId="Textoindependiente">
    <w:name w:val="Body Text"/>
    <w:basedOn w:val="Normal"/>
    <w:link w:val="TextoindependienteCar"/>
    <w:uiPriority w:val="99"/>
    <w:unhideWhenUsed/>
    <w:rsid w:val="00294B81"/>
    <w:pPr>
      <w:spacing w:after="120"/>
    </w:pPr>
  </w:style>
  <w:style w:type="character" w:customStyle="1" w:styleId="TextoindependienteCar">
    <w:name w:val="Texto independiente Car"/>
    <w:basedOn w:val="Fuentedeprrafopredeter"/>
    <w:link w:val="Textoindependiente"/>
    <w:uiPriority w:val="99"/>
    <w:rsid w:val="00294B81"/>
  </w:style>
  <w:style w:type="character" w:styleId="Hipervnculo">
    <w:name w:val="Hyperlink"/>
    <w:basedOn w:val="Fuentedeprrafopredeter"/>
    <w:uiPriority w:val="99"/>
    <w:unhideWhenUsed/>
    <w:rsid w:val="00294B81"/>
    <w:rPr>
      <w:color w:val="0000FF" w:themeColor="hyperlink"/>
      <w:u w:val="single"/>
    </w:rPr>
  </w:style>
  <w:style w:type="paragraph" w:styleId="NormalWeb">
    <w:name w:val="Normal (Web)"/>
    <w:basedOn w:val="Normal"/>
    <w:uiPriority w:val="99"/>
    <w:unhideWhenUsed/>
    <w:rsid w:val="00A45A5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CO"/>
    </w:rPr>
  </w:style>
  <w:style w:type="character" w:customStyle="1" w:styleId="Ttulo9Car">
    <w:name w:val="Título 9 Car"/>
    <w:basedOn w:val="Fuentedeprrafopredeter"/>
    <w:link w:val="Ttulo9"/>
    <w:rsid w:val="00692567"/>
    <w:rPr>
      <w:rFonts w:ascii="Arial" w:eastAsia="Times New Roman" w:hAnsi="Arial" w:cs="Times New Roman"/>
      <w:b/>
      <w:i/>
      <w:sz w:val="24"/>
      <w:szCs w:val="24"/>
      <w:u w:val="single"/>
      <w:lang w:val="es-ES" w:eastAsia="es-ES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character" w:customStyle="1" w:styleId="Ttulo3Car">
    <w:name w:val="Título 3 Car"/>
    <w:basedOn w:val="Fuentedeprrafopredeter"/>
    <w:link w:val="Ttulo3"/>
    <w:uiPriority w:val="9"/>
    <w:rsid w:val="00D75B5E"/>
    <w:rPr>
      <w:rFonts w:asciiTheme="majorHAnsi" w:eastAsiaTheme="majorEastAsia" w:hAnsiTheme="majorHAnsi" w:cstheme="majorBidi"/>
      <w:color w:val="243F60" w:themeColor="accent1" w:themeShade="7F"/>
      <w:sz w:val="24"/>
      <w:szCs w:val="24"/>
      <w:lang w:eastAsia="es-ES"/>
    </w:rPr>
  </w:style>
  <w:style w:type="character" w:customStyle="1" w:styleId="Ttulo2Car">
    <w:name w:val="Título 2 Car"/>
    <w:basedOn w:val="Fuentedeprrafopredeter"/>
    <w:link w:val="Ttulo2"/>
    <w:uiPriority w:val="9"/>
    <w:rsid w:val="00F01E06"/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character" w:styleId="Textoennegrita">
    <w:name w:val="Strong"/>
    <w:basedOn w:val="Fuentedeprrafopredeter"/>
    <w:uiPriority w:val="22"/>
    <w:qFormat/>
    <w:rsid w:val="00F01E06"/>
    <w:rPr>
      <w:b/>
      <w:bCs/>
    </w:rPr>
  </w:style>
  <w:style w:type="character" w:styleId="nfasis">
    <w:name w:val="Emphasis"/>
    <w:basedOn w:val="Fuentedeprrafopredeter"/>
    <w:uiPriority w:val="20"/>
    <w:qFormat/>
    <w:rsid w:val="00B4660D"/>
    <w:rPr>
      <w:i/>
      <w:iCs/>
    </w:rPr>
  </w:style>
  <w:style w:type="character" w:styleId="Mencinsinresolver">
    <w:name w:val="Unresolved Mention"/>
    <w:basedOn w:val="Fuentedeprrafopredeter"/>
    <w:uiPriority w:val="99"/>
    <w:semiHidden/>
    <w:unhideWhenUsed/>
    <w:rsid w:val="00C22543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1361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65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354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4995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810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752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3234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0610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2280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8923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0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288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8988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6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428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2591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9140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0721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417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5367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670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0604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2953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7083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7876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519677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42315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292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0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0714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9039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850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326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254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7648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4856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726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885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7976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752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8637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446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317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7146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1755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4647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6607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4971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052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77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671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518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0501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4723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4701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0370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9526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969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1558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4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hyperlink" Target="http://www.indeportescauca.gov.co" TargetMode="Externa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98535C1-B7C9-4400-A298-8146A399A6B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16939</TotalTime>
  <Pages>1</Pages>
  <Words>116</Words>
  <Characters>644</Characters>
  <Application>Microsoft Office Word</Application>
  <DocSecurity>0</DocSecurity>
  <Lines>5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759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TALENTOS</dc:creator>
  <cp:lastModifiedBy>FABIAN PATIÑO</cp:lastModifiedBy>
  <cp:revision>1231</cp:revision>
  <cp:lastPrinted>2020-11-13T15:10:00Z</cp:lastPrinted>
  <dcterms:created xsi:type="dcterms:W3CDTF">2019-09-11T21:20:00Z</dcterms:created>
  <dcterms:modified xsi:type="dcterms:W3CDTF">2025-06-05T15:06:00Z</dcterms:modified>
</cp:coreProperties>
</file>