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080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3006"/>
        <w:gridCol w:w="1134"/>
        <w:gridCol w:w="20"/>
        <w:gridCol w:w="11"/>
        <w:gridCol w:w="1245"/>
        <w:gridCol w:w="37"/>
        <w:gridCol w:w="813"/>
        <w:gridCol w:w="425"/>
        <w:gridCol w:w="851"/>
        <w:gridCol w:w="283"/>
        <w:gridCol w:w="142"/>
        <w:gridCol w:w="47"/>
        <w:gridCol w:w="95"/>
        <w:gridCol w:w="992"/>
        <w:gridCol w:w="359"/>
        <w:gridCol w:w="1342"/>
      </w:tblGrid>
      <w:tr w:rsidR="00074944" w:rsidRPr="000C5E5C" w14:paraId="4236C20A" w14:textId="77777777" w:rsidTr="00C22F11">
        <w:tc>
          <w:tcPr>
            <w:tcW w:w="3006" w:type="dxa"/>
            <w:shd w:val="clear" w:color="auto" w:fill="F2F2F2" w:themeFill="background1" w:themeFillShade="F2"/>
          </w:tcPr>
          <w:p w14:paraId="1092AA77" w14:textId="48241EB8" w:rsidR="00074944" w:rsidRPr="00F162DE" w:rsidRDefault="00074944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Tipo de Contratación</w:t>
            </w:r>
          </w:p>
        </w:tc>
        <w:tc>
          <w:tcPr>
            <w:tcW w:w="3260" w:type="dxa"/>
            <w:gridSpan w:val="6"/>
            <w:shd w:val="clear" w:color="auto" w:fill="F2F2F2" w:themeFill="background1" w:themeFillShade="F2"/>
          </w:tcPr>
          <w:p w14:paraId="65A25951" w14:textId="77777777" w:rsidR="00074944" w:rsidRPr="00F162DE" w:rsidRDefault="00074944" w:rsidP="002C56BD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Honorario</w:t>
            </w:r>
            <w:r w:rsidR="002C56BD" w:rsidRPr="00F162DE"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425" w:type="dxa"/>
          </w:tcPr>
          <w:p w14:paraId="20495A36" w14:textId="365C82DE" w:rsidR="00074944" w:rsidRPr="00F162DE" w:rsidRDefault="00074944" w:rsidP="00074944">
            <w:pPr>
              <w:rPr>
                <w:rFonts w:ascii="Arial" w:hAnsi="Arial" w:cs="Arial"/>
                <w:b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</w:tcPr>
          <w:p w14:paraId="39167EAB" w14:textId="77777777" w:rsidR="00074944" w:rsidRPr="00F162DE" w:rsidRDefault="00AD4DC2" w:rsidP="00074944">
            <w:pPr>
              <w:ind w:left="72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OPS</w:t>
            </w:r>
          </w:p>
        </w:tc>
        <w:tc>
          <w:tcPr>
            <w:tcW w:w="472" w:type="dxa"/>
            <w:gridSpan w:val="3"/>
          </w:tcPr>
          <w:p w14:paraId="2F0630AD" w14:textId="6E610EF1" w:rsidR="00074944" w:rsidRPr="00F162DE" w:rsidRDefault="00074944" w:rsidP="002233C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46" w:type="dxa"/>
            <w:gridSpan w:val="3"/>
            <w:shd w:val="clear" w:color="auto" w:fill="F2F2F2" w:themeFill="background1" w:themeFillShade="F2"/>
          </w:tcPr>
          <w:p w14:paraId="1B862C6D" w14:textId="77777777" w:rsidR="00074944" w:rsidRPr="00F162DE" w:rsidRDefault="00074944" w:rsidP="00074944">
            <w:pPr>
              <w:ind w:left="84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Convenios</w:t>
            </w:r>
          </w:p>
        </w:tc>
        <w:tc>
          <w:tcPr>
            <w:tcW w:w="1342" w:type="dxa"/>
          </w:tcPr>
          <w:p w14:paraId="05630155" w14:textId="77777777" w:rsidR="00074944" w:rsidRPr="00F162DE" w:rsidRDefault="00074944" w:rsidP="00074944">
            <w:pPr>
              <w:rPr>
                <w:rFonts w:ascii="Arial" w:hAnsi="Arial" w:cs="Arial"/>
                <w:b/>
              </w:rPr>
            </w:pPr>
          </w:p>
        </w:tc>
      </w:tr>
      <w:tr w:rsidR="00E826F9" w:rsidRPr="000C5E5C" w14:paraId="05AC07C3" w14:textId="77777777" w:rsidTr="00C22F11">
        <w:trPr>
          <w:trHeight w:val="216"/>
        </w:trPr>
        <w:tc>
          <w:tcPr>
            <w:tcW w:w="3006" w:type="dxa"/>
            <w:shd w:val="clear" w:color="auto" w:fill="F2F2F2" w:themeFill="background1" w:themeFillShade="F2"/>
          </w:tcPr>
          <w:p w14:paraId="49BEE142" w14:textId="77777777" w:rsidR="00E826F9" w:rsidRPr="00F162DE" w:rsidRDefault="00E826F9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Contratante</w:t>
            </w:r>
          </w:p>
        </w:tc>
        <w:tc>
          <w:tcPr>
            <w:tcW w:w="7796" w:type="dxa"/>
            <w:gridSpan w:val="15"/>
          </w:tcPr>
          <w:p w14:paraId="3AD482D5" w14:textId="77777777" w:rsidR="00E826F9" w:rsidRPr="00C22F11" w:rsidRDefault="00025327">
            <w:pPr>
              <w:rPr>
                <w:rFonts w:ascii="Arial" w:hAnsi="Arial" w:cs="Arial"/>
                <w:b/>
                <w:bCs/>
              </w:rPr>
            </w:pPr>
            <w:r w:rsidRPr="00C22F11">
              <w:rPr>
                <w:rFonts w:ascii="Arial" w:hAnsi="Arial" w:cs="Arial"/>
                <w:b/>
                <w:bCs/>
              </w:rPr>
              <w:t>INDEPORTES CAUCA</w:t>
            </w:r>
          </w:p>
        </w:tc>
      </w:tr>
      <w:tr w:rsidR="00C76378" w:rsidRPr="000C5E5C" w14:paraId="4510AECF" w14:textId="0E4BF8F0" w:rsidTr="00C22F11">
        <w:trPr>
          <w:trHeight w:val="218"/>
        </w:trPr>
        <w:tc>
          <w:tcPr>
            <w:tcW w:w="3006" w:type="dxa"/>
            <w:shd w:val="clear" w:color="auto" w:fill="F2F2F2" w:themeFill="background1" w:themeFillShade="F2"/>
          </w:tcPr>
          <w:p w14:paraId="33B28A46" w14:textId="77777777" w:rsidR="00C76378" w:rsidRPr="00F162DE" w:rsidRDefault="00C76378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Contratista</w:t>
            </w:r>
          </w:p>
        </w:tc>
        <w:tc>
          <w:tcPr>
            <w:tcW w:w="3260" w:type="dxa"/>
            <w:gridSpan w:val="6"/>
          </w:tcPr>
          <w:p w14:paraId="636F6F60" w14:textId="7F035E40" w:rsidR="00C76378" w:rsidRPr="00EA569A" w:rsidRDefault="00C76378" w:rsidP="00CF50D5">
            <w:pPr>
              <w:rPr>
                <w:rFonts w:ascii="Arial" w:hAnsi="Arial" w:cs="Arial"/>
                <w:lang w:val="es-MX"/>
              </w:rPr>
            </w:pP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14:paraId="4B61774B" w14:textId="3C44B9FC" w:rsidR="00C76378" w:rsidRPr="00F162DE" w:rsidRDefault="00C76378" w:rsidP="00C76378">
            <w:pPr>
              <w:rPr>
                <w:rFonts w:ascii="Arial" w:hAnsi="Arial" w:cs="Arial"/>
              </w:rPr>
            </w:pPr>
            <w:r w:rsidRPr="00F162DE">
              <w:rPr>
                <w:rFonts w:ascii="Arial" w:hAnsi="Arial" w:cs="Arial"/>
                <w:b/>
              </w:rPr>
              <w:t xml:space="preserve">No. Cédula  </w:t>
            </w:r>
          </w:p>
        </w:tc>
        <w:tc>
          <w:tcPr>
            <w:tcW w:w="2977" w:type="dxa"/>
            <w:gridSpan w:val="6"/>
          </w:tcPr>
          <w:p w14:paraId="1399CA02" w14:textId="267F1D23" w:rsidR="00EA569A" w:rsidRPr="00F162DE" w:rsidRDefault="00EA569A" w:rsidP="00C76378">
            <w:pPr>
              <w:rPr>
                <w:rFonts w:ascii="Arial" w:hAnsi="Arial" w:cs="Arial"/>
              </w:rPr>
            </w:pPr>
          </w:p>
        </w:tc>
      </w:tr>
      <w:tr w:rsidR="00E57B05" w:rsidRPr="000C5E5C" w14:paraId="00520654" w14:textId="77777777" w:rsidTr="00C22F11">
        <w:tc>
          <w:tcPr>
            <w:tcW w:w="3006" w:type="dxa"/>
            <w:shd w:val="clear" w:color="auto" w:fill="F2F2F2" w:themeFill="background1" w:themeFillShade="F2"/>
          </w:tcPr>
          <w:p w14:paraId="2C0F1B7C" w14:textId="7936248F" w:rsidR="00E57B05" w:rsidRPr="00F162DE" w:rsidRDefault="00E57B05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 xml:space="preserve">No. </w:t>
            </w:r>
            <w:r w:rsidR="00C76378" w:rsidRPr="00F162DE">
              <w:rPr>
                <w:rFonts w:ascii="Arial" w:hAnsi="Arial" w:cs="Arial"/>
                <w:b/>
              </w:rPr>
              <w:t xml:space="preserve">de </w:t>
            </w:r>
            <w:r w:rsidRPr="00F162DE">
              <w:rPr>
                <w:rFonts w:ascii="Arial" w:hAnsi="Arial" w:cs="Arial"/>
                <w:b/>
              </w:rPr>
              <w:t xml:space="preserve">Contrato </w:t>
            </w:r>
          </w:p>
        </w:tc>
        <w:tc>
          <w:tcPr>
            <w:tcW w:w="3260" w:type="dxa"/>
            <w:gridSpan w:val="6"/>
          </w:tcPr>
          <w:p w14:paraId="61303F7D" w14:textId="6F108EA0" w:rsidR="00E57B05" w:rsidRPr="00F162DE" w:rsidRDefault="00E57B05" w:rsidP="001F507A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14:paraId="13009985" w14:textId="26CE80B3" w:rsidR="00E57B05" w:rsidRPr="00F162DE" w:rsidRDefault="00C76378" w:rsidP="00CF6798">
            <w:pPr>
              <w:rPr>
                <w:rFonts w:ascii="Arial" w:hAnsi="Arial" w:cs="Arial"/>
              </w:rPr>
            </w:pPr>
            <w:r w:rsidRPr="00F162DE">
              <w:rPr>
                <w:rFonts w:ascii="Arial" w:hAnsi="Arial" w:cs="Arial"/>
                <w:b/>
              </w:rPr>
              <w:t>No. Proceso</w:t>
            </w:r>
          </w:p>
        </w:tc>
        <w:tc>
          <w:tcPr>
            <w:tcW w:w="2977" w:type="dxa"/>
            <w:gridSpan w:val="6"/>
          </w:tcPr>
          <w:p w14:paraId="5A9E272E" w14:textId="0FA6FCCF" w:rsidR="00E57B05" w:rsidRPr="00F162DE" w:rsidRDefault="00E57B05" w:rsidP="00171494">
            <w:pPr>
              <w:rPr>
                <w:rFonts w:ascii="Arial" w:hAnsi="Arial" w:cs="Arial"/>
              </w:rPr>
            </w:pPr>
          </w:p>
        </w:tc>
      </w:tr>
      <w:tr w:rsidR="00EA5823" w:rsidRPr="000C5E5C" w14:paraId="7E14B165" w14:textId="4A5916D3" w:rsidTr="00C22F11">
        <w:trPr>
          <w:trHeight w:val="293"/>
        </w:trPr>
        <w:tc>
          <w:tcPr>
            <w:tcW w:w="3006" w:type="dxa"/>
            <w:vMerge w:val="restart"/>
            <w:shd w:val="clear" w:color="auto" w:fill="F2F2F2" w:themeFill="background1" w:themeFillShade="F2"/>
            <w:vAlign w:val="center"/>
          </w:tcPr>
          <w:p w14:paraId="398A2127" w14:textId="50AAEEFE" w:rsidR="00EA5823" w:rsidRPr="00F162DE" w:rsidRDefault="00EA5823" w:rsidP="0052706A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Información Presupuestal</w:t>
            </w:r>
          </w:p>
        </w:tc>
        <w:tc>
          <w:tcPr>
            <w:tcW w:w="1165" w:type="dxa"/>
            <w:gridSpan w:val="3"/>
            <w:shd w:val="clear" w:color="auto" w:fill="F2F2F2" w:themeFill="background1" w:themeFillShade="F2"/>
          </w:tcPr>
          <w:p w14:paraId="2924A11B" w14:textId="1C72A23E" w:rsidR="00EA5823" w:rsidRPr="00F162DE" w:rsidRDefault="00EA5823" w:rsidP="00EA58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No. CDP</w:t>
            </w:r>
          </w:p>
        </w:tc>
        <w:tc>
          <w:tcPr>
            <w:tcW w:w="3654" w:type="dxa"/>
            <w:gridSpan w:val="6"/>
          </w:tcPr>
          <w:p w14:paraId="2EAF00B6" w14:textId="7D66DF41" w:rsidR="00EA5823" w:rsidRPr="00EA569A" w:rsidRDefault="00EA5823" w:rsidP="00EA569A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gridSpan w:val="4"/>
            <w:shd w:val="clear" w:color="auto" w:fill="F2F2F2" w:themeFill="background1" w:themeFillShade="F2"/>
          </w:tcPr>
          <w:p w14:paraId="0326AF03" w14:textId="3322CA5D" w:rsidR="00EA5823" w:rsidRPr="00F162DE" w:rsidRDefault="00EA5823" w:rsidP="00EA5823">
            <w:pPr>
              <w:jc w:val="center"/>
              <w:rPr>
                <w:rFonts w:ascii="Arial" w:hAnsi="Arial" w:cs="Arial"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No. RP:</w:t>
            </w:r>
          </w:p>
        </w:tc>
        <w:tc>
          <w:tcPr>
            <w:tcW w:w="1701" w:type="dxa"/>
            <w:gridSpan w:val="2"/>
          </w:tcPr>
          <w:p w14:paraId="56CD71FF" w14:textId="046C4DCD" w:rsidR="00EA5823" w:rsidRPr="00F162DE" w:rsidRDefault="00EA5823" w:rsidP="00EA569A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A5823" w:rsidRPr="000C5E5C" w14:paraId="0324B820" w14:textId="7BD19193" w:rsidTr="00C22F11">
        <w:trPr>
          <w:trHeight w:val="292"/>
        </w:trPr>
        <w:tc>
          <w:tcPr>
            <w:tcW w:w="3006" w:type="dxa"/>
            <w:vMerge/>
            <w:shd w:val="clear" w:color="auto" w:fill="F2F2F2" w:themeFill="background1" w:themeFillShade="F2"/>
          </w:tcPr>
          <w:p w14:paraId="6CB6E3AE" w14:textId="77777777" w:rsidR="00EA5823" w:rsidRPr="00F162DE" w:rsidRDefault="00EA5823" w:rsidP="00CB3A2A">
            <w:pPr>
              <w:rPr>
                <w:rFonts w:ascii="Arial" w:hAnsi="Arial" w:cs="Arial"/>
                <w:b/>
              </w:rPr>
            </w:pPr>
          </w:p>
        </w:tc>
        <w:tc>
          <w:tcPr>
            <w:tcW w:w="1165" w:type="dxa"/>
            <w:gridSpan w:val="3"/>
            <w:shd w:val="clear" w:color="auto" w:fill="F2F2F2" w:themeFill="background1" w:themeFillShade="F2"/>
          </w:tcPr>
          <w:p w14:paraId="0D52DE03" w14:textId="74C6F691" w:rsidR="00EA5823" w:rsidRPr="00F162DE" w:rsidRDefault="00EA5823" w:rsidP="00EA58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Fecha:</w:t>
            </w:r>
          </w:p>
        </w:tc>
        <w:tc>
          <w:tcPr>
            <w:tcW w:w="3654" w:type="dxa"/>
            <w:gridSpan w:val="6"/>
          </w:tcPr>
          <w:p w14:paraId="75BD4917" w14:textId="1C9FB730" w:rsidR="00EA5823" w:rsidRPr="00EA569A" w:rsidRDefault="00EA5823" w:rsidP="00283792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gridSpan w:val="4"/>
            <w:shd w:val="clear" w:color="auto" w:fill="F2F2F2" w:themeFill="background1" w:themeFillShade="F2"/>
          </w:tcPr>
          <w:p w14:paraId="3F49894A" w14:textId="3BA4E86A" w:rsidR="00EA5823" w:rsidRPr="00F162DE" w:rsidRDefault="00EA5823" w:rsidP="00EA58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Fecha:</w:t>
            </w:r>
          </w:p>
        </w:tc>
        <w:tc>
          <w:tcPr>
            <w:tcW w:w="1701" w:type="dxa"/>
            <w:gridSpan w:val="2"/>
          </w:tcPr>
          <w:p w14:paraId="31CAB415" w14:textId="2F11828F" w:rsidR="00EA5823" w:rsidRPr="00F162DE" w:rsidRDefault="00EA5823" w:rsidP="00283792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</w:tr>
      <w:tr w:rsidR="00EA5823" w:rsidRPr="000C5E5C" w14:paraId="36F295C3" w14:textId="74352827" w:rsidTr="00C22F11">
        <w:trPr>
          <w:trHeight w:val="292"/>
        </w:trPr>
        <w:tc>
          <w:tcPr>
            <w:tcW w:w="3006" w:type="dxa"/>
            <w:shd w:val="clear" w:color="auto" w:fill="F2F2F2" w:themeFill="background1" w:themeFillShade="F2"/>
          </w:tcPr>
          <w:p w14:paraId="78114CAF" w14:textId="64B6AA91" w:rsidR="00EA5823" w:rsidRPr="00F162DE" w:rsidRDefault="00EA5823" w:rsidP="00AD6C3B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Otro sí N°:</w:t>
            </w:r>
          </w:p>
        </w:tc>
        <w:tc>
          <w:tcPr>
            <w:tcW w:w="1154" w:type="dxa"/>
            <w:gridSpan w:val="2"/>
            <w:shd w:val="clear" w:color="auto" w:fill="F2F2F2" w:themeFill="background1" w:themeFillShade="F2"/>
          </w:tcPr>
          <w:p w14:paraId="4AB7D973" w14:textId="0FEE14E9" w:rsidR="00EA5823" w:rsidRPr="00F162DE" w:rsidRDefault="00EA5823" w:rsidP="00EA58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No. CDP</w:t>
            </w:r>
          </w:p>
        </w:tc>
        <w:tc>
          <w:tcPr>
            <w:tcW w:w="3665" w:type="dxa"/>
            <w:gridSpan w:val="7"/>
          </w:tcPr>
          <w:p w14:paraId="7B25D4D2" w14:textId="77777777" w:rsidR="00EA5823" w:rsidRPr="00F162DE" w:rsidRDefault="00EA5823" w:rsidP="00EA5823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76" w:type="dxa"/>
            <w:gridSpan w:val="4"/>
            <w:shd w:val="clear" w:color="auto" w:fill="F2F2F2" w:themeFill="background1" w:themeFillShade="F2"/>
          </w:tcPr>
          <w:p w14:paraId="0A1DDEA2" w14:textId="40750612" w:rsidR="00EA5823" w:rsidRPr="00F162DE" w:rsidRDefault="00EA5823" w:rsidP="00EA58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  <w:color w:val="000000" w:themeColor="text1"/>
              </w:rPr>
              <w:t>No. RP</w:t>
            </w:r>
          </w:p>
        </w:tc>
        <w:tc>
          <w:tcPr>
            <w:tcW w:w="1701" w:type="dxa"/>
            <w:gridSpan w:val="2"/>
          </w:tcPr>
          <w:p w14:paraId="36525A4D" w14:textId="77777777" w:rsidR="00EA5823" w:rsidRPr="00F162DE" w:rsidRDefault="00EA5823" w:rsidP="00AD6C3B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</w:tr>
      <w:tr w:rsidR="00AD6C3B" w:rsidRPr="000C5E5C" w14:paraId="2A6C8245" w14:textId="77777777" w:rsidTr="00C22F11">
        <w:trPr>
          <w:trHeight w:val="467"/>
        </w:trPr>
        <w:tc>
          <w:tcPr>
            <w:tcW w:w="3006" w:type="dxa"/>
            <w:shd w:val="clear" w:color="auto" w:fill="F2F2F2" w:themeFill="background1" w:themeFillShade="F2"/>
            <w:vAlign w:val="center"/>
          </w:tcPr>
          <w:p w14:paraId="718F0646" w14:textId="7119D049" w:rsidR="00AD6C3B" w:rsidRPr="00F162DE" w:rsidRDefault="00AD6C3B" w:rsidP="00B95EC4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Fecha de Inicio (Secop II):</w:t>
            </w:r>
          </w:p>
        </w:tc>
        <w:tc>
          <w:tcPr>
            <w:tcW w:w="2447" w:type="dxa"/>
            <w:gridSpan w:val="5"/>
            <w:vAlign w:val="center"/>
          </w:tcPr>
          <w:p w14:paraId="3E7418C5" w14:textId="5B51B296" w:rsidR="00AD6C3B" w:rsidRPr="00F162DE" w:rsidRDefault="00AD6C3B" w:rsidP="00F6642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14" w:type="dxa"/>
            <w:gridSpan w:val="5"/>
            <w:shd w:val="clear" w:color="auto" w:fill="F2F2F2" w:themeFill="background1" w:themeFillShade="F2"/>
            <w:vAlign w:val="center"/>
          </w:tcPr>
          <w:p w14:paraId="06E719F5" w14:textId="003A6E42" w:rsidR="00AD6C3B" w:rsidRPr="00F162DE" w:rsidRDefault="00AD6C3B" w:rsidP="00B95EC4">
            <w:pPr>
              <w:rPr>
                <w:rFonts w:ascii="Arial" w:hAnsi="Arial" w:cs="Arial"/>
                <w:b/>
                <w:bCs/>
              </w:rPr>
            </w:pPr>
            <w:r w:rsidRPr="00F162DE">
              <w:rPr>
                <w:rFonts w:ascii="Arial" w:hAnsi="Arial" w:cs="Arial"/>
                <w:b/>
                <w:bCs/>
              </w:rPr>
              <w:t>Fecha Terminación:</w:t>
            </w:r>
          </w:p>
        </w:tc>
        <w:tc>
          <w:tcPr>
            <w:tcW w:w="2835" w:type="dxa"/>
            <w:gridSpan w:val="5"/>
            <w:vAlign w:val="center"/>
          </w:tcPr>
          <w:p w14:paraId="16F0AEBF" w14:textId="269AADF2" w:rsidR="00AD6C3B" w:rsidRPr="00F162DE" w:rsidRDefault="00AD6C3B" w:rsidP="00E034CD">
            <w:pPr>
              <w:rPr>
                <w:rFonts w:ascii="Arial" w:hAnsi="Arial" w:cs="Arial"/>
              </w:rPr>
            </w:pPr>
          </w:p>
        </w:tc>
      </w:tr>
      <w:tr w:rsidR="00AD6C3B" w:rsidRPr="000C5E5C" w14:paraId="7FBEEEE3" w14:textId="77777777" w:rsidTr="00C22F11">
        <w:trPr>
          <w:trHeight w:val="476"/>
        </w:trPr>
        <w:tc>
          <w:tcPr>
            <w:tcW w:w="3006" w:type="dxa"/>
            <w:shd w:val="clear" w:color="auto" w:fill="F2F2F2" w:themeFill="background1" w:themeFillShade="F2"/>
          </w:tcPr>
          <w:p w14:paraId="5AA84686" w14:textId="0C2CA478" w:rsidR="00AD6C3B" w:rsidRPr="00F162DE" w:rsidRDefault="00AD6C3B" w:rsidP="00AD6C3B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Número de pago/ total de pagos:</w:t>
            </w:r>
          </w:p>
        </w:tc>
        <w:tc>
          <w:tcPr>
            <w:tcW w:w="7796" w:type="dxa"/>
            <w:gridSpan w:val="15"/>
            <w:vAlign w:val="center"/>
          </w:tcPr>
          <w:p w14:paraId="04A66D62" w14:textId="78712479" w:rsidR="00AD6C3B" w:rsidRPr="00303DD7" w:rsidRDefault="00AD6C3B" w:rsidP="00303DD7">
            <w:pPr>
              <w:rPr>
                <w:rFonts w:ascii="Arial" w:hAnsi="Arial" w:cs="Arial"/>
              </w:rPr>
            </w:pPr>
          </w:p>
        </w:tc>
      </w:tr>
      <w:tr w:rsidR="00AD6C3B" w:rsidRPr="000C5E5C" w14:paraId="79E2640B" w14:textId="77777777" w:rsidTr="00C22F11">
        <w:trPr>
          <w:trHeight w:val="233"/>
        </w:trPr>
        <w:tc>
          <w:tcPr>
            <w:tcW w:w="3006" w:type="dxa"/>
            <w:vMerge w:val="restart"/>
            <w:shd w:val="clear" w:color="auto" w:fill="F2F2F2" w:themeFill="background1" w:themeFillShade="F2"/>
          </w:tcPr>
          <w:p w14:paraId="5ADF73B3" w14:textId="14BC816A" w:rsidR="00AD6C3B" w:rsidRPr="00F162DE" w:rsidRDefault="00AD6C3B" w:rsidP="00AD6C3B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Información Cuenta Bancaria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0A0DAEAB" w14:textId="3B040EF2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Ahorros</w:t>
            </w:r>
          </w:p>
        </w:tc>
        <w:tc>
          <w:tcPr>
            <w:tcW w:w="1276" w:type="dxa"/>
            <w:gridSpan w:val="3"/>
            <w:shd w:val="clear" w:color="auto" w:fill="F2F2F2" w:themeFill="background1" w:themeFillShade="F2"/>
          </w:tcPr>
          <w:p w14:paraId="5AA8B945" w14:textId="0E4795D9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Corriente</w:t>
            </w:r>
          </w:p>
        </w:tc>
        <w:tc>
          <w:tcPr>
            <w:tcW w:w="2693" w:type="dxa"/>
            <w:gridSpan w:val="8"/>
            <w:shd w:val="clear" w:color="auto" w:fill="F2F2F2" w:themeFill="background1" w:themeFillShade="F2"/>
          </w:tcPr>
          <w:p w14:paraId="15D86370" w14:textId="10F42623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Entidad Bancaria</w:t>
            </w:r>
          </w:p>
        </w:tc>
        <w:tc>
          <w:tcPr>
            <w:tcW w:w="2693" w:type="dxa"/>
            <w:gridSpan w:val="3"/>
            <w:shd w:val="clear" w:color="auto" w:fill="F2F2F2" w:themeFill="background1" w:themeFillShade="F2"/>
          </w:tcPr>
          <w:p w14:paraId="49666FF8" w14:textId="589D18E2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Número de Cuenta</w:t>
            </w:r>
          </w:p>
        </w:tc>
      </w:tr>
      <w:tr w:rsidR="00AD6C3B" w:rsidRPr="000C5E5C" w14:paraId="536A1AB7" w14:textId="77777777" w:rsidTr="00C22F11">
        <w:trPr>
          <w:trHeight w:val="232"/>
        </w:trPr>
        <w:tc>
          <w:tcPr>
            <w:tcW w:w="3006" w:type="dxa"/>
            <w:vMerge/>
            <w:shd w:val="clear" w:color="auto" w:fill="F2F2F2" w:themeFill="background1" w:themeFillShade="F2"/>
          </w:tcPr>
          <w:p w14:paraId="6F66B41C" w14:textId="77777777" w:rsidR="00AD6C3B" w:rsidRPr="00F162DE" w:rsidRDefault="00AD6C3B" w:rsidP="00AD6C3B">
            <w:pPr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</w:tcPr>
          <w:p w14:paraId="62D526EF" w14:textId="36A661DC" w:rsidR="00AD6C3B" w:rsidRPr="00F162DE" w:rsidRDefault="00AD6C3B" w:rsidP="00AD6C3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76" w:type="dxa"/>
            <w:gridSpan w:val="3"/>
          </w:tcPr>
          <w:p w14:paraId="52188464" w14:textId="2B0B1298" w:rsidR="00AD6C3B" w:rsidRPr="00F162DE" w:rsidRDefault="00AD6C3B" w:rsidP="00AD6C3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  <w:gridSpan w:val="8"/>
            <w:vAlign w:val="center"/>
          </w:tcPr>
          <w:p w14:paraId="119BD1AA" w14:textId="2CDA79CC" w:rsidR="00AD6C3B" w:rsidRPr="00F162DE" w:rsidRDefault="00AD6C3B" w:rsidP="00303DD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gridSpan w:val="3"/>
            <w:vAlign w:val="center"/>
          </w:tcPr>
          <w:p w14:paraId="6DFE64B3" w14:textId="46E741D4" w:rsidR="00AD6C3B" w:rsidRPr="00F162DE" w:rsidRDefault="00AD6C3B" w:rsidP="00B95EC4">
            <w:pPr>
              <w:jc w:val="center"/>
              <w:rPr>
                <w:rFonts w:ascii="Arial" w:hAnsi="Arial" w:cs="Arial"/>
              </w:rPr>
            </w:pPr>
          </w:p>
        </w:tc>
      </w:tr>
      <w:tr w:rsidR="00AD6C3B" w:rsidRPr="000C5E5C" w14:paraId="0817EE67" w14:textId="77777777" w:rsidTr="00C22F11">
        <w:trPr>
          <w:trHeight w:val="834"/>
        </w:trPr>
        <w:tc>
          <w:tcPr>
            <w:tcW w:w="3006" w:type="dxa"/>
            <w:shd w:val="clear" w:color="auto" w:fill="F2F2F2" w:themeFill="background1" w:themeFillShade="F2"/>
          </w:tcPr>
          <w:p w14:paraId="1107B8C3" w14:textId="77777777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</w:p>
          <w:p w14:paraId="1F3EF9DA" w14:textId="47EA27B6" w:rsidR="00AD6C3B" w:rsidRPr="00F162DE" w:rsidRDefault="00AD6C3B" w:rsidP="00091270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Objeto Contrato</w:t>
            </w:r>
          </w:p>
        </w:tc>
        <w:tc>
          <w:tcPr>
            <w:tcW w:w="7796" w:type="dxa"/>
            <w:gridSpan w:val="15"/>
            <w:vAlign w:val="center"/>
          </w:tcPr>
          <w:p w14:paraId="4E03EFEB" w14:textId="53D2342C" w:rsidR="00AD6C3B" w:rsidRPr="00F162DE" w:rsidRDefault="00AD6C3B" w:rsidP="00BA46C8">
            <w:pPr>
              <w:jc w:val="both"/>
              <w:rPr>
                <w:rFonts w:ascii="Arial" w:hAnsi="Arial" w:cs="Arial"/>
                <w:highlight w:val="yellow"/>
              </w:rPr>
            </w:pPr>
          </w:p>
        </w:tc>
      </w:tr>
      <w:tr w:rsidR="00AD6C3B" w:rsidRPr="000C5E5C" w14:paraId="02B5B8B0" w14:textId="77777777" w:rsidTr="00C22F11">
        <w:trPr>
          <w:trHeight w:val="406"/>
        </w:trPr>
        <w:tc>
          <w:tcPr>
            <w:tcW w:w="3006" w:type="dxa"/>
            <w:shd w:val="clear" w:color="auto" w:fill="F2F2F2" w:themeFill="background1" w:themeFillShade="F2"/>
          </w:tcPr>
          <w:p w14:paraId="35EB148F" w14:textId="77777777" w:rsidR="00AD6C3B" w:rsidRPr="00F162DE" w:rsidRDefault="00AD6C3B" w:rsidP="00AD6C3B">
            <w:pPr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 xml:space="preserve">Periodo de Rendición del Informe </w:t>
            </w:r>
          </w:p>
        </w:tc>
        <w:tc>
          <w:tcPr>
            <w:tcW w:w="7796" w:type="dxa"/>
            <w:gridSpan w:val="15"/>
            <w:vAlign w:val="center"/>
          </w:tcPr>
          <w:p w14:paraId="5999F76B" w14:textId="45AF286C" w:rsidR="00AD6C3B" w:rsidRPr="00F162DE" w:rsidRDefault="00AD6C3B" w:rsidP="0008024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AD6C3B" w:rsidRPr="000C5E5C" w14:paraId="57ABA76A" w14:textId="77777777" w:rsidTr="000F066A">
        <w:trPr>
          <w:trHeight w:val="436"/>
        </w:trPr>
        <w:tc>
          <w:tcPr>
            <w:tcW w:w="10802" w:type="dxa"/>
            <w:gridSpan w:val="16"/>
            <w:vAlign w:val="center"/>
          </w:tcPr>
          <w:p w14:paraId="107AF23C" w14:textId="77777777" w:rsidR="00AD6C3B" w:rsidRPr="00F162DE" w:rsidRDefault="00AD6C3B" w:rsidP="00AD6C3B">
            <w:pPr>
              <w:jc w:val="center"/>
              <w:rPr>
                <w:rFonts w:ascii="Arial" w:hAnsi="Arial" w:cs="Arial"/>
                <w:b/>
              </w:rPr>
            </w:pPr>
            <w:r w:rsidRPr="00F162DE">
              <w:rPr>
                <w:rFonts w:ascii="Arial" w:hAnsi="Arial" w:cs="Arial"/>
                <w:b/>
              </w:rPr>
              <w:t>Actividades</w:t>
            </w:r>
          </w:p>
        </w:tc>
      </w:tr>
      <w:tr w:rsidR="00AD6C3B" w:rsidRPr="000C5E5C" w14:paraId="76E415BE" w14:textId="77777777" w:rsidTr="000F066A">
        <w:trPr>
          <w:trHeight w:val="1728"/>
        </w:trPr>
        <w:tc>
          <w:tcPr>
            <w:tcW w:w="10802" w:type="dxa"/>
            <w:gridSpan w:val="16"/>
          </w:tcPr>
          <w:tbl>
            <w:tblPr>
              <w:tblStyle w:val="Tablaconcuadrcula"/>
              <w:tblW w:w="10811" w:type="dxa"/>
              <w:tblLayout w:type="fixed"/>
              <w:tblLook w:val="04A0" w:firstRow="1" w:lastRow="0" w:firstColumn="1" w:lastColumn="0" w:noHBand="0" w:noVBand="1"/>
            </w:tblPr>
            <w:tblGrid>
              <w:gridCol w:w="10811"/>
            </w:tblGrid>
            <w:tr w:rsidR="00AD6C3B" w:rsidRPr="000C5E5C" w14:paraId="606F9F6B" w14:textId="77777777" w:rsidTr="005B2452">
              <w:trPr>
                <w:trHeight w:val="192"/>
              </w:trPr>
              <w:tc>
                <w:tcPr>
                  <w:tcW w:w="10811" w:type="dxa"/>
                  <w:shd w:val="clear" w:color="auto" w:fill="F2F2F2" w:themeFill="background1" w:themeFillShade="F2"/>
                </w:tcPr>
                <w:p w14:paraId="6F426027" w14:textId="77777777" w:rsidR="00AD6C3B" w:rsidRPr="006132A5" w:rsidRDefault="00AD6C3B" w:rsidP="00AD6C3B">
                  <w:pPr>
                    <w:pStyle w:val="Sinespaciado"/>
                    <w:jc w:val="center"/>
                    <w:rPr>
                      <w:rFonts w:cstheme="minorHAnsi"/>
                      <w:b/>
                    </w:rPr>
                  </w:pPr>
                  <w:r w:rsidRPr="006132A5">
                    <w:rPr>
                      <w:rFonts w:cstheme="minorHAnsi"/>
                      <w:b/>
                    </w:rPr>
                    <w:t>ACTIVIDADES REALIZADAS</w:t>
                  </w:r>
                </w:p>
              </w:tc>
            </w:tr>
            <w:tr w:rsidR="00AD6C3B" w:rsidRPr="000C5E5C" w14:paraId="498F32AB" w14:textId="77777777" w:rsidTr="00A459A3">
              <w:trPr>
                <w:trHeight w:val="1289"/>
              </w:trPr>
              <w:tc>
                <w:tcPr>
                  <w:tcW w:w="10811" w:type="dxa"/>
                </w:tcPr>
                <w:p w14:paraId="39356874" w14:textId="272B6BC0" w:rsidR="00BD2F3F" w:rsidRPr="00C76378" w:rsidRDefault="00BD2F3F" w:rsidP="00BD2F3F">
                  <w:pPr>
                    <w:pStyle w:val="TableParagraph"/>
                    <w:spacing w:before="1"/>
                    <w:ind w:right="98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lang w:val="es-CO"/>
                    </w:rPr>
                  </w:pPr>
                </w:p>
                <w:p w14:paraId="2717B115" w14:textId="7BC4AED1" w:rsidR="00303DD7" w:rsidRDefault="00E85154" w:rsidP="00303DD7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rPr>
                      <w:lang w:val="es-MX"/>
                    </w:rPr>
                  </w:pPr>
                  <w:r w:rsidRPr="00E85154">
                    <w:rPr>
                      <w:b/>
                      <w:lang w:val="es-CO"/>
                    </w:rPr>
                    <w:t xml:space="preserve">ACTIVIDAD </w:t>
                  </w:r>
                  <w:r>
                    <w:rPr>
                      <w:b/>
                      <w:lang w:val="es-CO"/>
                    </w:rPr>
                    <w:t>1</w:t>
                  </w:r>
                  <w:r w:rsidRPr="00E85154">
                    <w:rPr>
                      <w:b/>
                      <w:lang w:val="es-CO"/>
                    </w:rPr>
                    <w:t>:</w:t>
                  </w:r>
                  <w:r>
                    <w:rPr>
                      <w:lang w:val="es-CO"/>
                    </w:rPr>
                    <w:t xml:space="preserve"> </w:t>
                  </w:r>
                  <w:r w:rsidR="00303DD7">
                    <w:rPr>
                      <w:lang w:val="es-MX"/>
                    </w:rPr>
                    <w:t xml:space="preserve"> </w:t>
                  </w:r>
                  <w:r w:rsidR="00303DD7" w:rsidRPr="00303DD7">
                    <w:rPr>
                      <w:lang w:val="es-MX"/>
                    </w:rPr>
                    <w:t>Describir l</w:t>
                  </w:r>
                  <w:r w:rsidR="00303DD7">
                    <w:rPr>
                      <w:lang w:val="es-MX"/>
                    </w:rPr>
                    <w:t>a</w:t>
                  </w:r>
                  <w:r w:rsidR="00303DD7" w:rsidRPr="00303DD7">
                    <w:rPr>
                      <w:lang w:val="es-MX"/>
                    </w:rPr>
                    <w:t xml:space="preserve"> activida</w:t>
                  </w:r>
                  <w:r w:rsidR="00303DD7">
                    <w:rPr>
                      <w:lang w:val="es-MX"/>
                    </w:rPr>
                    <w:t>d</w:t>
                  </w:r>
                  <w:r w:rsidR="00303DD7" w:rsidRPr="00303DD7">
                    <w:rPr>
                      <w:lang w:val="es-MX"/>
                    </w:rPr>
                    <w:t xml:space="preserve"> uno (1) como aparecen en el contrato</w:t>
                  </w:r>
                  <w:r w:rsidR="00303DD7">
                    <w:rPr>
                      <w:lang w:val="es-MX"/>
                    </w:rPr>
                    <w:t xml:space="preserve">… y así sucesivamente con el resto de </w:t>
                  </w:r>
                  <w:r w:rsidR="005B2452">
                    <w:rPr>
                      <w:lang w:val="es-MX"/>
                    </w:rPr>
                    <w:t xml:space="preserve">las </w:t>
                  </w:r>
                  <w:r w:rsidR="00303DD7">
                    <w:rPr>
                      <w:lang w:val="es-MX"/>
                    </w:rPr>
                    <w:t>actividades</w:t>
                  </w:r>
                  <w:r w:rsidR="005B2452">
                    <w:rPr>
                      <w:lang w:val="es-MX"/>
                    </w:rPr>
                    <w:t xml:space="preserve"> contractuales</w:t>
                  </w:r>
                </w:p>
                <w:p w14:paraId="042FD010" w14:textId="6F34C687" w:rsidR="00F06CA2" w:rsidRDefault="00F06CA2" w:rsidP="00C00400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jc w:val="center"/>
                    <w:rPr>
                      <w:lang w:val="es-MX"/>
                    </w:rPr>
                  </w:pPr>
                </w:p>
                <w:p w14:paraId="58D9A0F2" w14:textId="26264FC9" w:rsidR="00303DD7" w:rsidRDefault="00E85154" w:rsidP="00303DD7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rPr>
                      <w:lang w:val="es-MX"/>
                    </w:rPr>
                  </w:pPr>
                  <w:r w:rsidRPr="00E85154">
                    <w:rPr>
                      <w:b/>
                      <w:lang w:val="es-CO"/>
                    </w:rPr>
                    <w:t xml:space="preserve">ACTIVIDAD </w:t>
                  </w:r>
                  <w:r>
                    <w:rPr>
                      <w:b/>
                      <w:lang w:val="es-CO"/>
                    </w:rPr>
                    <w:t>2</w:t>
                  </w:r>
                  <w:r w:rsidRPr="00E85154">
                    <w:rPr>
                      <w:b/>
                      <w:lang w:val="es-CO"/>
                    </w:rPr>
                    <w:t>:</w:t>
                  </w:r>
                  <w:r>
                    <w:rPr>
                      <w:lang w:val="es-CO"/>
                    </w:rPr>
                    <w:t xml:space="preserve"> </w:t>
                  </w:r>
                  <w:r w:rsidR="00274937" w:rsidRPr="00274937">
                    <w:rPr>
                      <w:lang w:val="es-MX"/>
                    </w:rPr>
                    <w:t xml:space="preserve"> </w:t>
                  </w:r>
                </w:p>
                <w:p w14:paraId="38248435" w14:textId="77777777" w:rsidR="00C00400" w:rsidRDefault="00C00400" w:rsidP="00C00400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jc w:val="center"/>
                    <w:rPr>
                      <w:lang w:val="es-MX"/>
                    </w:rPr>
                  </w:pPr>
                </w:p>
                <w:p w14:paraId="6030ED84" w14:textId="6EB0016D" w:rsidR="00303DD7" w:rsidRDefault="00E85154" w:rsidP="00303DD7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rPr>
                      <w:lang w:val="es-MX"/>
                    </w:rPr>
                  </w:pPr>
                  <w:r w:rsidRPr="00E85154">
                    <w:rPr>
                      <w:b/>
                      <w:lang w:val="es-CO"/>
                    </w:rPr>
                    <w:t xml:space="preserve">ACTIVIDAD </w:t>
                  </w:r>
                  <w:r>
                    <w:rPr>
                      <w:b/>
                      <w:lang w:val="es-CO"/>
                    </w:rPr>
                    <w:t>3</w:t>
                  </w:r>
                  <w:r w:rsidRPr="00E85154">
                    <w:rPr>
                      <w:b/>
                      <w:lang w:val="es-CO"/>
                    </w:rPr>
                    <w:t>:</w:t>
                  </w:r>
                  <w:r>
                    <w:rPr>
                      <w:lang w:val="es-CO"/>
                    </w:rPr>
                    <w:t xml:space="preserve"> </w:t>
                  </w:r>
                </w:p>
                <w:p w14:paraId="1093B290" w14:textId="2F581D1B" w:rsidR="00303DD7" w:rsidRDefault="00303DD7" w:rsidP="00303DD7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rPr>
                      <w:lang w:val="es-MX"/>
                    </w:rPr>
                  </w:pPr>
                </w:p>
                <w:p w14:paraId="1F423245" w14:textId="37454FFE" w:rsidR="00616C44" w:rsidRPr="00A06B74" w:rsidRDefault="00303DD7" w:rsidP="00303DD7">
                  <w:pPr>
                    <w:pStyle w:val="TableParagraph"/>
                    <w:tabs>
                      <w:tab w:val="left" w:pos="4352"/>
                    </w:tabs>
                    <w:spacing w:before="1"/>
                    <w:ind w:right="98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es-ES"/>
                    </w:rPr>
                  </w:pPr>
                  <w:r w:rsidRPr="00A06B74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es-ES"/>
                    </w:rPr>
                    <w:t xml:space="preserve"> </w:t>
                  </w:r>
                </w:p>
              </w:tc>
            </w:tr>
          </w:tbl>
          <w:p w14:paraId="1597AD67" w14:textId="77777777" w:rsidR="00AD6C3B" w:rsidRPr="000C5E5C" w:rsidRDefault="00AD6C3B" w:rsidP="00AD6C3B">
            <w:pPr>
              <w:pStyle w:val="Sinespaciado"/>
              <w:ind w:left="720"/>
              <w:rPr>
                <w:rFonts w:cstheme="minorHAnsi"/>
                <w:sz w:val="24"/>
                <w:szCs w:val="24"/>
              </w:rPr>
            </w:pPr>
          </w:p>
        </w:tc>
      </w:tr>
      <w:tr w:rsidR="00AD6C3B" w:rsidRPr="000C5E5C" w14:paraId="72DD886E" w14:textId="77777777" w:rsidTr="000F066A">
        <w:trPr>
          <w:trHeight w:val="1962"/>
        </w:trPr>
        <w:tc>
          <w:tcPr>
            <w:tcW w:w="10802" w:type="dxa"/>
            <w:gridSpan w:val="16"/>
            <w:vAlign w:val="center"/>
          </w:tcPr>
          <w:p w14:paraId="6E88203B" w14:textId="4FF0C9EA" w:rsidR="00942AB4" w:rsidRDefault="00303DD7" w:rsidP="00303DD7">
            <w:pPr>
              <w:pStyle w:val="Prrafodelista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3DD7">
              <w:rPr>
                <w:rFonts w:cstheme="minorHAnsi"/>
                <w:b/>
                <w:sz w:val="24"/>
                <w:szCs w:val="24"/>
                <w:u w:val="single"/>
              </w:rPr>
              <w:t>Importante</w:t>
            </w:r>
            <w:r>
              <w:rPr>
                <w:rFonts w:cstheme="minorHAnsi"/>
                <w:b/>
                <w:sz w:val="24"/>
                <w:szCs w:val="24"/>
              </w:rPr>
              <w:t xml:space="preserve">: </w:t>
            </w:r>
            <w:r w:rsidRPr="00303DD7">
              <w:rPr>
                <w:rFonts w:cstheme="minorHAnsi"/>
                <w:sz w:val="24"/>
                <w:szCs w:val="24"/>
              </w:rPr>
              <w:t>En el cuadro de información financiera, se debe dar doble clic en el cuadro par</w:t>
            </w:r>
            <w:r w:rsidR="00BB120D">
              <w:rPr>
                <w:rFonts w:cstheme="minorHAnsi"/>
                <w:sz w:val="24"/>
                <w:szCs w:val="24"/>
              </w:rPr>
              <w:t>a poder diligenciar las celdas</w:t>
            </w:r>
            <w:r w:rsidRPr="00303DD7">
              <w:rPr>
                <w:rFonts w:cstheme="minorHAnsi"/>
                <w:sz w:val="24"/>
                <w:szCs w:val="24"/>
              </w:rPr>
              <w:t xml:space="preserve"> correspondientes</w:t>
            </w:r>
            <w:r w:rsidR="00BB120D">
              <w:rPr>
                <w:rFonts w:cstheme="minorHAnsi"/>
                <w:sz w:val="24"/>
                <w:szCs w:val="24"/>
              </w:rPr>
              <w:t>.</w:t>
            </w:r>
          </w:p>
          <w:p w14:paraId="3640E211" w14:textId="1549BEBB" w:rsidR="00303DD7" w:rsidRPr="00303DD7" w:rsidRDefault="00303DD7" w:rsidP="00303DD7">
            <w:pPr>
              <w:pStyle w:val="Prrafodelista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-----------------------------------------------------------------------------------------------------------</w:t>
            </w:r>
          </w:p>
          <w:p w14:paraId="7CC4D6FE" w14:textId="77777777" w:rsidR="00942AB4" w:rsidRDefault="00942AB4" w:rsidP="00942AB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bookmarkStart w:id="0" w:name="_MON_1690707183"/>
          <w:bookmarkEnd w:id="0"/>
          <w:p w14:paraId="2DD8D7DA" w14:textId="5BF1F8FC" w:rsidR="00942AB4" w:rsidRPr="000C5E5C" w:rsidRDefault="00C14E87" w:rsidP="00F5389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0C5E5C">
              <w:rPr>
                <w:rFonts w:cstheme="minorHAnsi"/>
                <w:b/>
                <w:sz w:val="24"/>
                <w:szCs w:val="24"/>
              </w:rPr>
              <w:object w:dxaOrig="6448" w:dyaOrig="2375" w14:anchorId="54733EF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12.5pt;height:112pt" o:ole="">
                  <v:imagedata r:id="rId7" o:title=""/>
                </v:shape>
                <o:OLEObject Type="Embed" ProgID="Excel.Sheet.12" ShapeID="_x0000_i1025" DrawAspect="Content" ObjectID="_1809079785" r:id="rId8"/>
              </w:object>
            </w:r>
          </w:p>
        </w:tc>
      </w:tr>
      <w:tr w:rsidR="00AD6C3B" w:rsidRPr="000C5E5C" w14:paraId="5DF7FCD4" w14:textId="77777777" w:rsidTr="00303DD7">
        <w:trPr>
          <w:trHeight w:val="201"/>
        </w:trPr>
        <w:tc>
          <w:tcPr>
            <w:tcW w:w="10802" w:type="dxa"/>
            <w:gridSpan w:val="16"/>
            <w:shd w:val="clear" w:color="auto" w:fill="F2F2F2" w:themeFill="background1" w:themeFillShade="F2"/>
            <w:vAlign w:val="center"/>
          </w:tcPr>
          <w:p w14:paraId="54D72D76" w14:textId="73D1487A" w:rsidR="00AD6C3B" w:rsidRPr="005C09DA" w:rsidRDefault="00AD6C3B" w:rsidP="002554E8">
            <w:pPr>
              <w:jc w:val="center"/>
              <w:rPr>
                <w:rFonts w:ascii="Arial" w:hAnsi="Arial" w:cs="Arial"/>
                <w:b/>
              </w:rPr>
            </w:pPr>
            <w:r w:rsidRPr="005C09DA">
              <w:rPr>
                <w:rFonts w:ascii="Arial" w:hAnsi="Arial" w:cs="Arial"/>
                <w:b/>
              </w:rPr>
              <w:t>Justificación del cumplimiento del contrato</w:t>
            </w:r>
          </w:p>
        </w:tc>
      </w:tr>
      <w:tr w:rsidR="00AD6C3B" w:rsidRPr="000C5E5C" w14:paraId="6FD8E32B" w14:textId="77777777" w:rsidTr="000F066A">
        <w:trPr>
          <w:trHeight w:val="921"/>
        </w:trPr>
        <w:tc>
          <w:tcPr>
            <w:tcW w:w="10802" w:type="dxa"/>
            <w:gridSpan w:val="16"/>
          </w:tcPr>
          <w:p w14:paraId="5E6550C8" w14:textId="5725484D" w:rsidR="00AD6C3B" w:rsidRPr="009A2C13" w:rsidRDefault="00AD6C3B" w:rsidP="00303DD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155EE">
              <w:rPr>
                <w:rFonts w:ascii="Arial" w:hAnsi="Arial" w:cs="Arial"/>
              </w:rPr>
              <w:t>Una vez verificado el cumplimiento de las actividades propias del objeto del contrato</w:t>
            </w:r>
            <w:r w:rsidR="000553C5" w:rsidRPr="000155EE">
              <w:rPr>
                <w:rFonts w:ascii="Arial" w:hAnsi="Arial" w:cs="Arial"/>
              </w:rPr>
              <w:t xml:space="preserve"> </w:t>
            </w:r>
            <w:r w:rsidR="000553C5" w:rsidRPr="000155EE">
              <w:rPr>
                <w:rFonts w:ascii="Arial" w:hAnsi="Arial" w:cs="Arial"/>
                <w:b/>
                <w:bCs/>
              </w:rPr>
              <w:t xml:space="preserve">No. </w:t>
            </w:r>
            <w:r w:rsidR="00303DD7" w:rsidRPr="000155EE">
              <w:rPr>
                <w:rFonts w:ascii="Arial" w:hAnsi="Arial" w:cs="Arial"/>
                <w:b/>
                <w:bCs/>
              </w:rPr>
              <w:t>XXXX</w:t>
            </w:r>
            <w:r w:rsidR="00EA5823" w:rsidRPr="000155EE">
              <w:rPr>
                <w:rFonts w:ascii="Arial" w:hAnsi="Arial" w:cs="Arial"/>
                <w:b/>
                <w:bCs/>
              </w:rPr>
              <w:t>–</w:t>
            </w:r>
            <w:r w:rsidR="00CB71D6" w:rsidRPr="000155EE">
              <w:rPr>
                <w:rFonts w:ascii="Arial" w:hAnsi="Arial" w:cs="Arial"/>
                <w:b/>
                <w:bCs/>
              </w:rPr>
              <w:t xml:space="preserve"> 20</w:t>
            </w:r>
            <w:r w:rsidR="00303DD7" w:rsidRPr="000155EE">
              <w:rPr>
                <w:rFonts w:ascii="Arial" w:hAnsi="Arial" w:cs="Arial"/>
                <w:b/>
                <w:bCs/>
              </w:rPr>
              <w:t>XX</w:t>
            </w:r>
            <w:r w:rsidRPr="000155EE">
              <w:rPr>
                <w:rFonts w:ascii="Arial" w:hAnsi="Arial" w:cs="Arial"/>
              </w:rPr>
              <w:t xml:space="preserve">, se certifica que el contratista cumplió con los compromisos contractuales en el periodo de rendición del informe. De igual manera, cumplió con los pagos al Sistema de Seguridad Social, razón </w:t>
            </w:r>
            <w:r w:rsidRPr="009A2C13">
              <w:rPr>
                <w:rFonts w:ascii="Arial" w:hAnsi="Arial" w:cs="Arial"/>
                <w:sz w:val="24"/>
                <w:szCs w:val="24"/>
              </w:rPr>
              <w:t xml:space="preserve">por la cual se aprueba la </w:t>
            </w:r>
            <w:r w:rsidRPr="000155EE">
              <w:rPr>
                <w:rFonts w:ascii="Arial" w:hAnsi="Arial" w:cs="Arial"/>
              </w:rPr>
              <w:t xml:space="preserve">cancelación de los honorarios correspondientes al periodo del </w:t>
            </w:r>
            <w:r w:rsidR="00303DD7" w:rsidRPr="000155EE">
              <w:rPr>
                <w:rFonts w:ascii="Arial" w:hAnsi="Arial" w:cs="Arial"/>
              </w:rPr>
              <w:t>DD/MM</w:t>
            </w:r>
            <w:r w:rsidR="008526CD" w:rsidRPr="000155EE">
              <w:rPr>
                <w:rFonts w:ascii="Arial" w:hAnsi="Arial" w:cs="Arial"/>
              </w:rPr>
              <w:t>/20</w:t>
            </w:r>
            <w:r w:rsidR="00303DD7" w:rsidRPr="000155EE">
              <w:rPr>
                <w:rFonts w:ascii="Arial" w:hAnsi="Arial" w:cs="Arial"/>
              </w:rPr>
              <w:t>XX AL DD/MM/20XX</w:t>
            </w:r>
            <w:r w:rsidR="008526CD">
              <w:rPr>
                <w:rFonts w:ascii="Arial" w:hAnsi="Arial" w:cs="Arial"/>
              </w:rPr>
              <w:t>.</w:t>
            </w:r>
          </w:p>
        </w:tc>
      </w:tr>
    </w:tbl>
    <w:p w14:paraId="02A47C65" w14:textId="7B6DE240" w:rsidR="003E6903" w:rsidRDefault="006D3ACC" w:rsidP="00593070">
      <w:pPr>
        <w:tabs>
          <w:tab w:val="left" w:pos="1215"/>
          <w:tab w:val="center" w:pos="4252"/>
          <w:tab w:val="right" w:pos="8504"/>
        </w:tabs>
        <w:spacing w:after="0"/>
        <w:jc w:val="center"/>
        <w:rPr>
          <w:rFonts w:cstheme="minorHAnsi"/>
          <w:b/>
          <w:bCs/>
          <w:sz w:val="24"/>
          <w:szCs w:val="24"/>
        </w:rPr>
      </w:pPr>
      <w:r w:rsidRPr="006D3ACC">
        <w:rPr>
          <w:rFonts w:cstheme="minorHAnsi"/>
          <w:b/>
          <w:bCs/>
          <w:sz w:val="24"/>
          <w:szCs w:val="24"/>
        </w:rPr>
        <w:lastRenderedPageBreak/>
        <w:t>DOCUMENTOS ANEXOS</w:t>
      </w:r>
    </w:p>
    <w:tbl>
      <w:tblPr>
        <w:tblW w:w="88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2"/>
        <w:gridCol w:w="5345"/>
        <w:gridCol w:w="896"/>
        <w:gridCol w:w="895"/>
        <w:gridCol w:w="1218"/>
      </w:tblGrid>
      <w:tr w:rsidR="00274937" w:rsidRPr="005F13D6" w14:paraId="2EF0F08F" w14:textId="77777777" w:rsidTr="005B2452">
        <w:trPr>
          <w:trHeight w:val="557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37C057B9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r w:rsidRPr="003E6903">
              <w:rPr>
                <w:rFonts w:eastAsia="Times New Roman" w:cstheme="minorHAnsi"/>
                <w:b/>
                <w:bCs/>
                <w:color w:val="000000"/>
              </w:rPr>
              <w:t>No.</w:t>
            </w:r>
          </w:p>
        </w:tc>
        <w:tc>
          <w:tcPr>
            <w:tcW w:w="5345" w:type="dxa"/>
            <w:shd w:val="clear" w:color="auto" w:fill="F2F2F2" w:themeFill="background1" w:themeFillShade="F2"/>
            <w:noWrap/>
            <w:vAlign w:val="center"/>
            <w:hideMark/>
          </w:tcPr>
          <w:p w14:paraId="68F22910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r w:rsidRPr="003E6903">
              <w:rPr>
                <w:rFonts w:eastAsia="Times New Roman" w:cstheme="minorHAnsi"/>
                <w:b/>
                <w:bCs/>
                <w:color w:val="000000"/>
              </w:rPr>
              <w:t>DOCUMENTO</w:t>
            </w:r>
          </w:p>
        </w:tc>
        <w:tc>
          <w:tcPr>
            <w:tcW w:w="896" w:type="dxa"/>
            <w:shd w:val="clear" w:color="auto" w:fill="F2F2F2" w:themeFill="background1" w:themeFillShade="F2"/>
            <w:vAlign w:val="center"/>
            <w:hideMark/>
          </w:tcPr>
          <w:p w14:paraId="2D1E2CAC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r w:rsidRPr="005B2452">
              <w:rPr>
                <w:rFonts w:eastAsia="Times New Roman" w:cstheme="minorHAnsi"/>
                <w:b/>
                <w:bCs/>
                <w:color w:val="000000"/>
                <w:sz w:val="20"/>
              </w:rPr>
              <w:t>No. PAGINAS</w:t>
            </w:r>
          </w:p>
        </w:tc>
        <w:tc>
          <w:tcPr>
            <w:tcW w:w="895" w:type="dxa"/>
            <w:shd w:val="clear" w:color="auto" w:fill="F2F2F2" w:themeFill="background1" w:themeFillShade="F2"/>
            <w:vAlign w:val="center"/>
          </w:tcPr>
          <w:p w14:paraId="79A47E80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r w:rsidRPr="003E6903">
              <w:rPr>
                <w:rFonts w:eastAsia="Times New Roman" w:cstheme="minorHAnsi"/>
                <w:b/>
                <w:bCs/>
                <w:color w:val="000000"/>
              </w:rPr>
              <w:t>CUENTA No. 1</w:t>
            </w:r>
          </w:p>
        </w:tc>
        <w:tc>
          <w:tcPr>
            <w:tcW w:w="1218" w:type="dxa"/>
            <w:shd w:val="clear" w:color="auto" w:fill="F2F2F2" w:themeFill="background1" w:themeFillShade="F2"/>
            <w:vAlign w:val="center"/>
          </w:tcPr>
          <w:p w14:paraId="3695E14C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r w:rsidRPr="003E6903">
              <w:rPr>
                <w:rFonts w:eastAsia="Times New Roman" w:cstheme="minorHAnsi"/>
                <w:b/>
                <w:bCs/>
                <w:color w:val="000000"/>
              </w:rPr>
              <w:t>CUENTA No. 2 Y SIGUIENTES</w:t>
            </w:r>
          </w:p>
        </w:tc>
      </w:tr>
      <w:tr w:rsidR="00274937" w:rsidRPr="005F13D6" w14:paraId="5B31294A" w14:textId="77777777" w:rsidTr="005B2452">
        <w:trPr>
          <w:trHeight w:val="127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C497085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1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586E7E99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Factura o Cuenta de cobro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21FB9D28" w14:textId="71A2278B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4CC8DEBF" w14:textId="29DD6FA2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51162FB6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74937" w:rsidRPr="005F13D6" w14:paraId="2B22A823" w14:textId="77777777" w:rsidTr="005B2452">
        <w:trPr>
          <w:trHeight w:val="20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0809E35D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2</w:t>
            </w:r>
          </w:p>
        </w:tc>
        <w:tc>
          <w:tcPr>
            <w:tcW w:w="5345" w:type="dxa"/>
            <w:shd w:val="clear" w:color="auto" w:fill="auto"/>
            <w:vAlign w:val="center"/>
            <w:hideMark/>
          </w:tcPr>
          <w:p w14:paraId="7E641457" w14:textId="0C42DDE4" w:rsidR="00274937" w:rsidRPr="00F162DE" w:rsidRDefault="000155EE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Certificados parafiscales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606D383A" w14:textId="723F951E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5912F531" w14:textId="741906B0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475536C3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267ED1BA" w14:textId="77777777" w:rsidTr="005B2452">
        <w:trPr>
          <w:trHeight w:val="119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B9923A0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3</w:t>
            </w:r>
          </w:p>
        </w:tc>
        <w:tc>
          <w:tcPr>
            <w:tcW w:w="5345" w:type="dxa"/>
            <w:shd w:val="clear" w:color="auto" w:fill="auto"/>
            <w:vAlign w:val="center"/>
            <w:hideMark/>
          </w:tcPr>
          <w:p w14:paraId="6CF893F4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Cedula de revisor fiscal o contador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1750E7F6" w14:textId="0C48A1C1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15DF86A3" w14:textId="07167307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3B3CCC85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74937" w:rsidRPr="005F13D6" w14:paraId="2A720A07" w14:textId="77777777" w:rsidTr="005B2452">
        <w:trPr>
          <w:trHeight w:val="7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A408404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4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4815772D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Tarjeta profesional revisor fiscal o Contador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7A89DE7F" w14:textId="59721458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1629B696" w14:textId="093D2703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594E4320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274937" w:rsidRPr="005F13D6" w14:paraId="6673461E" w14:textId="77777777" w:rsidTr="005B2452">
        <w:trPr>
          <w:trHeight w:val="7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73F77B7E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5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78497F84" w14:textId="3BEC9246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Certificado junta central de contadores (no mayor a 3 </w:t>
            </w:r>
            <w:proofErr w:type="gramStart"/>
            <w:r w:rsidR="000155E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meses)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proofErr w:type="gramEnd"/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36ADD6C7" w14:textId="08836CC2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46155274" w14:textId="44E731ED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3B0914E4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74937" w:rsidRPr="005F13D6" w14:paraId="0781DBE6" w14:textId="77777777" w:rsidTr="005B2452">
        <w:trPr>
          <w:trHeight w:val="328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F55DE30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6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4C39C9DA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Certificado bancario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6001981F" w14:textId="34EFFA76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3835B4A1" w14:textId="4E1BDEEB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7F5F5662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44613C73" w14:textId="77777777" w:rsidTr="005B2452">
        <w:trPr>
          <w:trHeight w:val="7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1BDDC86B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7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265E7DC0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RUT                                           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120AF02A" w14:textId="75684C3E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48AC44B0" w14:textId="571DE23B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13D3EE14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4F778B2A" w14:textId="77777777" w:rsidTr="005B2452">
        <w:trPr>
          <w:trHeight w:val="7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158D0AE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8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274A994D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RP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73E7DCA3" w14:textId="3D41DC63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210845DD" w14:textId="2FC2E399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556CF172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0A595969" w14:textId="77777777" w:rsidTr="005B2452">
        <w:trPr>
          <w:trHeight w:val="95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3822A18D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9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239C6927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CDP                                           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427AC938" w14:textId="22B0912B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7B865131" w14:textId="4591324E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6AE5BB8F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01D88C3E" w14:textId="77777777" w:rsidTr="005B2452">
        <w:trPr>
          <w:trHeight w:val="154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20C7B962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10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291FACD6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Contrato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3F36451D" w14:textId="6ABDD1DF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20064C4B" w14:textId="11136C72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2CA99C29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207CBDF5" w14:textId="77777777" w:rsidTr="005B2452">
        <w:trPr>
          <w:trHeight w:val="161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6B88D49A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3E6903">
              <w:rPr>
                <w:rFonts w:eastAsia="Times New Roman" w:cstheme="minorHAnsi"/>
                <w:color w:val="000000"/>
              </w:rPr>
              <w:t>11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7B510CFB" w14:textId="059EF08D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Pantallazo Secop II (donde se evidencien las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firmas)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proofErr w:type="gramEnd"/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6F6C05D2" w14:textId="0F293B25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1E28473F" w14:textId="64F7E8A9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0A41FC67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173D15F4" w14:textId="77777777" w:rsidTr="005B2452">
        <w:trPr>
          <w:trHeight w:val="161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</w:tcPr>
          <w:p w14:paraId="6C901EDE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12</w:t>
            </w:r>
          </w:p>
        </w:tc>
        <w:tc>
          <w:tcPr>
            <w:tcW w:w="5345" w:type="dxa"/>
            <w:shd w:val="clear" w:color="auto" w:fill="auto"/>
            <w:noWrap/>
            <w:vAlign w:val="center"/>
          </w:tcPr>
          <w:p w14:paraId="6FFD13B2" w14:textId="35A492C2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Designación de supervisor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(pantallazo designación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supervisión)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proofErr w:type="gramEnd"/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5AE986FA" w14:textId="3BCEB9D5" w:rsidR="00274937" w:rsidRPr="00651757" w:rsidRDefault="00274937" w:rsidP="006517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4BEC13A4" w14:textId="27760201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3ABA46DB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71B0DC19" w14:textId="77777777" w:rsidTr="005B2452">
        <w:trPr>
          <w:trHeight w:val="79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1D7FF5AE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13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5100C4FD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Póliza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25920144" w14:textId="04BBED7C" w:rsidR="00274937" w:rsidRPr="00651757" w:rsidRDefault="00274937" w:rsidP="006517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6D4761FF" w14:textId="63D16515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66875ABC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3E0A6C8B" w14:textId="77777777" w:rsidTr="005B2452">
        <w:trPr>
          <w:trHeight w:val="70"/>
        </w:trPr>
        <w:tc>
          <w:tcPr>
            <w:tcW w:w="462" w:type="dxa"/>
            <w:shd w:val="clear" w:color="auto" w:fill="F2F2F2" w:themeFill="background1" w:themeFillShade="F2"/>
            <w:noWrap/>
            <w:vAlign w:val="center"/>
            <w:hideMark/>
          </w:tcPr>
          <w:p w14:paraId="28F8AA50" w14:textId="77777777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14</w:t>
            </w:r>
          </w:p>
        </w:tc>
        <w:tc>
          <w:tcPr>
            <w:tcW w:w="5345" w:type="dxa"/>
            <w:shd w:val="clear" w:color="auto" w:fill="auto"/>
            <w:noWrap/>
            <w:vAlign w:val="center"/>
            <w:hideMark/>
          </w:tcPr>
          <w:p w14:paraId="66AA8305" w14:textId="3722E565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Aprobación de Póliza (pantallazo de aprobación Secop II)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896" w:type="dxa"/>
            <w:shd w:val="clear" w:color="auto" w:fill="auto"/>
            <w:noWrap/>
            <w:vAlign w:val="center"/>
          </w:tcPr>
          <w:p w14:paraId="36714D5B" w14:textId="38925E00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vAlign w:val="center"/>
          </w:tcPr>
          <w:p w14:paraId="33B15D2C" w14:textId="48C46FA9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vAlign w:val="center"/>
          </w:tcPr>
          <w:p w14:paraId="365034E8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0A52E14F" w14:textId="77777777" w:rsidTr="005B2452">
        <w:trPr>
          <w:trHeight w:val="70"/>
        </w:trPr>
        <w:tc>
          <w:tcPr>
            <w:tcW w:w="462" w:type="dxa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43D1E118" w14:textId="61513FC2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</w:t>
            </w:r>
            <w:r w:rsidR="007B1FDE">
              <w:rPr>
                <w:rFonts w:eastAsia="Times New Roman" w:cstheme="minorHAnsi"/>
                <w:color w:val="000000"/>
              </w:rPr>
              <w:t>5</w:t>
            </w:r>
          </w:p>
        </w:tc>
        <w:tc>
          <w:tcPr>
            <w:tcW w:w="534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5B53C25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Acta de inicio</w:t>
            </w:r>
            <w:r w:rsidRPr="00F162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4D13CE4" w14:textId="74CF9C38" w:rsidR="00274937" w:rsidRPr="00651757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  <w:vAlign w:val="center"/>
          </w:tcPr>
          <w:p w14:paraId="1A19F4C9" w14:textId="13FB7154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14:paraId="70D08388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274937" w:rsidRPr="005F13D6" w14:paraId="0AC29F73" w14:textId="77777777" w:rsidTr="005B2452">
        <w:trPr>
          <w:trHeight w:val="287"/>
        </w:trPr>
        <w:tc>
          <w:tcPr>
            <w:tcW w:w="462" w:type="dxa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289A5291" w14:textId="1A218BA6" w:rsidR="00274937" w:rsidRPr="003E6903" w:rsidRDefault="00274937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</w:t>
            </w:r>
            <w:r w:rsidR="007B1FDE">
              <w:rPr>
                <w:rFonts w:eastAsia="Times New Roman" w:cstheme="minorHAnsi"/>
                <w:color w:val="000000"/>
              </w:rPr>
              <w:t>6</w:t>
            </w:r>
          </w:p>
        </w:tc>
        <w:tc>
          <w:tcPr>
            <w:tcW w:w="534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35E475D" w14:textId="77777777" w:rsidR="00274937" w:rsidRPr="00F162DE" w:rsidRDefault="00274937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highlight w:val="cyan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Informe administrativo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2E48797" w14:textId="5BA919B0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  <w:vAlign w:val="center"/>
          </w:tcPr>
          <w:p w14:paraId="6432664C" w14:textId="2C78CD54" w:rsidR="00274937" w:rsidRPr="00274937" w:rsidRDefault="00274937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749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14:paraId="7C8B6585" w14:textId="77777777" w:rsidR="00274937" w:rsidRPr="00F162DE" w:rsidRDefault="00274937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7B1FDE" w:rsidRPr="005F13D6" w14:paraId="2928FF47" w14:textId="77777777" w:rsidTr="005B2452">
        <w:trPr>
          <w:trHeight w:val="287"/>
        </w:trPr>
        <w:tc>
          <w:tcPr>
            <w:tcW w:w="462" w:type="dxa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1D25B63" w14:textId="0AA37CCB" w:rsidR="007B1FDE" w:rsidRDefault="007B1FDE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17</w:t>
            </w:r>
          </w:p>
        </w:tc>
        <w:tc>
          <w:tcPr>
            <w:tcW w:w="53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08D86E" w14:textId="4FA354A1" w:rsidR="007B1FDE" w:rsidRDefault="007B1FDE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Informe Técnico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463CA5B" w14:textId="77777777" w:rsidR="007B1FDE" w:rsidRPr="00F162DE" w:rsidRDefault="007B1FDE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  <w:vAlign w:val="center"/>
          </w:tcPr>
          <w:p w14:paraId="2356C918" w14:textId="127B6045" w:rsidR="007B1FDE" w:rsidRPr="00274937" w:rsidRDefault="007B1FDE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14:paraId="536D74DC" w14:textId="77777777" w:rsidR="007B1FDE" w:rsidRPr="00F162DE" w:rsidRDefault="007B1FDE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7B1FDE" w:rsidRPr="005F13D6" w14:paraId="7830A378" w14:textId="77777777" w:rsidTr="005B2452">
        <w:trPr>
          <w:trHeight w:val="287"/>
        </w:trPr>
        <w:tc>
          <w:tcPr>
            <w:tcW w:w="462" w:type="dxa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6BE68CF" w14:textId="6E27DC9D" w:rsidR="007B1FDE" w:rsidRDefault="007B1FDE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18</w:t>
            </w:r>
          </w:p>
        </w:tc>
        <w:tc>
          <w:tcPr>
            <w:tcW w:w="53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C79859" w14:textId="3B704E3B" w:rsidR="007B1FDE" w:rsidRDefault="007B1FDE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Informe Financiero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2C95A8" w14:textId="77777777" w:rsidR="007B1FDE" w:rsidRPr="00F162DE" w:rsidRDefault="007B1FDE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  <w:vAlign w:val="center"/>
          </w:tcPr>
          <w:p w14:paraId="7676034D" w14:textId="2228F7F5" w:rsidR="007B1FDE" w:rsidRPr="00274937" w:rsidRDefault="007B1FDE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14:paraId="2869A6CC" w14:textId="77777777" w:rsidR="007B1FDE" w:rsidRPr="00F162DE" w:rsidRDefault="007B1FDE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5B2452" w:rsidRPr="005F13D6" w14:paraId="4C33ECA8" w14:textId="77777777" w:rsidTr="005B2452">
        <w:trPr>
          <w:trHeight w:val="287"/>
        </w:trPr>
        <w:tc>
          <w:tcPr>
            <w:tcW w:w="4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</w:tcPr>
          <w:p w14:paraId="763B5183" w14:textId="2619A2FA" w:rsidR="005B2452" w:rsidRDefault="005B2452" w:rsidP="00E8515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53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B30C51" w14:textId="77777777" w:rsidR="005B2452" w:rsidRDefault="005B2452" w:rsidP="00E851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EC77D6" w14:textId="77777777" w:rsidR="005B2452" w:rsidRPr="00F162DE" w:rsidRDefault="005B2452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9BE229D" w14:textId="77777777" w:rsidR="005B2452" w:rsidRPr="00274937" w:rsidRDefault="005B2452" w:rsidP="002749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E429AA8" w14:textId="77777777" w:rsidR="005B2452" w:rsidRPr="00F162DE" w:rsidRDefault="005B2452" w:rsidP="00E851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tbl>
      <w:tblPr>
        <w:tblStyle w:val="Tablaconcuadrcula"/>
        <w:tblW w:w="10864" w:type="dxa"/>
        <w:tblInd w:w="-998" w:type="dxa"/>
        <w:tblLook w:val="04A0" w:firstRow="1" w:lastRow="0" w:firstColumn="1" w:lastColumn="0" w:noHBand="0" w:noVBand="1"/>
      </w:tblPr>
      <w:tblGrid>
        <w:gridCol w:w="10864"/>
      </w:tblGrid>
      <w:tr w:rsidR="00F162DE" w:rsidRPr="00F162DE" w14:paraId="734A1681" w14:textId="77777777" w:rsidTr="00593070">
        <w:trPr>
          <w:trHeight w:val="3360"/>
        </w:trPr>
        <w:tc>
          <w:tcPr>
            <w:tcW w:w="10864" w:type="dxa"/>
          </w:tcPr>
          <w:p w14:paraId="661F7C9B" w14:textId="2E85B9AB" w:rsidR="00F162DE" w:rsidRPr="00F162DE" w:rsidRDefault="00303DD7" w:rsidP="00F162DE">
            <w:pPr>
              <w:tabs>
                <w:tab w:val="left" w:pos="1215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 día XX del mes XXX de 20XX</w:t>
            </w:r>
            <w:r w:rsidR="00F162DE" w:rsidRPr="00F162DE">
              <w:rPr>
                <w:rFonts w:ascii="Arial" w:hAnsi="Arial" w:cs="Arial"/>
              </w:rPr>
              <w:t>, El</w:t>
            </w:r>
            <w:r>
              <w:rPr>
                <w:rFonts w:ascii="Arial" w:hAnsi="Arial" w:cs="Arial"/>
              </w:rPr>
              <w:t xml:space="preserve"> Supervisor del contrato No.</w:t>
            </w:r>
            <w:r w:rsidR="005B245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XXXX -20XX</w:t>
            </w:r>
            <w:r w:rsidR="00F162DE" w:rsidRPr="00F162DE">
              <w:rPr>
                <w:rFonts w:ascii="Arial" w:hAnsi="Arial" w:cs="Arial"/>
              </w:rPr>
              <w:t xml:space="preserve">, certifica que el Contratista ha cumplido cabalmente con el objeto contractual desarrollando las actividades descritas anteriormente, dentro del periodo de tiempo comprendido entre el </w:t>
            </w:r>
            <w:r>
              <w:rPr>
                <w:rFonts w:ascii="Arial" w:hAnsi="Arial" w:cs="Arial"/>
              </w:rPr>
              <w:t>DD/MM/20XX al</w:t>
            </w:r>
            <w:r w:rsidR="008526C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DD/MM/20XX. </w:t>
            </w:r>
            <w:r w:rsidR="00F162DE" w:rsidRPr="00F162DE">
              <w:rPr>
                <w:rFonts w:ascii="Arial" w:hAnsi="Arial" w:cs="Arial"/>
              </w:rPr>
              <w:t>cumpliendo con el pago al Sistema de Seguridad Social.</w:t>
            </w:r>
          </w:p>
          <w:p w14:paraId="60FC368D" w14:textId="77777777" w:rsidR="00F162DE" w:rsidRPr="00F162DE" w:rsidRDefault="00F162DE" w:rsidP="00F162DE">
            <w:pPr>
              <w:tabs>
                <w:tab w:val="left" w:pos="1215"/>
              </w:tabs>
              <w:rPr>
                <w:rFonts w:ascii="Arial" w:hAnsi="Arial" w:cs="Arial"/>
              </w:rPr>
            </w:pPr>
          </w:p>
          <w:p w14:paraId="2AD7D091" w14:textId="77777777" w:rsidR="00303DD7" w:rsidRDefault="008526CD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 SUPERVISOR:  </w:t>
            </w:r>
            <w:r w:rsidR="00303DD7">
              <w:rPr>
                <w:rFonts w:ascii="Arial" w:hAnsi="Arial" w:cs="Arial"/>
              </w:rPr>
              <w:t>XXXXXXXXXXXXXXXXXXXXXX</w:t>
            </w:r>
          </w:p>
          <w:p w14:paraId="7F2FB25A" w14:textId="06E0F395" w:rsidR="008526CD" w:rsidRPr="00F162DE" w:rsidRDefault="00303DD7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  <w:r w:rsidR="008526CD">
              <w:rPr>
                <w:rFonts w:ascii="Arial" w:hAnsi="Arial" w:cs="Arial"/>
              </w:rPr>
              <w:t xml:space="preserve">argo: </w:t>
            </w:r>
            <w:r>
              <w:rPr>
                <w:rFonts w:ascii="Arial" w:hAnsi="Arial" w:cs="Arial"/>
              </w:rPr>
              <w:t>XXXXXXXXXX</w:t>
            </w:r>
          </w:p>
          <w:p w14:paraId="63DA2F83" w14:textId="0018AB51" w:rsidR="008526CD" w:rsidRPr="00F162DE" w:rsidRDefault="00385D1F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CC.  </w:t>
            </w:r>
            <w:r w:rsidR="00303DD7">
              <w:rPr>
                <w:rFonts w:ascii="Arial" w:hAnsi="Arial" w:cs="Arial"/>
              </w:rPr>
              <w:t>N° XXXXXXXXX</w:t>
            </w:r>
            <w:r w:rsidR="008526CD">
              <w:rPr>
                <w:rFonts w:ascii="Arial" w:hAnsi="Arial" w:cs="Arial"/>
              </w:rPr>
              <w:t xml:space="preserve"> de </w:t>
            </w:r>
            <w:r w:rsidR="00303DD7">
              <w:rPr>
                <w:rFonts w:ascii="Arial" w:hAnsi="Arial" w:cs="Arial"/>
              </w:rPr>
              <w:t>XXXXXXXXX</w:t>
            </w:r>
            <w:r w:rsidR="008526CD">
              <w:rPr>
                <w:rFonts w:ascii="Arial" w:hAnsi="Arial" w:cs="Arial"/>
              </w:rPr>
              <w:t>.</w:t>
            </w:r>
          </w:p>
          <w:p w14:paraId="445DA881" w14:textId="77777777" w:rsidR="008526CD" w:rsidRPr="00F162DE" w:rsidRDefault="008526CD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</w:p>
          <w:p w14:paraId="581636A0" w14:textId="77777777" w:rsidR="008526CD" w:rsidRDefault="008526CD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  <w:r w:rsidRPr="00F162DE">
              <w:rPr>
                <w:rFonts w:ascii="Arial" w:hAnsi="Arial" w:cs="Arial"/>
              </w:rPr>
              <w:t xml:space="preserve">FIRMA: _______________________       </w:t>
            </w:r>
          </w:p>
          <w:p w14:paraId="673A8931" w14:textId="2600E229" w:rsidR="008526CD" w:rsidRDefault="008526CD" w:rsidP="008526CD">
            <w:pPr>
              <w:tabs>
                <w:tab w:val="left" w:pos="1215"/>
              </w:tabs>
              <w:rPr>
                <w:rFonts w:ascii="Arial" w:hAnsi="Arial" w:cs="Arial"/>
              </w:rPr>
            </w:pPr>
            <w:r w:rsidRPr="00F162DE">
              <w:rPr>
                <w:rFonts w:ascii="Arial" w:hAnsi="Arial" w:cs="Arial"/>
              </w:rPr>
              <w:t xml:space="preserve">          </w:t>
            </w:r>
          </w:p>
          <w:p w14:paraId="4BADFA50" w14:textId="15FEC470" w:rsidR="008526CD" w:rsidRDefault="00303DD7" w:rsidP="008526CD">
            <w:pPr>
              <w:tabs>
                <w:tab w:val="left" w:pos="121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Revisó: XXXXXXXXXXXXX</w:t>
            </w:r>
          </w:p>
          <w:p w14:paraId="6C689CE9" w14:textId="77777777" w:rsidR="008526CD" w:rsidRPr="00F162DE" w:rsidRDefault="008526CD" w:rsidP="008526CD">
            <w:pPr>
              <w:tabs>
                <w:tab w:val="left" w:pos="121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Revisó: Central de Cuentas: ____________________</w:t>
            </w:r>
          </w:p>
          <w:p w14:paraId="44B87415" w14:textId="6A4CD0EE" w:rsidR="00F162DE" w:rsidRPr="00F162DE" w:rsidRDefault="00F162DE" w:rsidP="00F162DE">
            <w:pPr>
              <w:tabs>
                <w:tab w:val="left" w:pos="1215"/>
              </w:tabs>
              <w:rPr>
                <w:rFonts w:ascii="Arial" w:hAnsi="Arial" w:cs="Arial"/>
              </w:rPr>
            </w:pPr>
          </w:p>
        </w:tc>
      </w:tr>
    </w:tbl>
    <w:p w14:paraId="15EA006D" w14:textId="77777777" w:rsidR="005B2452" w:rsidRPr="009A2C13" w:rsidRDefault="005B2452" w:rsidP="00104263">
      <w:pPr>
        <w:tabs>
          <w:tab w:val="left" w:pos="1215"/>
        </w:tabs>
        <w:spacing w:line="240" w:lineRule="auto"/>
        <w:rPr>
          <w:rFonts w:ascii="Arial" w:hAnsi="Arial" w:cs="Arial"/>
        </w:rPr>
      </w:pPr>
    </w:p>
    <w:tbl>
      <w:tblPr>
        <w:tblStyle w:val="Tablaconcuadrcula"/>
        <w:tblpPr w:leftFromText="141" w:rightFromText="141" w:vertAnchor="text" w:horzAnchor="margin" w:tblpXSpec="center" w:tblpY="-36"/>
        <w:tblW w:w="10591" w:type="dxa"/>
        <w:tblLook w:val="04A0" w:firstRow="1" w:lastRow="0" w:firstColumn="1" w:lastColumn="0" w:noHBand="0" w:noVBand="1"/>
      </w:tblPr>
      <w:tblGrid>
        <w:gridCol w:w="10591"/>
      </w:tblGrid>
      <w:tr w:rsidR="00104263" w:rsidRPr="009A2C13" w14:paraId="5361022B" w14:textId="77777777" w:rsidTr="00593070">
        <w:trPr>
          <w:trHeight w:val="2830"/>
        </w:trPr>
        <w:tc>
          <w:tcPr>
            <w:tcW w:w="10591" w:type="dxa"/>
          </w:tcPr>
          <w:p w14:paraId="24B1A82C" w14:textId="529517E8" w:rsidR="008526CD" w:rsidRPr="009A2C13" w:rsidRDefault="008526CD" w:rsidP="008526CD">
            <w:pPr>
              <w:jc w:val="both"/>
              <w:rPr>
                <w:rFonts w:ascii="Arial" w:hAnsi="Arial" w:cs="Arial"/>
              </w:rPr>
            </w:pPr>
            <w:r w:rsidRPr="009A2C13">
              <w:rPr>
                <w:rFonts w:ascii="Arial" w:hAnsi="Arial" w:cs="Arial"/>
              </w:rPr>
              <w:lastRenderedPageBreak/>
              <w:t>El funcionario</w:t>
            </w:r>
            <w:r w:rsidR="00F47D9C">
              <w:rPr>
                <w:rFonts w:ascii="Arial" w:hAnsi="Arial" w:cs="Arial"/>
              </w:rPr>
              <w:t xml:space="preserve"> XXXXXXXXXXXX</w:t>
            </w:r>
            <w:r w:rsidR="00385D1F">
              <w:rPr>
                <w:rFonts w:ascii="Arial" w:hAnsi="Arial" w:cs="Arial"/>
              </w:rPr>
              <w:t xml:space="preserve"> </w:t>
            </w:r>
            <w:r w:rsidR="00385D1F" w:rsidRPr="009A2C13">
              <w:rPr>
                <w:rFonts w:ascii="Arial" w:hAnsi="Arial" w:cs="Arial"/>
              </w:rPr>
              <w:t>–</w:t>
            </w:r>
            <w:r w:rsidRPr="009A2C13">
              <w:rPr>
                <w:rFonts w:ascii="Arial" w:hAnsi="Arial" w:cs="Arial"/>
              </w:rPr>
              <w:t xml:space="preserve"> </w:t>
            </w:r>
            <w:r w:rsidR="00F47D9C">
              <w:rPr>
                <w:rFonts w:ascii="Arial" w:hAnsi="Arial" w:cs="Arial"/>
              </w:rPr>
              <w:t>Cargo: XXXXXXXXX</w:t>
            </w:r>
            <w:r>
              <w:rPr>
                <w:rFonts w:ascii="Arial" w:hAnsi="Arial" w:cs="Arial"/>
              </w:rPr>
              <w:t xml:space="preserve">, </w:t>
            </w:r>
            <w:r w:rsidRPr="009A2C13">
              <w:rPr>
                <w:rFonts w:ascii="Arial" w:hAnsi="Arial" w:cs="Arial"/>
              </w:rPr>
              <w:t>encargado del registro en la plataforma SIA</w:t>
            </w:r>
            <w:r w:rsidRPr="009A2C13">
              <w:rPr>
                <w:rFonts w:ascii="Arial" w:hAnsi="Arial" w:cs="Arial"/>
                <w:b/>
              </w:rPr>
              <w:t xml:space="preserve"> OBSERVA,</w:t>
            </w:r>
          </w:p>
          <w:p w14:paraId="4E8D6CB6" w14:textId="77777777" w:rsidR="008526CD" w:rsidRPr="009A2C13" w:rsidRDefault="008526CD" w:rsidP="008526CD">
            <w:pPr>
              <w:jc w:val="both"/>
              <w:rPr>
                <w:rFonts w:ascii="Arial" w:hAnsi="Arial" w:cs="Arial"/>
                <w:b/>
                <w:bCs/>
              </w:rPr>
            </w:pPr>
          </w:p>
          <w:p w14:paraId="22905BF5" w14:textId="77777777" w:rsidR="008526CD" w:rsidRPr="009A2C13" w:rsidRDefault="008526CD" w:rsidP="008526CD">
            <w:pPr>
              <w:jc w:val="center"/>
              <w:rPr>
                <w:rFonts w:ascii="Arial" w:hAnsi="Arial" w:cs="Arial"/>
              </w:rPr>
            </w:pPr>
            <w:r w:rsidRPr="009A2C13">
              <w:rPr>
                <w:rFonts w:ascii="Arial" w:hAnsi="Arial" w:cs="Arial"/>
                <w:b/>
                <w:bCs/>
              </w:rPr>
              <w:t>CERTIFICA</w:t>
            </w:r>
            <w:r w:rsidRPr="009A2C13">
              <w:rPr>
                <w:rFonts w:ascii="Arial" w:hAnsi="Arial" w:cs="Arial"/>
              </w:rPr>
              <w:t>:</w:t>
            </w:r>
          </w:p>
          <w:p w14:paraId="172497AE" w14:textId="77777777" w:rsidR="008526CD" w:rsidRPr="009A2C13" w:rsidRDefault="008526CD" w:rsidP="008526CD">
            <w:pPr>
              <w:jc w:val="center"/>
              <w:rPr>
                <w:rFonts w:ascii="Arial" w:hAnsi="Arial" w:cs="Arial"/>
              </w:rPr>
            </w:pPr>
          </w:p>
          <w:p w14:paraId="71DBA13C" w14:textId="65F3592B" w:rsidR="008526CD" w:rsidRPr="009A2C13" w:rsidRDefault="008526CD" w:rsidP="008526CD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9A2C13">
              <w:rPr>
                <w:rFonts w:ascii="Arial" w:hAnsi="Arial" w:cs="Arial"/>
              </w:rPr>
              <w:t xml:space="preserve">Que el día ____ del mes _______ año ______ se registró en la plataforma </w:t>
            </w:r>
            <w:r w:rsidRPr="009A2C13">
              <w:rPr>
                <w:rFonts w:ascii="Arial" w:hAnsi="Arial" w:cs="Arial"/>
                <w:b/>
                <w:bCs/>
              </w:rPr>
              <w:t xml:space="preserve">SIA OBSERVA </w:t>
            </w:r>
            <w:r w:rsidRPr="009A2C13">
              <w:rPr>
                <w:rFonts w:ascii="Arial" w:hAnsi="Arial" w:cs="Arial"/>
              </w:rPr>
              <w:t xml:space="preserve">la cuenta </w:t>
            </w:r>
            <w:proofErr w:type="gramStart"/>
            <w:r w:rsidRPr="009A2C13">
              <w:rPr>
                <w:rFonts w:ascii="Arial" w:hAnsi="Arial" w:cs="Arial"/>
              </w:rPr>
              <w:t>No.</w:t>
            </w:r>
            <w:r w:rsidR="00906962">
              <w:rPr>
                <w:rFonts w:ascii="Arial" w:hAnsi="Arial" w:cs="Arial"/>
              </w:rPr>
              <w:t>_</w:t>
            </w:r>
            <w:proofErr w:type="gramEnd"/>
            <w:r w:rsidR="00906962">
              <w:rPr>
                <w:rFonts w:ascii="Arial" w:hAnsi="Arial" w:cs="Arial"/>
              </w:rPr>
              <w:t>__ del contrato No. XXXXXX-20XXX</w:t>
            </w:r>
            <w:r w:rsidRPr="009A2C13">
              <w:rPr>
                <w:rFonts w:ascii="Arial" w:hAnsi="Arial" w:cs="Arial"/>
              </w:rPr>
              <w:t>;</w:t>
            </w:r>
            <w:r w:rsidRPr="009A2C13">
              <w:rPr>
                <w:rFonts w:ascii="Arial" w:hAnsi="Arial" w:cs="Arial"/>
                <w:bCs/>
                <w:color w:val="000000"/>
              </w:rPr>
              <w:t xml:space="preserve"> por lo tanto, se otorga visto bueno para continuar con el trámite del pago.</w:t>
            </w:r>
          </w:p>
          <w:p w14:paraId="11C56F63" w14:textId="77777777" w:rsidR="008526CD" w:rsidRPr="009A2C13" w:rsidRDefault="008526CD" w:rsidP="008526CD">
            <w:pPr>
              <w:jc w:val="both"/>
              <w:rPr>
                <w:rFonts w:ascii="Arial" w:hAnsi="Arial" w:cs="Arial"/>
                <w:bCs/>
                <w:color w:val="000000"/>
              </w:rPr>
            </w:pPr>
          </w:p>
          <w:p w14:paraId="58EC132C" w14:textId="77777777" w:rsidR="008526CD" w:rsidRPr="009A2C13" w:rsidRDefault="008526CD" w:rsidP="008526CD">
            <w:pPr>
              <w:jc w:val="both"/>
              <w:rPr>
                <w:rFonts w:ascii="Arial" w:hAnsi="Arial" w:cs="Arial"/>
              </w:rPr>
            </w:pPr>
          </w:p>
          <w:p w14:paraId="73A85380" w14:textId="14033D28" w:rsidR="008526CD" w:rsidRPr="009A2C13" w:rsidRDefault="00906962" w:rsidP="008526C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</w:t>
            </w:r>
            <w:r w:rsidR="008526CD" w:rsidRPr="009A2C13">
              <w:rPr>
                <w:rFonts w:ascii="Arial" w:hAnsi="Arial" w:cs="Arial"/>
              </w:rPr>
              <w:t xml:space="preserve">                                </w:t>
            </w:r>
          </w:p>
          <w:p w14:paraId="1B985182" w14:textId="77777777" w:rsidR="008526CD" w:rsidRDefault="008526CD" w:rsidP="008526CD">
            <w:pPr>
              <w:jc w:val="both"/>
              <w:rPr>
                <w:rFonts w:ascii="Arial" w:hAnsi="Arial" w:cs="Arial"/>
              </w:rPr>
            </w:pPr>
            <w:r w:rsidRPr="009A2C13">
              <w:rPr>
                <w:rFonts w:ascii="Arial" w:hAnsi="Arial" w:cs="Arial"/>
              </w:rPr>
              <w:t xml:space="preserve">FIRMA DEL RESPONSABLE SIA OBSERVA    </w:t>
            </w:r>
          </w:p>
          <w:p w14:paraId="2D453723" w14:textId="095B43C0" w:rsidR="00F162DE" w:rsidRPr="009A2C13" w:rsidRDefault="00F162DE" w:rsidP="00104263">
            <w:pPr>
              <w:jc w:val="both"/>
              <w:rPr>
                <w:rFonts w:ascii="Arial" w:hAnsi="Arial" w:cs="Arial"/>
              </w:rPr>
            </w:pPr>
          </w:p>
        </w:tc>
      </w:tr>
    </w:tbl>
    <w:p w14:paraId="3677189E" w14:textId="77777777" w:rsidR="006D3ACC" w:rsidRPr="006D3ACC" w:rsidRDefault="006D3ACC" w:rsidP="006D3ACC">
      <w:pPr>
        <w:tabs>
          <w:tab w:val="left" w:pos="1215"/>
        </w:tabs>
        <w:rPr>
          <w:rFonts w:cstheme="minorHAnsi"/>
          <w:sz w:val="24"/>
          <w:szCs w:val="24"/>
        </w:rPr>
      </w:pPr>
    </w:p>
    <w:sectPr w:rsidR="006D3ACC" w:rsidRPr="006D3ACC" w:rsidSect="000155EE">
      <w:headerReference w:type="default" r:id="rId9"/>
      <w:footerReference w:type="default" r:id="rId10"/>
      <w:pgSz w:w="11906" w:h="16838"/>
      <w:pgMar w:top="1135" w:right="1701" w:bottom="284" w:left="1701" w:header="567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B91BC" w14:textId="77777777" w:rsidR="00CF63DD" w:rsidRDefault="00CF63DD" w:rsidP="00047C22">
      <w:pPr>
        <w:spacing w:after="0" w:line="240" w:lineRule="auto"/>
      </w:pPr>
      <w:r>
        <w:separator/>
      </w:r>
    </w:p>
  </w:endnote>
  <w:endnote w:type="continuationSeparator" w:id="0">
    <w:p w14:paraId="1D38F820" w14:textId="77777777" w:rsidR="00CF63DD" w:rsidRDefault="00CF63DD" w:rsidP="00047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7EF6A" w14:textId="540708CF" w:rsidR="008526CD" w:rsidRDefault="008526CD">
    <w:pPr>
      <w:pStyle w:val="Piedepgina"/>
      <w:jc w:val="center"/>
      <w:rPr>
        <w:caps/>
        <w:color w:val="4F81BD" w:themeColor="accent1"/>
      </w:rPr>
    </w:pPr>
  </w:p>
  <w:p w14:paraId="36C3A806" w14:textId="77777777" w:rsidR="000155EE" w:rsidRPr="005D4FB9" w:rsidRDefault="000155EE" w:rsidP="000155EE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INSTITUTO DEPARTAMENTAL DE DEPORTE DEL CAUCA</w:t>
    </w:r>
  </w:p>
  <w:p w14:paraId="0B11AED9" w14:textId="77777777" w:rsidR="000155EE" w:rsidRPr="005D4FB9" w:rsidRDefault="000155EE" w:rsidP="000155EE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 xml:space="preserve">Calle 5 </w:t>
    </w:r>
    <w:proofErr w:type="spellStart"/>
    <w:r w:rsidRPr="005D4FB9">
      <w:rPr>
        <w:rFonts w:ascii="Arial" w:eastAsia="Calibri" w:hAnsi="Arial" w:cs="Arial"/>
        <w:b/>
        <w:sz w:val="18"/>
      </w:rPr>
      <w:t>N°</w:t>
    </w:r>
    <w:proofErr w:type="spellEnd"/>
    <w:r w:rsidRPr="005D4FB9">
      <w:rPr>
        <w:rFonts w:ascii="Arial" w:eastAsia="Calibri" w:hAnsi="Arial" w:cs="Arial"/>
        <w:b/>
        <w:sz w:val="18"/>
      </w:rPr>
      <w:t xml:space="preserve"> 9 – 10 Centro, POPAYÁN</w:t>
    </w:r>
  </w:p>
  <w:p w14:paraId="406D64F1" w14:textId="77777777" w:rsidR="000155EE" w:rsidRPr="005D4FB9" w:rsidRDefault="000155EE" w:rsidP="000155EE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Teléfono: (057+2) 8372926 Fax: 8372928</w:t>
    </w:r>
  </w:p>
  <w:p w14:paraId="3FC64E8A" w14:textId="77777777" w:rsidR="000155EE" w:rsidRPr="005D4FB9" w:rsidRDefault="000155EE" w:rsidP="000155EE">
    <w:pPr>
      <w:pStyle w:val="Piedepgina"/>
      <w:rPr>
        <w:rFonts w:ascii="Arial" w:hAnsi="Arial" w:cs="Arial"/>
        <w:b/>
        <w:sz w:val="18"/>
      </w:rPr>
    </w:pPr>
    <w:hyperlink r:id="rId1" w:history="1">
      <w:r w:rsidRPr="005D4FB9">
        <w:rPr>
          <w:rStyle w:val="Hipervnculo"/>
          <w:rFonts w:ascii="Arial" w:eastAsia="Calibri" w:hAnsi="Arial" w:cs="Arial"/>
          <w:b/>
          <w:sz w:val="18"/>
        </w:rPr>
        <w:t>www.indeportescauca.gov.co</w:t>
      </w:r>
    </w:hyperlink>
    <w:r w:rsidRPr="005D4FB9">
      <w:rPr>
        <w:rFonts w:ascii="Arial" w:eastAsia="Calibri" w:hAnsi="Arial" w:cs="Arial"/>
        <w:b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6787F1" w14:textId="77777777" w:rsidR="00CF63DD" w:rsidRDefault="00CF63DD" w:rsidP="00047C22">
      <w:pPr>
        <w:spacing w:after="0" w:line="240" w:lineRule="auto"/>
      </w:pPr>
      <w:r>
        <w:separator/>
      </w:r>
    </w:p>
  </w:footnote>
  <w:footnote w:type="continuationSeparator" w:id="0">
    <w:p w14:paraId="51D96D19" w14:textId="77777777" w:rsidR="00CF63DD" w:rsidRDefault="00CF63DD" w:rsidP="00047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1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75"/>
      <w:gridCol w:w="2798"/>
      <w:gridCol w:w="1625"/>
      <w:gridCol w:w="2520"/>
    </w:tblGrid>
    <w:tr w:rsidR="008526CD" w:rsidRPr="002067C9" w14:paraId="31650EE6" w14:textId="77777777" w:rsidTr="000F066A">
      <w:trPr>
        <w:trHeight w:val="470"/>
        <w:jc w:val="center"/>
      </w:trPr>
      <w:tc>
        <w:tcPr>
          <w:tcW w:w="2975" w:type="dxa"/>
          <w:vMerge w:val="restart"/>
          <w:shd w:val="clear" w:color="auto" w:fill="auto"/>
        </w:tcPr>
        <w:p w14:paraId="1564DA0B" w14:textId="2E7EC073" w:rsidR="008526CD" w:rsidRPr="002067C9" w:rsidRDefault="000155EE" w:rsidP="007C0F22">
          <w:pPr>
            <w:spacing w:after="0" w:line="240" w:lineRule="auto"/>
            <w:rPr>
              <w:rFonts w:cs="Arial"/>
              <w:sz w:val="20"/>
              <w:szCs w:val="20"/>
            </w:rPr>
          </w:pPr>
          <w:r>
            <w:rPr>
              <w:rFonts w:ascii="Calibri" w:hAnsi="Calibri" w:cs="Arial"/>
              <w:i/>
              <w:noProof/>
              <w:sz w:val="16"/>
            </w:rPr>
            <w:drawing>
              <wp:anchor distT="0" distB="0" distL="114300" distR="114300" simplePos="0" relativeHeight="251664384" behindDoc="0" locked="0" layoutInCell="1" allowOverlap="1" wp14:anchorId="4FA9C6A1" wp14:editId="1C104214">
                <wp:simplePos x="0" y="0"/>
                <wp:positionH relativeFrom="column">
                  <wp:posOffset>-2540</wp:posOffset>
                </wp:positionH>
                <wp:positionV relativeFrom="paragraph">
                  <wp:posOffset>95250</wp:posOffset>
                </wp:positionV>
                <wp:extent cx="1785938" cy="476250"/>
                <wp:effectExtent l="0" t="0" r="508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85938" cy="4762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526CD" w:rsidRPr="002067C9">
            <w:rPr>
              <w:rFonts w:ascii="Calibri" w:hAnsi="Calibri" w:cs="Arial"/>
              <w:i/>
              <w:sz w:val="16"/>
            </w:rPr>
            <w:tab/>
          </w:r>
        </w:p>
      </w:tc>
      <w:tc>
        <w:tcPr>
          <w:tcW w:w="4423" w:type="dxa"/>
          <w:gridSpan w:val="2"/>
          <w:shd w:val="clear" w:color="000000" w:fill="FFFFFF"/>
          <w:noWrap/>
          <w:vAlign w:val="center"/>
          <w:hideMark/>
        </w:tcPr>
        <w:p w14:paraId="590D95BC" w14:textId="3E19DB1B" w:rsidR="008526CD" w:rsidRPr="00C45F58" w:rsidRDefault="008526CD" w:rsidP="007C0F22">
          <w:pPr>
            <w:tabs>
              <w:tab w:val="left" w:pos="2920"/>
            </w:tabs>
            <w:spacing w:after="0" w:line="240" w:lineRule="auto"/>
            <w:jc w:val="center"/>
            <w:rPr>
              <w:rFonts w:ascii="Arial" w:hAnsi="Arial" w:cs="Arial"/>
              <w:b/>
              <w:bCs/>
            </w:rPr>
          </w:pPr>
          <w:r w:rsidRPr="00C45F58">
            <w:rPr>
              <w:rFonts w:ascii="Arial" w:eastAsia="Times New Roman" w:hAnsi="Arial" w:cs="Arial"/>
              <w:b/>
              <w:bCs/>
              <w:lang w:val="es-ES"/>
            </w:rPr>
            <w:t xml:space="preserve">INFORME </w:t>
          </w:r>
          <w:r>
            <w:rPr>
              <w:rFonts w:ascii="Arial" w:eastAsia="Times New Roman" w:hAnsi="Arial" w:cs="Arial"/>
              <w:b/>
              <w:bCs/>
              <w:lang w:val="es-ES"/>
            </w:rPr>
            <w:t>DE SUPERVISIÓN PERSONA JURÍDICA</w:t>
          </w:r>
        </w:p>
      </w:tc>
      <w:tc>
        <w:tcPr>
          <w:tcW w:w="2520" w:type="dxa"/>
          <w:vMerge w:val="restart"/>
          <w:shd w:val="clear" w:color="auto" w:fill="auto"/>
          <w:vAlign w:val="center"/>
        </w:tcPr>
        <w:p w14:paraId="793640E8" w14:textId="77777777" w:rsidR="008526CD" w:rsidRPr="002067C9" w:rsidRDefault="008526CD" w:rsidP="007C0F22">
          <w:pPr>
            <w:spacing w:after="0" w:line="240" w:lineRule="auto"/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</w:rPr>
            <w:drawing>
              <wp:anchor distT="0" distB="0" distL="114300" distR="114300" simplePos="0" relativeHeight="251663360" behindDoc="0" locked="0" layoutInCell="1" allowOverlap="1" wp14:anchorId="2F464E4C" wp14:editId="7F2C6468">
                <wp:simplePos x="0" y="0"/>
                <wp:positionH relativeFrom="column">
                  <wp:posOffset>63793</wp:posOffset>
                </wp:positionH>
                <wp:positionV relativeFrom="paragraph">
                  <wp:posOffset>684</wp:posOffset>
                </wp:positionV>
                <wp:extent cx="1377950" cy="596900"/>
                <wp:effectExtent l="0" t="0" r="0" b="0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3F17AA40" wp14:editId="09EB26A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1D36A07F" wp14:editId="53B7FB1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54283164" wp14:editId="24FB9E39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2" name="Imagen 1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8526CD" w:rsidRPr="002067C9" w14:paraId="26086CA1" w14:textId="77777777" w:rsidTr="007C0F22">
      <w:trPr>
        <w:trHeight w:val="600"/>
        <w:jc w:val="center"/>
      </w:trPr>
      <w:tc>
        <w:tcPr>
          <w:tcW w:w="2975" w:type="dxa"/>
          <w:vMerge/>
          <w:shd w:val="clear" w:color="auto" w:fill="auto"/>
        </w:tcPr>
        <w:p w14:paraId="0CF968E5" w14:textId="77777777" w:rsidR="008526CD" w:rsidRPr="002067C9" w:rsidRDefault="008526CD" w:rsidP="007C0F22">
          <w:pPr>
            <w:spacing w:after="0" w:line="240" w:lineRule="auto"/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423" w:type="dxa"/>
          <w:gridSpan w:val="2"/>
          <w:shd w:val="clear" w:color="000000" w:fill="FFFFFF"/>
          <w:noWrap/>
          <w:vAlign w:val="center"/>
        </w:tcPr>
        <w:p w14:paraId="5739DCC7" w14:textId="77777777" w:rsidR="008526CD" w:rsidRPr="002067C9" w:rsidRDefault="008526CD" w:rsidP="007C0F22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GESTIÓN JURÍDICA Y CONTRATACIÓN</w:t>
          </w:r>
        </w:p>
      </w:tc>
      <w:tc>
        <w:tcPr>
          <w:tcW w:w="2520" w:type="dxa"/>
          <w:vMerge/>
          <w:shd w:val="clear" w:color="auto" w:fill="auto"/>
          <w:vAlign w:val="center"/>
        </w:tcPr>
        <w:p w14:paraId="61D791FC" w14:textId="77777777" w:rsidR="008526CD" w:rsidRPr="002067C9" w:rsidRDefault="008526CD" w:rsidP="007C0F22">
          <w:pPr>
            <w:spacing w:after="0" w:line="240" w:lineRule="auto"/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8526CD" w:rsidRPr="002067C9" w14:paraId="1A80F6E7" w14:textId="77777777" w:rsidTr="000F066A">
      <w:tblPrEx>
        <w:tblLook w:val="0000" w:firstRow="0" w:lastRow="0" w:firstColumn="0" w:lastColumn="0" w:noHBand="0" w:noVBand="0"/>
      </w:tblPrEx>
      <w:trPr>
        <w:trHeight w:val="273"/>
        <w:jc w:val="center"/>
      </w:trPr>
      <w:tc>
        <w:tcPr>
          <w:tcW w:w="2975" w:type="dxa"/>
          <w:vAlign w:val="center"/>
        </w:tcPr>
        <w:p w14:paraId="2C3C2E89" w14:textId="61B44319" w:rsidR="008526CD" w:rsidRPr="002067C9" w:rsidRDefault="008526CD" w:rsidP="007C0F22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 w:after="0" w:line="240" w:lineRule="auto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 w:rsidR="00096742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9/0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2</w:t>
          </w:r>
        </w:p>
      </w:tc>
      <w:tc>
        <w:tcPr>
          <w:tcW w:w="2798" w:type="dxa"/>
          <w:shd w:val="clear" w:color="auto" w:fill="auto"/>
          <w:vAlign w:val="center"/>
        </w:tcPr>
        <w:p w14:paraId="1BD213A4" w14:textId="5852567B" w:rsidR="008526CD" w:rsidRPr="002067C9" w:rsidRDefault="002672DB" w:rsidP="007C0F22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CÓDIGO: A-GJUR-FOR-010</w:t>
          </w:r>
        </w:p>
      </w:tc>
      <w:tc>
        <w:tcPr>
          <w:tcW w:w="1625" w:type="dxa"/>
          <w:shd w:val="clear" w:color="auto" w:fill="auto"/>
          <w:vAlign w:val="center"/>
        </w:tcPr>
        <w:p w14:paraId="65483432" w14:textId="77777777" w:rsidR="008526CD" w:rsidRPr="002067C9" w:rsidRDefault="008526CD" w:rsidP="007C0F22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520" w:type="dxa"/>
          <w:shd w:val="clear" w:color="auto" w:fill="auto"/>
          <w:vAlign w:val="center"/>
        </w:tcPr>
        <w:p w14:paraId="1E075628" w14:textId="6FC03705" w:rsidR="008526CD" w:rsidRPr="002067C9" w:rsidRDefault="008526CD" w:rsidP="007C0F22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BB120D">
            <w:rPr>
              <w:rFonts w:ascii="Arial" w:hAnsi="Arial" w:cs="Arial"/>
              <w:b/>
              <w:bCs/>
              <w:noProof/>
              <w:sz w:val="20"/>
              <w:szCs w:val="20"/>
            </w:rPr>
            <w:t>3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BB120D">
            <w:rPr>
              <w:rFonts w:ascii="Arial" w:hAnsi="Arial" w:cs="Arial"/>
              <w:b/>
              <w:bCs/>
              <w:noProof/>
              <w:sz w:val="20"/>
              <w:szCs w:val="20"/>
            </w:rPr>
            <w:t>3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22D508D1" w14:textId="77777777" w:rsidR="008526CD" w:rsidRDefault="008526CD" w:rsidP="00F72FF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B3A82"/>
    <w:multiLevelType w:val="hybridMultilevel"/>
    <w:tmpl w:val="CB6C73E2"/>
    <w:lvl w:ilvl="0" w:tplc="1D5248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4531A8"/>
    <w:multiLevelType w:val="hybridMultilevel"/>
    <w:tmpl w:val="5C86E01C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C1879"/>
    <w:multiLevelType w:val="hybridMultilevel"/>
    <w:tmpl w:val="F7EEECC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27825"/>
    <w:multiLevelType w:val="hybridMultilevel"/>
    <w:tmpl w:val="5D6C54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F3899"/>
    <w:multiLevelType w:val="hybridMultilevel"/>
    <w:tmpl w:val="1558197C"/>
    <w:lvl w:ilvl="0" w:tplc="B046F7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5563"/>
    <w:multiLevelType w:val="hybridMultilevel"/>
    <w:tmpl w:val="39EC65B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A76774"/>
    <w:multiLevelType w:val="hybridMultilevel"/>
    <w:tmpl w:val="590446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B7A32"/>
    <w:multiLevelType w:val="hybridMultilevel"/>
    <w:tmpl w:val="65CE122E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46591E"/>
    <w:multiLevelType w:val="multilevel"/>
    <w:tmpl w:val="4D9026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3295318C"/>
    <w:multiLevelType w:val="hybridMultilevel"/>
    <w:tmpl w:val="523A13D6"/>
    <w:lvl w:ilvl="0" w:tplc="0C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777E31"/>
    <w:multiLevelType w:val="multilevel"/>
    <w:tmpl w:val="CB924996"/>
    <w:lvl w:ilvl="0">
      <w:start w:val="1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2EF0B03"/>
    <w:multiLevelType w:val="hybridMultilevel"/>
    <w:tmpl w:val="6A5CC67C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5B2984"/>
    <w:multiLevelType w:val="hybridMultilevel"/>
    <w:tmpl w:val="3DBCDB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CD4042"/>
    <w:multiLevelType w:val="hybridMultilevel"/>
    <w:tmpl w:val="D2D49CCA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B67475"/>
    <w:multiLevelType w:val="hybridMultilevel"/>
    <w:tmpl w:val="203038A4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16115A"/>
    <w:multiLevelType w:val="multilevel"/>
    <w:tmpl w:val="00E6F7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558766BD"/>
    <w:multiLevelType w:val="hybridMultilevel"/>
    <w:tmpl w:val="FAF88E74"/>
    <w:lvl w:ilvl="0" w:tplc="0D663CC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HAns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43D2B"/>
    <w:multiLevelType w:val="hybridMultilevel"/>
    <w:tmpl w:val="89A4F602"/>
    <w:lvl w:ilvl="0" w:tplc="1716249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9C1940"/>
    <w:multiLevelType w:val="hybridMultilevel"/>
    <w:tmpl w:val="21C28A1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8546CB"/>
    <w:multiLevelType w:val="hybridMultilevel"/>
    <w:tmpl w:val="151C5C4E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C17E9B"/>
    <w:multiLevelType w:val="hybridMultilevel"/>
    <w:tmpl w:val="F0AC8DC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F67D5F"/>
    <w:multiLevelType w:val="hybridMultilevel"/>
    <w:tmpl w:val="300E0250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445022"/>
    <w:multiLevelType w:val="hybridMultilevel"/>
    <w:tmpl w:val="DFC2AA48"/>
    <w:lvl w:ilvl="0" w:tplc="240A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71755A49"/>
    <w:multiLevelType w:val="hybridMultilevel"/>
    <w:tmpl w:val="C17E92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ED5855"/>
    <w:multiLevelType w:val="hybridMultilevel"/>
    <w:tmpl w:val="523A13D6"/>
    <w:lvl w:ilvl="0" w:tplc="0C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3677395">
    <w:abstractNumId w:val="4"/>
  </w:num>
  <w:num w:numId="2" w16cid:durableId="948585950">
    <w:abstractNumId w:val="9"/>
  </w:num>
  <w:num w:numId="3" w16cid:durableId="11807786">
    <w:abstractNumId w:val="24"/>
  </w:num>
  <w:num w:numId="4" w16cid:durableId="783962554">
    <w:abstractNumId w:val="21"/>
  </w:num>
  <w:num w:numId="5" w16cid:durableId="1218517600">
    <w:abstractNumId w:val="11"/>
  </w:num>
  <w:num w:numId="6" w16cid:durableId="782463238">
    <w:abstractNumId w:val="1"/>
  </w:num>
  <w:num w:numId="7" w16cid:durableId="1631669513">
    <w:abstractNumId w:val="1"/>
  </w:num>
  <w:num w:numId="8" w16cid:durableId="1425766769">
    <w:abstractNumId w:val="22"/>
  </w:num>
  <w:num w:numId="9" w16cid:durableId="335116281">
    <w:abstractNumId w:val="18"/>
  </w:num>
  <w:num w:numId="10" w16cid:durableId="1723553574">
    <w:abstractNumId w:val="7"/>
  </w:num>
  <w:num w:numId="11" w16cid:durableId="1029643625">
    <w:abstractNumId w:val="22"/>
  </w:num>
  <w:num w:numId="12" w16cid:durableId="1105686471">
    <w:abstractNumId w:val="22"/>
  </w:num>
  <w:num w:numId="13" w16cid:durableId="352852288">
    <w:abstractNumId w:val="14"/>
  </w:num>
  <w:num w:numId="14" w16cid:durableId="1068264237">
    <w:abstractNumId w:val="0"/>
  </w:num>
  <w:num w:numId="15" w16cid:durableId="1800219252">
    <w:abstractNumId w:val="6"/>
  </w:num>
  <w:num w:numId="16" w16cid:durableId="244535696">
    <w:abstractNumId w:val="15"/>
  </w:num>
  <w:num w:numId="17" w16cid:durableId="1821916939">
    <w:abstractNumId w:val="5"/>
  </w:num>
  <w:num w:numId="18" w16cid:durableId="409083826">
    <w:abstractNumId w:val="8"/>
  </w:num>
  <w:num w:numId="19" w16cid:durableId="2036226396">
    <w:abstractNumId w:val="13"/>
  </w:num>
  <w:num w:numId="20" w16cid:durableId="2053340856">
    <w:abstractNumId w:val="20"/>
  </w:num>
  <w:num w:numId="21" w16cid:durableId="1113330712">
    <w:abstractNumId w:val="2"/>
  </w:num>
  <w:num w:numId="22" w16cid:durableId="1601989302">
    <w:abstractNumId w:val="3"/>
  </w:num>
  <w:num w:numId="23" w16cid:durableId="1346244727">
    <w:abstractNumId w:val="23"/>
  </w:num>
  <w:num w:numId="24" w16cid:durableId="1682930393">
    <w:abstractNumId w:val="17"/>
  </w:num>
  <w:num w:numId="25" w16cid:durableId="1741634292">
    <w:abstractNumId w:val="19"/>
  </w:num>
  <w:num w:numId="26" w16cid:durableId="745493665">
    <w:abstractNumId w:val="12"/>
  </w:num>
  <w:num w:numId="27" w16cid:durableId="1761676272">
    <w:abstractNumId w:val="10"/>
  </w:num>
  <w:num w:numId="28" w16cid:durableId="1265142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457"/>
    <w:rsid w:val="00000719"/>
    <w:rsid w:val="00001DB9"/>
    <w:rsid w:val="000046C0"/>
    <w:rsid w:val="000139AE"/>
    <w:rsid w:val="000155EE"/>
    <w:rsid w:val="00017FAD"/>
    <w:rsid w:val="00020453"/>
    <w:rsid w:val="0002178F"/>
    <w:rsid w:val="00023333"/>
    <w:rsid w:val="000240CD"/>
    <w:rsid w:val="00025327"/>
    <w:rsid w:val="00025873"/>
    <w:rsid w:val="000302B0"/>
    <w:rsid w:val="0003150A"/>
    <w:rsid w:val="0003404F"/>
    <w:rsid w:val="00034A43"/>
    <w:rsid w:val="0003624F"/>
    <w:rsid w:val="00036B97"/>
    <w:rsid w:val="00037FBC"/>
    <w:rsid w:val="00045EF5"/>
    <w:rsid w:val="000473EF"/>
    <w:rsid w:val="00047C22"/>
    <w:rsid w:val="00051050"/>
    <w:rsid w:val="000511FD"/>
    <w:rsid w:val="00053976"/>
    <w:rsid w:val="000553C5"/>
    <w:rsid w:val="00055536"/>
    <w:rsid w:val="00061D22"/>
    <w:rsid w:val="0006459C"/>
    <w:rsid w:val="000657B8"/>
    <w:rsid w:val="000710EF"/>
    <w:rsid w:val="00071BEC"/>
    <w:rsid w:val="00074944"/>
    <w:rsid w:val="000755BF"/>
    <w:rsid w:val="00080248"/>
    <w:rsid w:val="000810ED"/>
    <w:rsid w:val="00082CA5"/>
    <w:rsid w:val="000830A5"/>
    <w:rsid w:val="00083CCF"/>
    <w:rsid w:val="00084BB5"/>
    <w:rsid w:val="0008659D"/>
    <w:rsid w:val="0009043A"/>
    <w:rsid w:val="00091270"/>
    <w:rsid w:val="00094064"/>
    <w:rsid w:val="00094F67"/>
    <w:rsid w:val="00095C5D"/>
    <w:rsid w:val="00096742"/>
    <w:rsid w:val="00096E7C"/>
    <w:rsid w:val="000979CB"/>
    <w:rsid w:val="000A5002"/>
    <w:rsid w:val="000A6D35"/>
    <w:rsid w:val="000A77C7"/>
    <w:rsid w:val="000B0A93"/>
    <w:rsid w:val="000B5FF4"/>
    <w:rsid w:val="000C1708"/>
    <w:rsid w:val="000C18C3"/>
    <w:rsid w:val="000C2302"/>
    <w:rsid w:val="000C24E4"/>
    <w:rsid w:val="000C3027"/>
    <w:rsid w:val="000C3D94"/>
    <w:rsid w:val="000C4D78"/>
    <w:rsid w:val="000C5E5C"/>
    <w:rsid w:val="000C7570"/>
    <w:rsid w:val="000D0678"/>
    <w:rsid w:val="000D1276"/>
    <w:rsid w:val="000D2F6A"/>
    <w:rsid w:val="000D489E"/>
    <w:rsid w:val="000D53A2"/>
    <w:rsid w:val="000D5529"/>
    <w:rsid w:val="000D563D"/>
    <w:rsid w:val="000D60FE"/>
    <w:rsid w:val="000D735B"/>
    <w:rsid w:val="000D7912"/>
    <w:rsid w:val="000E027F"/>
    <w:rsid w:val="000E0468"/>
    <w:rsid w:val="000E28E5"/>
    <w:rsid w:val="000E47DD"/>
    <w:rsid w:val="000E6F12"/>
    <w:rsid w:val="000F066A"/>
    <w:rsid w:val="000F0D4E"/>
    <w:rsid w:val="000F2203"/>
    <w:rsid w:val="000F2F03"/>
    <w:rsid w:val="000F4716"/>
    <w:rsid w:val="00103FE2"/>
    <w:rsid w:val="00104263"/>
    <w:rsid w:val="00111035"/>
    <w:rsid w:val="00112A18"/>
    <w:rsid w:val="00113587"/>
    <w:rsid w:val="00114D2F"/>
    <w:rsid w:val="001159DD"/>
    <w:rsid w:val="00122F00"/>
    <w:rsid w:val="00124A3A"/>
    <w:rsid w:val="0013492B"/>
    <w:rsid w:val="001400E5"/>
    <w:rsid w:val="00144B6E"/>
    <w:rsid w:val="00145E13"/>
    <w:rsid w:val="001466DB"/>
    <w:rsid w:val="001472F2"/>
    <w:rsid w:val="001475E4"/>
    <w:rsid w:val="00147D2F"/>
    <w:rsid w:val="001506E6"/>
    <w:rsid w:val="00152732"/>
    <w:rsid w:val="001529FC"/>
    <w:rsid w:val="00153306"/>
    <w:rsid w:val="001537AD"/>
    <w:rsid w:val="00154E75"/>
    <w:rsid w:val="0015503C"/>
    <w:rsid w:val="00156694"/>
    <w:rsid w:val="00163BE3"/>
    <w:rsid w:val="001646D1"/>
    <w:rsid w:val="00165C0F"/>
    <w:rsid w:val="001679A7"/>
    <w:rsid w:val="00171494"/>
    <w:rsid w:val="00172EDE"/>
    <w:rsid w:val="001733F4"/>
    <w:rsid w:val="00176340"/>
    <w:rsid w:val="00176609"/>
    <w:rsid w:val="00176E06"/>
    <w:rsid w:val="0017745D"/>
    <w:rsid w:val="00177735"/>
    <w:rsid w:val="00182D22"/>
    <w:rsid w:val="001838DE"/>
    <w:rsid w:val="0018742D"/>
    <w:rsid w:val="001A136C"/>
    <w:rsid w:val="001A609F"/>
    <w:rsid w:val="001A61E1"/>
    <w:rsid w:val="001A7A5F"/>
    <w:rsid w:val="001B0B9C"/>
    <w:rsid w:val="001B11A7"/>
    <w:rsid w:val="001B25B0"/>
    <w:rsid w:val="001B5059"/>
    <w:rsid w:val="001B6168"/>
    <w:rsid w:val="001C0E68"/>
    <w:rsid w:val="001C355C"/>
    <w:rsid w:val="001C4594"/>
    <w:rsid w:val="001C4C2E"/>
    <w:rsid w:val="001C50C5"/>
    <w:rsid w:val="001C5988"/>
    <w:rsid w:val="001C6FAB"/>
    <w:rsid w:val="001C7BBE"/>
    <w:rsid w:val="001D3072"/>
    <w:rsid w:val="001D3927"/>
    <w:rsid w:val="001D3BDB"/>
    <w:rsid w:val="001D3C75"/>
    <w:rsid w:val="001D5A16"/>
    <w:rsid w:val="001D75FD"/>
    <w:rsid w:val="001E1C35"/>
    <w:rsid w:val="001E2D4C"/>
    <w:rsid w:val="001E3C8E"/>
    <w:rsid w:val="001E47C8"/>
    <w:rsid w:val="001E6FBB"/>
    <w:rsid w:val="001E73B2"/>
    <w:rsid w:val="001F1B48"/>
    <w:rsid w:val="001F3270"/>
    <w:rsid w:val="001F4CF7"/>
    <w:rsid w:val="001F507A"/>
    <w:rsid w:val="001F707E"/>
    <w:rsid w:val="001F75ED"/>
    <w:rsid w:val="002008B5"/>
    <w:rsid w:val="0020452C"/>
    <w:rsid w:val="002051FB"/>
    <w:rsid w:val="002060DA"/>
    <w:rsid w:val="00212420"/>
    <w:rsid w:val="002125CE"/>
    <w:rsid w:val="002140D9"/>
    <w:rsid w:val="00214FA0"/>
    <w:rsid w:val="00217E64"/>
    <w:rsid w:val="0022278F"/>
    <w:rsid w:val="00222BCF"/>
    <w:rsid w:val="002233C4"/>
    <w:rsid w:val="00223D95"/>
    <w:rsid w:val="00225579"/>
    <w:rsid w:val="00225BCD"/>
    <w:rsid w:val="00226565"/>
    <w:rsid w:val="00226D17"/>
    <w:rsid w:val="00227AD8"/>
    <w:rsid w:val="00230979"/>
    <w:rsid w:val="00232961"/>
    <w:rsid w:val="00234A97"/>
    <w:rsid w:val="00236934"/>
    <w:rsid w:val="00241EED"/>
    <w:rsid w:val="00242F71"/>
    <w:rsid w:val="00243B77"/>
    <w:rsid w:val="00245164"/>
    <w:rsid w:val="00246AE9"/>
    <w:rsid w:val="00250AEE"/>
    <w:rsid w:val="002523ED"/>
    <w:rsid w:val="00252BA0"/>
    <w:rsid w:val="00253769"/>
    <w:rsid w:val="00253D27"/>
    <w:rsid w:val="002554E8"/>
    <w:rsid w:val="00260B92"/>
    <w:rsid w:val="00260CC8"/>
    <w:rsid w:val="00260D54"/>
    <w:rsid w:val="00264917"/>
    <w:rsid w:val="002672DB"/>
    <w:rsid w:val="00272BE9"/>
    <w:rsid w:val="00273D01"/>
    <w:rsid w:val="00274937"/>
    <w:rsid w:val="00274D22"/>
    <w:rsid w:val="00282B98"/>
    <w:rsid w:val="00283221"/>
    <w:rsid w:val="00283792"/>
    <w:rsid w:val="00295631"/>
    <w:rsid w:val="0029577B"/>
    <w:rsid w:val="002A59EB"/>
    <w:rsid w:val="002A7C94"/>
    <w:rsid w:val="002B0CA1"/>
    <w:rsid w:val="002B1FE9"/>
    <w:rsid w:val="002B2ABF"/>
    <w:rsid w:val="002B6525"/>
    <w:rsid w:val="002B7295"/>
    <w:rsid w:val="002C0226"/>
    <w:rsid w:val="002C02B6"/>
    <w:rsid w:val="002C0704"/>
    <w:rsid w:val="002C2D66"/>
    <w:rsid w:val="002C56BD"/>
    <w:rsid w:val="002C6854"/>
    <w:rsid w:val="002D0649"/>
    <w:rsid w:val="002D39EC"/>
    <w:rsid w:val="002D4122"/>
    <w:rsid w:val="002D53D8"/>
    <w:rsid w:val="002D5532"/>
    <w:rsid w:val="002D68F8"/>
    <w:rsid w:val="002D7EDD"/>
    <w:rsid w:val="002E42D8"/>
    <w:rsid w:val="002E6B59"/>
    <w:rsid w:val="002F0589"/>
    <w:rsid w:val="002F1253"/>
    <w:rsid w:val="002F45BC"/>
    <w:rsid w:val="002F5E62"/>
    <w:rsid w:val="00300362"/>
    <w:rsid w:val="0030276B"/>
    <w:rsid w:val="00303DD7"/>
    <w:rsid w:val="00305362"/>
    <w:rsid w:val="00305D6C"/>
    <w:rsid w:val="00307521"/>
    <w:rsid w:val="00310444"/>
    <w:rsid w:val="00313E18"/>
    <w:rsid w:val="00316E68"/>
    <w:rsid w:val="00321109"/>
    <w:rsid w:val="00322728"/>
    <w:rsid w:val="003246C2"/>
    <w:rsid w:val="0032508E"/>
    <w:rsid w:val="003257E9"/>
    <w:rsid w:val="00325ECD"/>
    <w:rsid w:val="00334A9C"/>
    <w:rsid w:val="003358C7"/>
    <w:rsid w:val="00340BA5"/>
    <w:rsid w:val="003420C3"/>
    <w:rsid w:val="00342354"/>
    <w:rsid w:val="003434EF"/>
    <w:rsid w:val="00350A6B"/>
    <w:rsid w:val="00351908"/>
    <w:rsid w:val="00354239"/>
    <w:rsid w:val="00361464"/>
    <w:rsid w:val="00361F6A"/>
    <w:rsid w:val="0036582C"/>
    <w:rsid w:val="00365B48"/>
    <w:rsid w:val="0036623C"/>
    <w:rsid w:val="00370A51"/>
    <w:rsid w:val="003727F0"/>
    <w:rsid w:val="003758C0"/>
    <w:rsid w:val="00380670"/>
    <w:rsid w:val="00382A74"/>
    <w:rsid w:val="00382E78"/>
    <w:rsid w:val="00385D1F"/>
    <w:rsid w:val="00385DD9"/>
    <w:rsid w:val="00386BB2"/>
    <w:rsid w:val="00387C31"/>
    <w:rsid w:val="00387E40"/>
    <w:rsid w:val="003935F7"/>
    <w:rsid w:val="00395559"/>
    <w:rsid w:val="003A02B3"/>
    <w:rsid w:val="003A122D"/>
    <w:rsid w:val="003A1AB1"/>
    <w:rsid w:val="003A2F43"/>
    <w:rsid w:val="003A599F"/>
    <w:rsid w:val="003A7E76"/>
    <w:rsid w:val="003B173C"/>
    <w:rsid w:val="003B34DE"/>
    <w:rsid w:val="003B3859"/>
    <w:rsid w:val="003B4A0D"/>
    <w:rsid w:val="003B4C4A"/>
    <w:rsid w:val="003C0457"/>
    <w:rsid w:val="003C0618"/>
    <w:rsid w:val="003C1A82"/>
    <w:rsid w:val="003C1A91"/>
    <w:rsid w:val="003C24F5"/>
    <w:rsid w:val="003C2AC0"/>
    <w:rsid w:val="003C2C57"/>
    <w:rsid w:val="003C6257"/>
    <w:rsid w:val="003C6338"/>
    <w:rsid w:val="003C6821"/>
    <w:rsid w:val="003D0BC4"/>
    <w:rsid w:val="003D4301"/>
    <w:rsid w:val="003D6233"/>
    <w:rsid w:val="003E5D89"/>
    <w:rsid w:val="003E5F10"/>
    <w:rsid w:val="003E6903"/>
    <w:rsid w:val="003E6C9E"/>
    <w:rsid w:val="003E7D61"/>
    <w:rsid w:val="003F0690"/>
    <w:rsid w:val="003F0AF5"/>
    <w:rsid w:val="003F1CAE"/>
    <w:rsid w:val="003F71A5"/>
    <w:rsid w:val="003F7D6C"/>
    <w:rsid w:val="004022AE"/>
    <w:rsid w:val="00402361"/>
    <w:rsid w:val="00403B2D"/>
    <w:rsid w:val="00404743"/>
    <w:rsid w:val="00411119"/>
    <w:rsid w:val="00412F42"/>
    <w:rsid w:val="00416E59"/>
    <w:rsid w:val="00417038"/>
    <w:rsid w:val="004172F3"/>
    <w:rsid w:val="004206B0"/>
    <w:rsid w:val="00420DA7"/>
    <w:rsid w:val="00422988"/>
    <w:rsid w:val="004333AB"/>
    <w:rsid w:val="0043433B"/>
    <w:rsid w:val="00434B82"/>
    <w:rsid w:val="004357E2"/>
    <w:rsid w:val="00435B4F"/>
    <w:rsid w:val="00436240"/>
    <w:rsid w:val="004378E7"/>
    <w:rsid w:val="004406B2"/>
    <w:rsid w:val="00440806"/>
    <w:rsid w:val="00440E3C"/>
    <w:rsid w:val="004415E7"/>
    <w:rsid w:val="00446B69"/>
    <w:rsid w:val="004473A5"/>
    <w:rsid w:val="00457B53"/>
    <w:rsid w:val="0046339A"/>
    <w:rsid w:val="004666FC"/>
    <w:rsid w:val="00470834"/>
    <w:rsid w:val="0047195D"/>
    <w:rsid w:val="00472C4C"/>
    <w:rsid w:val="00475ED7"/>
    <w:rsid w:val="004776E7"/>
    <w:rsid w:val="00484C64"/>
    <w:rsid w:val="00490C97"/>
    <w:rsid w:val="004968E4"/>
    <w:rsid w:val="00496B09"/>
    <w:rsid w:val="00497E20"/>
    <w:rsid w:val="004A2A0A"/>
    <w:rsid w:val="004A4E8C"/>
    <w:rsid w:val="004A5810"/>
    <w:rsid w:val="004A6DFA"/>
    <w:rsid w:val="004B22A6"/>
    <w:rsid w:val="004B4933"/>
    <w:rsid w:val="004B6E3A"/>
    <w:rsid w:val="004B766E"/>
    <w:rsid w:val="004B7CD2"/>
    <w:rsid w:val="004B7D7B"/>
    <w:rsid w:val="004C014E"/>
    <w:rsid w:val="004C2F98"/>
    <w:rsid w:val="004C30BC"/>
    <w:rsid w:val="004C40E2"/>
    <w:rsid w:val="004C5161"/>
    <w:rsid w:val="004C5C5E"/>
    <w:rsid w:val="004C5C8A"/>
    <w:rsid w:val="004D0691"/>
    <w:rsid w:val="004D38E6"/>
    <w:rsid w:val="004D4184"/>
    <w:rsid w:val="004D6A8A"/>
    <w:rsid w:val="004E1010"/>
    <w:rsid w:val="004E58E2"/>
    <w:rsid w:val="004E5968"/>
    <w:rsid w:val="004F05B0"/>
    <w:rsid w:val="004F18DC"/>
    <w:rsid w:val="004F3F46"/>
    <w:rsid w:val="004F498C"/>
    <w:rsid w:val="004F4B9E"/>
    <w:rsid w:val="004F69A3"/>
    <w:rsid w:val="005011C0"/>
    <w:rsid w:val="00502029"/>
    <w:rsid w:val="00502E52"/>
    <w:rsid w:val="00506457"/>
    <w:rsid w:val="00506E0A"/>
    <w:rsid w:val="0050795D"/>
    <w:rsid w:val="0051321A"/>
    <w:rsid w:val="00515158"/>
    <w:rsid w:val="005163B8"/>
    <w:rsid w:val="00522016"/>
    <w:rsid w:val="0052250E"/>
    <w:rsid w:val="0052356B"/>
    <w:rsid w:val="0052706A"/>
    <w:rsid w:val="00527ACD"/>
    <w:rsid w:val="0053084B"/>
    <w:rsid w:val="00532FCC"/>
    <w:rsid w:val="0053675A"/>
    <w:rsid w:val="00536DC8"/>
    <w:rsid w:val="00537C0B"/>
    <w:rsid w:val="00541517"/>
    <w:rsid w:val="005424EA"/>
    <w:rsid w:val="00542A7D"/>
    <w:rsid w:val="00547754"/>
    <w:rsid w:val="0055143E"/>
    <w:rsid w:val="00552B7F"/>
    <w:rsid w:val="00552EC6"/>
    <w:rsid w:val="0055546E"/>
    <w:rsid w:val="00556FA6"/>
    <w:rsid w:val="00564F20"/>
    <w:rsid w:val="00564F2A"/>
    <w:rsid w:val="005676E1"/>
    <w:rsid w:val="00570D0D"/>
    <w:rsid w:val="005713E0"/>
    <w:rsid w:val="0057177A"/>
    <w:rsid w:val="00572470"/>
    <w:rsid w:val="00573E1F"/>
    <w:rsid w:val="00574632"/>
    <w:rsid w:val="00574654"/>
    <w:rsid w:val="005749A6"/>
    <w:rsid w:val="00574C8F"/>
    <w:rsid w:val="005757DC"/>
    <w:rsid w:val="00575E2B"/>
    <w:rsid w:val="005807F4"/>
    <w:rsid w:val="00581CD7"/>
    <w:rsid w:val="00581D2F"/>
    <w:rsid w:val="00584979"/>
    <w:rsid w:val="005876A4"/>
    <w:rsid w:val="00587771"/>
    <w:rsid w:val="00592672"/>
    <w:rsid w:val="00593070"/>
    <w:rsid w:val="005937D8"/>
    <w:rsid w:val="00595A9B"/>
    <w:rsid w:val="0059603E"/>
    <w:rsid w:val="00597576"/>
    <w:rsid w:val="005A1578"/>
    <w:rsid w:val="005A22F9"/>
    <w:rsid w:val="005A24D6"/>
    <w:rsid w:val="005A2E6D"/>
    <w:rsid w:val="005A3579"/>
    <w:rsid w:val="005A3B2C"/>
    <w:rsid w:val="005A6069"/>
    <w:rsid w:val="005A633D"/>
    <w:rsid w:val="005B2452"/>
    <w:rsid w:val="005B489D"/>
    <w:rsid w:val="005B5DD9"/>
    <w:rsid w:val="005C09DA"/>
    <w:rsid w:val="005C37DA"/>
    <w:rsid w:val="005C6E39"/>
    <w:rsid w:val="005D07A8"/>
    <w:rsid w:val="005D0A64"/>
    <w:rsid w:val="005D5680"/>
    <w:rsid w:val="005E1330"/>
    <w:rsid w:val="005E23A8"/>
    <w:rsid w:val="005E52AC"/>
    <w:rsid w:val="005E5F65"/>
    <w:rsid w:val="005E7697"/>
    <w:rsid w:val="005F13D6"/>
    <w:rsid w:val="005F1AA8"/>
    <w:rsid w:val="005F5F9F"/>
    <w:rsid w:val="00600312"/>
    <w:rsid w:val="006003AD"/>
    <w:rsid w:val="00600C8B"/>
    <w:rsid w:val="006013D2"/>
    <w:rsid w:val="00601E2A"/>
    <w:rsid w:val="00602083"/>
    <w:rsid w:val="00603F90"/>
    <w:rsid w:val="00605883"/>
    <w:rsid w:val="0060675D"/>
    <w:rsid w:val="00607931"/>
    <w:rsid w:val="006132A5"/>
    <w:rsid w:val="00616C44"/>
    <w:rsid w:val="00620BE2"/>
    <w:rsid w:val="00621003"/>
    <w:rsid w:val="00621294"/>
    <w:rsid w:val="00621C6E"/>
    <w:rsid w:val="006258CD"/>
    <w:rsid w:val="0062627E"/>
    <w:rsid w:val="00626343"/>
    <w:rsid w:val="0063589E"/>
    <w:rsid w:val="00636A25"/>
    <w:rsid w:val="0064175D"/>
    <w:rsid w:val="00642E74"/>
    <w:rsid w:val="006451CA"/>
    <w:rsid w:val="00646D79"/>
    <w:rsid w:val="0064706D"/>
    <w:rsid w:val="00651757"/>
    <w:rsid w:val="00656F49"/>
    <w:rsid w:val="006617CC"/>
    <w:rsid w:val="006617F7"/>
    <w:rsid w:val="006625FD"/>
    <w:rsid w:val="00662D89"/>
    <w:rsid w:val="00663686"/>
    <w:rsid w:val="00665899"/>
    <w:rsid w:val="00670C24"/>
    <w:rsid w:val="00676BBB"/>
    <w:rsid w:val="0068059F"/>
    <w:rsid w:val="00681BE1"/>
    <w:rsid w:val="00682FC1"/>
    <w:rsid w:val="006834F0"/>
    <w:rsid w:val="00683A39"/>
    <w:rsid w:val="006846FC"/>
    <w:rsid w:val="0068590F"/>
    <w:rsid w:val="00685F51"/>
    <w:rsid w:val="00686AD7"/>
    <w:rsid w:val="0068744E"/>
    <w:rsid w:val="00693FAC"/>
    <w:rsid w:val="00696205"/>
    <w:rsid w:val="006A0EF8"/>
    <w:rsid w:val="006A126C"/>
    <w:rsid w:val="006A6818"/>
    <w:rsid w:val="006A74D3"/>
    <w:rsid w:val="006B0B9A"/>
    <w:rsid w:val="006B3505"/>
    <w:rsid w:val="006B440C"/>
    <w:rsid w:val="006B5DB0"/>
    <w:rsid w:val="006B72FE"/>
    <w:rsid w:val="006B76CD"/>
    <w:rsid w:val="006C15CD"/>
    <w:rsid w:val="006C1D94"/>
    <w:rsid w:val="006C49C4"/>
    <w:rsid w:val="006C4F9D"/>
    <w:rsid w:val="006C50DC"/>
    <w:rsid w:val="006C5333"/>
    <w:rsid w:val="006C6BF3"/>
    <w:rsid w:val="006C7B4C"/>
    <w:rsid w:val="006D0AD8"/>
    <w:rsid w:val="006D2760"/>
    <w:rsid w:val="006D3ACC"/>
    <w:rsid w:val="006D3BB0"/>
    <w:rsid w:val="006D4A72"/>
    <w:rsid w:val="006D6448"/>
    <w:rsid w:val="006E7823"/>
    <w:rsid w:val="006F21CD"/>
    <w:rsid w:val="006F39C8"/>
    <w:rsid w:val="006F4954"/>
    <w:rsid w:val="006F5462"/>
    <w:rsid w:val="006F580C"/>
    <w:rsid w:val="00701EE6"/>
    <w:rsid w:val="007036A3"/>
    <w:rsid w:val="00703DDE"/>
    <w:rsid w:val="00704060"/>
    <w:rsid w:val="00704BF3"/>
    <w:rsid w:val="00712BAE"/>
    <w:rsid w:val="00713A32"/>
    <w:rsid w:val="00713C41"/>
    <w:rsid w:val="00714380"/>
    <w:rsid w:val="00715570"/>
    <w:rsid w:val="007178A9"/>
    <w:rsid w:val="00722889"/>
    <w:rsid w:val="007244AA"/>
    <w:rsid w:val="00724F59"/>
    <w:rsid w:val="007255AF"/>
    <w:rsid w:val="00727495"/>
    <w:rsid w:val="00727F7C"/>
    <w:rsid w:val="0073059C"/>
    <w:rsid w:val="00730F5F"/>
    <w:rsid w:val="00734277"/>
    <w:rsid w:val="007346E2"/>
    <w:rsid w:val="00734858"/>
    <w:rsid w:val="00735335"/>
    <w:rsid w:val="007405FC"/>
    <w:rsid w:val="00743712"/>
    <w:rsid w:val="007437C9"/>
    <w:rsid w:val="00746AAE"/>
    <w:rsid w:val="00746E7A"/>
    <w:rsid w:val="00747A7D"/>
    <w:rsid w:val="00752278"/>
    <w:rsid w:val="007556A7"/>
    <w:rsid w:val="00755CDB"/>
    <w:rsid w:val="0075758F"/>
    <w:rsid w:val="00762781"/>
    <w:rsid w:val="007644FC"/>
    <w:rsid w:val="00764637"/>
    <w:rsid w:val="0076598E"/>
    <w:rsid w:val="00766379"/>
    <w:rsid w:val="007666C5"/>
    <w:rsid w:val="007678D7"/>
    <w:rsid w:val="007750D3"/>
    <w:rsid w:val="0077718A"/>
    <w:rsid w:val="00780972"/>
    <w:rsid w:val="007817AD"/>
    <w:rsid w:val="00781948"/>
    <w:rsid w:val="00784A20"/>
    <w:rsid w:val="007853DE"/>
    <w:rsid w:val="007867AF"/>
    <w:rsid w:val="00792374"/>
    <w:rsid w:val="0079332F"/>
    <w:rsid w:val="007934CF"/>
    <w:rsid w:val="007941CA"/>
    <w:rsid w:val="0079796B"/>
    <w:rsid w:val="007A137C"/>
    <w:rsid w:val="007A31C3"/>
    <w:rsid w:val="007A3D3C"/>
    <w:rsid w:val="007A6788"/>
    <w:rsid w:val="007A6FDB"/>
    <w:rsid w:val="007B0C88"/>
    <w:rsid w:val="007B1154"/>
    <w:rsid w:val="007B1FDE"/>
    <w:rsid w:val="007B4580"/>
    <w:rsid w:val="007B465F"/>
    <w:rsid w:val="007B4931"/>
    <w:rsid w:val="007B4A0B"/>
    <w:rsid w:val="007C0F22"/>
    <w:rsid w:val="007D2626"/>
    <w:rsid w:val="007D5FAE"/>
    <w:rsid w:val="007D6746"/>
    <w:rsid w:val="007E0958"/>
    <w:rsid w:val="007E2821"/>
    <w:rsid w:val="007E513E"/>
    <w:rsid w:val="007E688D"/>
    <w:rsid w:val="007F43FC"/>
    <w:rsid w:val="007F6653"/>
    <w:rsid w:val="00800517"/>
    <w:rsid w:val="00800A1B"/>
    <w:rsid w:val="00805832"/>
    <w:rsid w:val="00806C1F"/>
    <w:rsid w:val="00806C2D"/>
    <w:rsid w:val="00807C52"/>
    <w:rsid w:val="00811FA9"/>
    <w:rsid w:val="0081212C"/>
    <w:rsid w:val="0081418A"/>
    <w:rsid w:val="0081565A"/>
    <w:rsid w:val="00815E8A"/>
    <w:rsid w:val="00817341"/>
    <w:rsid w:val="00820CC0"/>
    <w:rsid w:val="00821240"/>
    <w:rsid w:val="0082356C"/>
    <w:rsid w:val="0082454B"/>
    <w:rsid w:val="0082608F"/>
    <w:rsid w:val="00826275"/>
    <w:rsid w:val="008267C3"/>
    <w:rsid w:val="008325EF"/>
    <w:rsid w:val="00832C5D"/>
    <w:rsid w:val="00833CCF"/>
    <w:rsid w:val="00835C09"/>
    <w:rsid w:val="00836EBC"/>
    <w:rsid w:val="00837691"/>
    <w:rsid w:val="00841DAE"/>
    <w:rsid w:val="0084462F"/>
    <w:rsid w:val="00846A96"/>
    <w:rsid w:val="00846C68"/>
    <w:rsid w:val="00851189"/>
    <w:rsid w:val="008526CD"/>
    <w:rsid w:val="008561A5"/>
    <w:rsid w:val="008600D2"/>
    <w:rsid w:val="0086031A"/>
    <w:rsid w:val="00860BA8"/>
    <w:rsid w:val="00863569"/>
    <w:rsid w:val="00863765"/>
    <w:rsid w:val="008654D2"/>
    <w:rsid w:val="00866BE4"/>
    <w:rsid w:val="00867F33"/>
    <w:rsid w:val="008704D5"/>
    <w:rsid w:val="00872C07"/>
    <w:rsid w:val="008733F2"/>
    <w:rsid w:val="00880A03"/>
    <w:rsid w:val="00884A9D"/>
    <w:rsid w:val="00884E33"/>
    <w:rsid w:val="0088729B"/>
    <w:rsid w:val="00890B23"/>
    <w:rsid w:val="00895F21"/>
    <w:rsid w:val="008A2220"/>
    <w:rsid w:val="008A3EDD"/>
    <w:rsid w:val="008A4C0B"/>
    <w:rsid w:val="008A7871"/>
    <w:rsid w:val="008B05B8"/>
    <w:rsid w:val="008B09F2"/>
    <w:rsid w:val="008B298A"/>
    <w:rsid w:val="008B36ED"/>
    <w:rsid w:val="008B50EE"/>
    <w:rsid w:val="008B6292"/>
    <w:rsid w:val="008B6E2B"/>
    <w:rsid w:val="008C0831"/>
    <w:rsid w:val="008C1095"/>
    <w:rsid w:val="008C1322"/>
    <w:rsid w:val="008C182E"/>
    <w:rsid w:val="008C3B37"/>
    <w:rsid w:val="008C4453"/>
    <w:rsid w:val="008C58D2"/>
    <w:rsid w:val="008C73CC"/>
    <w:rsid w:val="008C773D"/>
    <w:rsid w:val="008D04F1"/>
    <w:rsid w:val="008D15FE"/>
    <w:rsid w:val="008D2AC6"/>
    <w:rsid w:val="008D4D2B"/>
    <w:rsid w:val="008D590C"/>
    <w:rsid w:val="008D6246"/>
    <w:rsid w:val="008D6362"/>
    <w:rsid w:val="008E071E"/>
    <w:rsid w:val="008E07D0"/>
    <w:rsid w:val="008E08BB"/>
    <w:rsid w:val="008E0BDC"/>
    <w:rsid w:val="008E204B"/>
    <w:rsid w:val="008E45AD"/>
    <w:rsid w:val="008F21A9"/>
    <w:rsid w:val="008F2E7C"/>
    <w:rsid w:val="008F31A8"/>
    <w:rsid w:val="008F367E"/>
    <w:rsid w:val="008F7125"/>
    <w:rsid w:val="008F754D"/>
    <w:rsid w:val="008F7C07"/>
    <w:rsid w:val="00900A2B"/>
    <w:rsid w:val="00901B52"/>
    <w:rsid w:val="00901E0E"/>
    <w:rsid w:val="00904841"/>
    <w:rsid w:val="00906962"/>
    <w:rsid w:val="009101E1"/>
    <w:rsid w:val="0091028E"/>
    <w:rsid w:val="00910E15"/>
    <w:rsid w:val="0091164C"/>
    <w:rsid w:val="0091490E"/>
    <w:rsid w:val="00914E9B"/>
    <w:rsid w:val="0091644C"/>
    <w:rsid w:val="00924A62"/>
    <w:rsid w:val="00925825"/>
    <w:rsid w:val="009264DB"/>
    <w:rsid w:val="009268BE"/>
    <w:rsid w:val="00927963"/>
    <w:rsid w:val="009350A1"/>
    <w:rsid w:val="00937138"/>
    <w:rsid w:val="00941506"/>
    <w:rsid w:val="009422DB"/>
    <w:rsid w:val="00942AB4"/>
    <w:rsid w:val="0094403A"/>
    <w:rsid w:val="00945DE6"/>
    <w:rsid w:val="00945E3E"/>
    <w:rsid w:val="00946A4E"/>
    <w:rsid w:val="00953555"/>
    <w:rsid w:val="0095379E"/>
    <w:rsid w:val="00957A55"/>
    <w:rsid w:val="00957C0D"/>
    <w:rsid w:val="00960273"/>
    <w:rsid w:val="00961E17"/>
    <w:rsid w:val="00963694"/>
    <w:rsid w:val="009668CF"/>
    <w:rsid w:val="009721A1"/>
    <w:rsid w:val="00973022"/>
    <w:rsid w:val="00973A5F"/>
    <w:rsid w:val="0097675B"/>
    <w:rsid w:val="009830AE"/>
    <w:rsid w:val="00985AC4"/>
    <w:rsid w:val="00985BEB"/>
    <w:rsid w:val="00987BDA"/>
    <w:rsid w:val="00990B1F"/>
    <w:rsid w:val="0099130B"/>
    <w:rsid w:val="00995939"/>
    <w:rsid w:val="00995DC5"/>
    <w:rsid w:val="0099619A"/>
    <w:rsid w:val="00997C17"/>
    <w:rsid w:val="00997CC3"/>
    <w:rsid w:val="009A1A56"/>
    <w:rsid w:val="009A2C13"/>
    <w:rsid w:val="009A66E9"/>
    <w:rsid w:val="009A6744"/>
    <w:rsid w:val="009A67C6"/>
    <w:rsid w:val="009B0A06"/>
    <w:rsid w:val="009B159D"/>
    <w:rsid w:val="009B1BB3"/>
    <w:rsid w:val="009B3CB2"/>
    <w:rsid w:val="009B64CD"/>
    <w:rsid w:val="009C2D33"/>
    <w:rsid w:val="009C6645"/>
    <w:rsid w:val="009C771D"/>
    <w:rsid w:val="009D15C0"/>
    <w:rsid w:val="009D18AC"/>
    <w:rsid w:val="009D2DBC"/>
    <w:rsid w:val="009E194B"/>
    <w:rsid w:val="009E2BF6"/>
    <w:rsid w:val="009E74CA"/>
    <w:rsid w:val="009E7BAB"/>
    <w:rsid w:val="009E7D57"/>
    <w:rsid w:val="009E7F0A"/>
    <w:rsid w:val="009F07A5"/>
    <w:rsid w:val="009F2DC2"/>
    <w:rsid w:val="009F639B"/>
    <w:rsid w:val="009F69DA"/>
    <w:rsid w:val="00A002FE"/>
    <w:rsid w:val="00A00814"/>
    <w:rsid w:val="00A00ECD"/>
    <w:rsid w:val="00A010F3"/>
    <w:rsid w:val="00A01C0F"/>
    <w:rsid w:val="00A028BC"/>
    <w:rsid w:val="00A02A22"/>
    <w:rsid w:val="00A04518"/>
    <w:rsid w:val="00A06B74"/>
    <w:rsid w:val="00A10805"/>
    <w:rsid w:val="00A1186B"/>
    <w:rsid w:val="00A131E4"/>
    <w:rsid w:val="00A1386F"/>
    <w:rsid w:val="00A13C32"/>
    <w:rsid w:val="00A140B4"/>
    <w:rsid w:val="00A1465F"/>
    <w:rsid w:val="00A17292"/>
    <w:rsid w:val="00A175C3"/>
    <w:rsid w:val="00A24D21"/>
    <w:rsid w:val="00A25896"/>
    <w:rsid w:val="00A26A39"/>
    <w:rsid w:val="00A27F92"/>
    <w:rsid w:val="00A30485"/>
    <w:rsid w:val="00A3127B"/>
    <w:rsid w:val="00A31B54"/>
    <w:rsid w:val="00A31EAD"/>
    <w:rsid w:val="00A32375"/>
    <w:rsid w:val="00A3466E"/>
    <w:rsid w:val="00A367C3"/>
    <w:rsid w:val="00A3770D"/>
    <w:rsid w:val="00A37BE4"/>
    <w:rsid w:val="00A37F6C"/>
    <w:rsid w:val="00A40933"/>
    <w:rsid w:val="00A4097C"/>
    <w:rsid w:val="00A41B72"/>
    <w:rsid w:val="00A427B8"/>
    <w:rsid w:val="00A43540"/>
    <w:rsid w:val="00A43703"/>
    <w:rsid w:val="00A439FD"/>
    <w:rsid w:val="00A44D16"/>
    <w:rsid w:val="00A459A3"/>
    <w:rsid w:val="00A45C0A"/>
    <w:rsid w:val="00A47BD3"/>
    <w:rsid w:val="00A51EE2"/>
    <w:rsid w:val="00A52FFE"/>
    <w:rsid w:val="00A64B1F"/>
    <w:rsid w:val="00A64C44"/>
    <w:rsid w:val="00A665E3"/>
    <w:rsid w:val="00A66F55"/>
    <w:rsid w:val="00A70031"/>
    <w:rsid w:val="00A72283"/>
    <w:rsid w:val="00A84CB8"/>
    <w:rsid w:val="00A86FE0"/>
    <w:rsid w:val="00A90B2F"/>
    <w:rsid w:val="00A9226D"/>
    <w:rsid w:val="00A94E84"/>
    <w:rsid w:val="00A9508C"/>
    <w:rsid w:val="00A9517A"/>
    <w:rsid w:val="00A95792"/>
    <w:rsid w:val="00A957D3"/>
    <w:rsid w:val="00A9679C"/>
    <w:rsid w:val="00A96E21"/>
    <w:rsid w:val="00A97A43"/>
    <w:rsid w:val="00AA2183"/>
    <w:rsid w:val="00AA688D"/>
    <w:rsid w:val="00AA6ACC"/>
    <w:rsid w:val="00AA6BA0"/>
    <w:rsid w:val="00AB3F80"/>
    <w:rsid w:val="00AB4069"/>
    <w:rsid w:val="00AB481F"/>
    <w:rsid w:val="00AB4994"/>
    <w:rsid w:val="00AB53F8"/>
    <w:rsid w:val="00AB71FB"/>
    <w:rsid w:val="00AC047D"/>
    <w:rsid w:val="00AC1FD3"/>
    <w:rsid w:val="00AC2AFB"/>
    <w:rsid w:val="00AD047A"/>
    <w:rsid w:val="00AD4DC2"/>
    <w:rsid w:val="00AD5BA6"/>
    <w:rsid w:val="00AD6C3B"/>
    <w:rsid w:val="00AD7BBE"/>
    <w:rsid w:val="00AE079D"/>
    <w:rsid w:val="00AE0DBE"/>
    <w:rsid w:val="00AE4AC9"/>
    <w:rsid w:val="00AE5036"/>
    <w:rsid w:val="00AE51A3"/>
    <w:rsid w:val="00AE5DD2"/>
    <w:rsid w:val="00AF414E"/>
    <w:rsid w:val="00AF67D0"/>
    <w:rsid w:val="00AF697E"/>
    <w:rsid w:val="00B00A63"/>
    <w:rsid w:val="00B03DAA"/>
    <w:rsid w:val="00B04985"/>
    <w:rsid w:val="00B0609B"/>
    <w:rsid w:val="00B1257C"/>
    <w:rsid w:val="00B13281"/>
    <w:rsid w:val="00B2019A"/>
    <w:rsid w:val="00B20EE8"/>
    <w:rsid w:val="00B22DCD"/>
    <w:rsid w:val="00B24A06"/>
    <w:rsid w:val="00B27365"/>
    <w:rsid w:val="00B32873"/>
    <w:rsid w:val="00B33474"/>
    <w:rsid w:val="00B3358F"/>
    <w:rsid w:val="00B34E5F"/>
    <w:rsid w:val="00B3500E"/>
    <w:rsid w:val="00B35057"/>
    <w:rsid w:val="00B372D4"/>
    <w:rsid w:val="00B41763"/>
    <w:rsid w:val="00B46B52"/>
    <w:rsid w:val="00B46B93"/>
    <w:rsid w:val="00B51EAA"/>
    <w:rsid w:val="00B52F6E"/>
    <w:rsid w:val="00B543EC"/>
    <w:rsid w:val="00B54D54"/>
    <w:rsid w:val="00B609E7"/>
    <w:rsid w:val="00B62D76"/>
    <w:rsid w:val="00B656A3"/>
    <w:rsid w:val="00B65BC4"/>
    <w:rsid w:val="00B67E9F"/>
    <w:rsid w:val="00B70FC6"/>
    <w:rsid w:val="00B71609"/>
    <w:rsid w:val="00B75264"/>
    <w:rsid w:val="00B763CA"/>
    <w:rsid w:val="00B76BAC"/>
    <w:rsid w:val="00B76E83"/>
    <w:rsid w:val="00B8028E"/>
    <w:rsid w:val="00B9072E"/>
    <w:rsid w:val="00B91001"/>
    <w:rsid w:val="00B911F6"/>
    <w:rsid w:val="00B94FD1"/>
    <w:rsid w:val="00B95EC4"/>
    <w:rsid w:val="00BA2B1B"/>
    <w:rsid w:val="00BA3731"/>
    <w:rsid w:val="00BA3F72"/>
    <w:rsid w:val="00BA46C8"/>
    <w:rsid w:val="00BA6BE7"/>
    <w:rsid w:val="00BB120D"/>
    <w:rsid w:val="00BB2E11"/>
    <w:rsid w:val="00BB4B01"/>
    <w:rsid w:val="00BC17EF"/>
    <w:rsid w:val="00BC236A"/>
    <w:rsid w:val="00BC2BF1"/>
    <w:rsid w:val="00BC56CD"/>
    <w:rsid w:val="00BC624A"/>
    <w:rsid w:val="00BD10A5"/>
    <w:rsid w:val="00BD11E1"/>
    <w:rsid w:val="00BD1EF6"/>
    <w:rsid w:val="00BD26E9"/>
    <w:rsid w:val="00BD2F3F"/>
    <w:rsid w:val="00BD653D"/>
    <w:rsid w:val="00BE0FA8"/>
    <w:rsid w:val="00BE1BC6"/>
    <w:rsid w:val="00BE2F48"/>
    <w:rsid w:val="00BE41DA"/>
    <w:rsid w:val="00BE527B"/>
    <w:rsid w:val="00BE6684"/>
    <w:rsid w:val="00BF2C3B"/>
    <w:rsid w:val="00BF331B"/>
    <w:rsid w:val="00BF44FE"/>
    <w:rsid w:val="00BF456A"/>
    <w:rsid w:val="00BF6838"/>
    <w:rsid w:val="00BF7328"/>
    <w:rsid w:val="00C00400"/>
    <w:rsid w:val="00C013C9"/>
    <w:rsid w:val="00C017AC"/>
    <w:rsid w:val="00C01DD7"/>
    <w:rsid w:val="00C06D77"/>
    <w:rsid w:val="00C112BA"/>
    <w:rsid w:val="00C13BB7"/>
    <w:rsid w:val="00C1492C"/>
    <w:rsid w:val="00C14E87"/>
    <w:rsid w:val="00C14EDD"/>
    <w:rsid w:val="00C15767"/>
    <w:rsid w:val="00C15BA1"/>
    <w:rsid w:val="00C16D17"/>
    <w:rsid w:val="00C22F11"/>
    <w:rsid w:val="00C239AD"/>
    <w:rsid w:val="00C248A3"/>
    <w:rsid w:val="00C25925"/>
    <w:rsid w:val="00C31368"/>
    <w:rsid w:val="00C33696"/>
    <w:rsid w:val="00C40BCE"/>
    <w:rsid w:val="00C42137"/>
    <w:rsid w:val="00C4274C"/>
    <w:rsid w:val="00C429C9"/>
    <w:rsid w:val="00C43A33"/>
    <w:rsid w:val="00C445D6"/>
    <w:rsid w:val="00C4527F"/>
    <w:rsid w:val="00C46827"/>
    <w:rsid w:val="00C47CB8"/>
    <w:rsid w:val="00C51018"/>
    <w:rsid w:val="00C542CA"/>
    <w:rsid w:val="00C55645"/>
    <w:rsid w:val="00C60A68"/>
    <w:rsid w:val="00C64EB3"/>
    <w:rsid w:val="00C71163"/>
    <w:rsid w:val="00C7226E"/>
    <w:rsid w:val="00C72972"/>
    <w:rsid w:val="00C73169"/>
    <w:rsid w:val="00C76378"/>
    <w:rsid w:val="00C808CB"/>
    <w:rsid w:val="00C819EA"/>
    <w:rsid w:val="00C81D9C"/>
    <w:rsid w:val="00C865DA"/>
    <w:rsid w:val="00C90AEF"/>
    <w:rsid w:val="00C969AE"/>
    <w:rsid w:val="00CA0958"/>
    <w:rsid w:val="00CA10F2"/>
    <w:rsid w:val="00CA3714"/>
    <w:rsid w:val="00CB0B1F"/>
    <w:rsid w:val="00CB206F"/>
    <w:rsid w:val="00CB3A2A"/>
    <w:rsid w:val="00CB71D6"/>
    <w:rsid w:val="00CB7A64"/>
    <w:rsid w:val="00CC17A2"/>
    <w:rsid w:val="00CC2000"/>
    <w:rsid w:val="00CC740D"/>
    <w:rsid w:val="00CD025D"/>
    <w:rsid w:val="00CD07B2"/>
    <w:rsid w:val="00CD6049"/>
    <w:rsid w:val="00CD6C35"/>
    <w:rsid w:val="00CE19B2"/>
    <w:rsid w:val="00CE2F95"/>
    <w:rsid w:val="00CE7B57"/>
    <w:rsid w:val="00CE7D71"/>
    <w:rsid w:val="00CF151B"/>
    <w:rsid w:val="00CF2861"/>
    <w:rsid w:val="00CF3DCC"/>
    <w:rsid w:val="00CF50D5"/>
    <w:rsid w:val="00CF51FF"/>
    <w:rsid w:val="00CF5F66"/>
    <w:rsid w:val="00CF63DD"/>
    <w:rsid w:val="00CF6798"/>
    <w:rsid w:val="00CF7F05"/>
    <w:rsid w:val="00D01349"/>
    <w:rsid w:val="00D02C98"/>
    <w:rsid w:val="00D03537"/>
    <w:rsid w:val="00D03C62"/>
    <w:rsid w:val="00D0787C"/>
    <w:rsid w:val="00D079F5"/>
    <w:rsid w:val="00D1303F"/>
    <w:rsid w:val="00D13208"/>
    <w:rsid w:val="00D16150"/>
    <w:rsid w:val="00D16421"/>
    <w:rsid w:val="00D205C1"/>
    <w:rsid w:val="00D231A9"/>
    <w:rsid w:val="00D24F55"/>
    <w:rsid w:val="00D2558C"/>
    <w:rsid w:val="00D3123D"/>
    <w:rsid w:val="00D31DAB"/>
    <w:rsid w:val="00D327FB"/>
    <w:rsid w:val="00D35FB5"/>
    <w:rsid w:val="00D36318"/>
    <w:rsid w:val="00D368E2"/>
    <w:rsid w:val="00D36C2C"/>
    <w:rsid w:val="00D376B6"/>
    <w:rsid w:val="00D41C7D"/>
    <w:rsid w:val="00D431C5"/>
    <w:rsid w:val="00D43258"/>
    <w:rsid w:val="00D43EFA"/>
    <w:rsid w:val="00D454A5"/>
    <w:rsid w:val="00D47A3E"/>
    <w:rsid w:val="00D51599"/>
    <w:rsid w:val="00D531D1"/>
    <w:rsid w:val="00D53D49"/>
    <w:rsid w:val="00D5476C"/>
    <w:rsid w:val="00D54BA5"/>
    <w:rsid w:val="00D5596B"/>
    <w:rsid w:val="00D56C93"/>
    <w:rsid w:val="00D60004"/>
    <w:rsid w:val="00D60487"/>
    <w:rsid w:val="00D62E46"/>
    <w:rsid w:val="00D64211"/>
    <w:rsid w:val="00D6426E"/>
    <w:rsid w:val="00D645A5"/>
    <w:rsid w:val="00D65B3C"/>
    <w:rsid w:val="00D66C7C"/>
    <w:rsid w:val="00D71EA9"/>
    <w:rsid w:val="00D725AC"/>
    <w:rsid w:val="00D736DD"/>
    <w:rsid w:val="00D737F9"/>
    <w:rsid w:val="00D84FA9"/>
    <w:rsid w:val="00D90C65"/>
    <w:rsid w:val="00D92179"/>
    <w:rsid w:val="00D923DA"/>
    <w:rsid w:val="00D930A6"/>
    <w:rsid w:val="00D9464D"/>
    <w:rsid w:val="00D97BE1"/>
    <w:rsid w:val="00D97DFB"/>
    <w:rsid w:val="00DA04AB"/>
    <w:rsid w:val="00DA1647"/>
    <w:rsid w:val="00DA1C35"/>
    <w:rsid w:val="00DA253D"/>
    <w:rsid w:val="00DA35CD"/>
    <w:rsid w:val="00DA5059"/>
    <w:rsid w:val="00DA5418"/>
    <w:rsid w:val="00DA71E0"/>
    <w:rsid w:val="00DA7291"/>
    <w:rsid w:val="00DA7FEA"/>
    <w:rsid w:val="00DB0B88"/>
    <w:rsid w:val="00DB61A8"/>
    <w:rsid w:val="00DC041C"/>
    <w:rsid w:val="00DC0C99"/>
    <w:rsid w:val="00DC1B91"/>
    <w:rsid w:val="00DC44BC"/>
    <w:rsid w:val="00DC45AB"/>
    <w:rsid w:val="00DC6356"/>
    <w:rsid w:val="00DD1B1A"/>
    <w:rsid w:val="00DD603A"/>
    <w:rsid w:val="00DE0A8C"/>
    <w:rsid w:val="00DE10BD"/>
    <w:rsid w:val="00DE2AF7"/>
    <w:rsid w:val="00DE349A"/>
    <w:rsid w:val="00DE3758"/>
    <w:rsid w:val="00DE4C1F"/>
    <w:rsid w:val="00DE5125"/>
    <w:rsid w:val="00DE6800"/>
    <w:rsid w:val="00DE6A01"/>
    <w:rsid w:val="00DE6AC0"/>
    <w:rsid w:val="00DE7F30"/>
    <w:rsid w:val="00DF0636"/>
    <w:rsid w:val="00DF06F2"/>
    <w:rsid w:val="00DF157F"/>
    <w:rsid w:val="00DF2C57"/>
    <w:rsid w:val="00DF3759"/>
    <w:rsid w:val="00DF47E4"/>
    <w:rsid w:val="00DF59B6"/>
    <w:rsid w:val="00DF59B8"/>
    <w:rsid w:val="00DF67DE"/>
    <w:rsid w:val="00DF7EEF"/>
    <w:rsid w:val="00E00915"/>
    <w:rsid w:val="00E012EC"/>
    <w:rsid w:val="00E02D1E"/>
    <w:rsid w:val="00E034CD"/>
    <w:rsid w:val="00E0740E"/>
    <w:rsid w:val="00E07B66"/>
    <w:rsid w:val="00E1005B"/>
    <w:rsid w:val="00E200B0"/>
    <w:rsid w:val="00E211B4"/>
    <w:rsid w:val="00E2172A"/>
    <w:rsid w:val="00E219C5"/>
    <w:rsid w:val="00E21B4A"/>
    <w:rsid w:val="00E233E0"/>
    <w:rsid w:val="00E25CFA"/>
    <w:rsid w:val="00E274B4"/>
    <w:rsid w:val="00E27F35"/>
    <w:rsid w:val="00E319F1"/>
    <w:rsid w:val="00E32438"/>
    <w:rsid w:val="00E32E4F"/>
    <w:rsid w:val="00E364CB"/>
    <w:rsid w:val="00E40A21"/>
    <w:rsid w:val="00E4128F"/>
    <w:rsid w:val="00E4414D"/>
    <w:rsid w:val="00E44857"/>
    <w:rsid w:val="00E47D64"/>
    <w:rsid w:val="00E54D08"/>
    <w:rsid w:val="00E54F39"/>
    <w:rsid w:val="00E55589"/>
    <w:rsid w:val="00E57B05"/>
    <w:rsid w:val="00E63E7A"/>
    <w:rsid w:val="00E65CC3"/>
    <w:rsid w:val="00E66E22"/>
    <w:rsid w:val="00E70011"/>
    <w:rsid w:val="00E713DA"/>
    <w:rsid w:val="00E714C1"/>
    <w:rsid w:val="00E72E34"/>
    <w:rsid w:val="00E77C0B"/>
    <w:rsid w:val="00E80A0B"/>
    <w:rsid w:val="00E80FF1"/>
    <w:rsid w:val="00E826F9"/>
    <w:rsid w:val="00E83481"/>
    <w:rsid w:val="00E83D53"/>
    <w:rsid w:val="00E84DB1"/>
    <w:rsid w:val="00E85154"/>
    <w:rsid w:val="00E86E0C"/>
    <w:rsid w:val="00E87234"/>
    <w:rsid w:val="00E873DE"/>
    <w:rsid w:val="00E90165"/>
    <w:rsid w:val="00E90B15"/>
    <w:rsid w:val="00E92353"/>
    <w:rsid w:val="00E92362"/>
    <w:rsid w:val="00E9387A"/>
    <w:rsid w:val="00E9481B"/>
    <w:rsid w:val="00EA0D8D"/>
    <w:rsid w:val="00EA33AE"/>
    <w:rsid w:val="00EA569A"/>
    <w:rsid w:val="00EA5823"/>
    <w:rsid w:val="00EA612B"/>
    <w:rsid w:val="00EB2B57"/>
    <w:rsid w:val="00EB4D16"/>
    <w:rsid w:val="00EB50AF"/>
    <w:rsid w:val="00EB55B3"/>
    <w:rsid w:val="00EB6732"/>
    <w:rsid w:val="00EB694A"/>
    <w:rsid w:val="00EB7B23"/>
    <w:rsid w:val="00EC1507"/>
    <w:rsid w:val="00EC2473"/>
    <w:rsid w:val="00EC3850"/>
    <w:rsid w:val="00EC7E5D"/>
    <w:rsid w:val="00EC7F95"/>
    <w:rsid w:val="00EC7FED"/>
    <w:rsid w:val="00ED30F0"/>
    <w:rsid w:val="00ED4236"/>
    <w:rsid w:val="00ED4DE9"/>
    <w:rsid w:val="00ED7520"/>
    <w:rsid w:val="00EE338D"/>
    <w:rsid w:val="00EE57C9"/>
    <w:rsid w:val="00EF0809"/>
    <w:rsid w:val="00EF1B7D"/>
    <w:rsid w:val="00EF4E34"/>
    <w:rsid w:val="00EF57EB"/>
    <w:rsid w:val="00EF6548"/>
    <w:rsid w:val="00F05D54"/>
    <w:rsid w:val="00F06CA2"/>
    <w:rsid w:val="00F1009D"/>
    <w:rsid w:val="00F15552"/>
    <w:rsid w:val="00F162DE"/>
    <w:rsid w:val="00F2233F"/>
    <w:rsid w:val="00F22B1B"/>
    <w:rsid w:val="00F231FB"/>
    <w:rsid w:val="00F2740F"/>
    <w:rsid w:val="00F30431"/>
    <w:rsid w:val="00F3100D"/>
    <w:rsid w:val="00F3367C"/>
    <w:rsid w:val="00F41471"/>
    <w:rsid w:val="00F42DDC"/>
    <w:rsid w:val="00F4485D"/>
    <w:rsid w:val="00F44948"/>
    <w:rsid w:val="00F44D71"/>
    <w:rsid w:val="00F45692"/>
    <w:rsid w:val="00F47D9C"/>
    <w:rsid w:val="00F47EA6"/>
    <w:rsid w:val="00F53894"/>
    <w:rsid w:val="00F56445"/>
    <w:rsid w:val="00F56FAC"/>
    <w:rsid w:val="00F57120"/>
    <w:rsid w:val="00F66426"/>
    <w:rsid w:val="00F66ED9"/>
    <w:rsid w:val="00F70D56"/>
    <w:rsid w:val="00F72FFB"/>
    <w:rsid w:val="00F81BA1"/>
    <w:rsid w:val="00F84251"/>
    <w:rsid w:val="00F85326"/>
    <w:rsid w:val="00F93703"/>
    <w:rsid w:val="00FA0A98"/>
    <w:rsid w:val="00FA0EFD"/>
    <w:rsid w:val="00FA1AB5"/>
    <w:rsid w:val="00FA2D5D"/>
    <w:rsid w:val="00FA2EDE"/>
    <w:rsid w:val="00FA6FE5"/>
    <w:rsid w:val="00FA7E89"/>
    <w:rsid w:val="00FB1243"/>
    <w:rsid w:val="00FB632D"/>
    <w:rsid w:val="00FC4C8C"/>
    <w:rsid w:val="00FC5592"/>
    <w:rsid w:val="00FD04E6"/>
    <w:rsid w:val="00FD1670"/>
    <w:rsid w:val="00FD1B51"/>
    <w:rsid w:val="00FD23A5"/>
    <w:rsid w:val="00FD651A"/>
    <w:rsid w:val="00FD7410"/>
    <w:rsid w:val="00FE1356"/>
    <w:rsid w:val="00FE1C24"/>
    <w:rsid w:val="00FE27B1"/>
    <w:rsid w:val="00FE5FA4"/>
    <w:rsid w:val="00FF09A1"/>
    <w:rsid w:val="00FF0FD3"/>
    <w:rsid w:val="00FF1D4E"/>
    <w:rsid w:val="00FF2D6A"/>
    <w:rsid w:val="00FF4F84"/>
    <w:rsid w:val="00FF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792DC3"/>
  <w15:docId w15:val="{3F29E24A-F30A-4137-A51C-95B32B4C2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826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47C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7C22"/>
  </w:style>
  <w:style w:type="paragraph" w:styleId="Piedepgina">
    <w:name w:val="footer"/>
    <w:basedOn w:val="Normal"/>
    <w:link w:val="PiedepginaCar"/>
    <w:uiPriority w:val="99"/>
    <w:unhideWhenUsed/>
    <w:rsid w:val="00047C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7C22"/>
  </w:style>
  <w:style w:type="paragraph" w:styleId="Textodeglobo">
    <w:name w:val="Balloon Text"/>
    <w:basedOn w:val="Normal"/>
    <w:link w:val="TextodegloboCar"/>
    <w:uiPriority w:val="99"/>
    <w:semiHidden/>
    <w:unhideWhenUsed/>
    <w:rsid w:val="00047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7C2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27ACD"/>
    <w:pPr>
      <w:ind w:left="720"/>
      <w:contextualSpacing/>
    </w:pPr>
  </w:style>
  <w:style w:type="character" w:customStyle="1" w:styleId="Cuerpodeltexto7">
    <w:name w:val="Cuerpo del texto (7)_"/>
    <w:basedOn w:val="Fuentedeprrafopredeter"/>
    <w:link w:val="Cuerpodeltexto70"/>
    <w:rsid w:val="00AE079D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Cuerpodeltexto70">
    <w:name w:val="Cuerpo del texto (7)"/>
    <w:basedOn w:val="Normal"/>
    <w:link w:val="Cuerpodeltexto7"/>
    <w:rsid w:val="00AE079D"/>
    <w:pPr>
      <w:shd w:val="clear" w:color="auto" w:fill="FFFFFF"/>
      <w:spacing w:after="0" w:line="206" w:lineRule="exact"/>
      <w:jc w:val="center"/>
    </w:pPr>
    <w:rPr>
      <w:rFonts w:ascii="Arial" w:eastAsia="Arial" w:hAnsi="Arial" w:cs="Arial"/>
      <w:sz w:val="17"/>
      <w:szCs w:val="17"/>
    </w:rPr>
  </w:style>
  <w:style w:type="paragraph" w:styleId="Sinespaciado">
    <w:name w:val="No Spacing"/>
    <w:uiPriority w:val="1"/>
    <w:qFormat/>
    <w:rsid w:val="00B51EAA"/>
    <w:pPr>
      <w:spacing w:after="0" w:line="240" w:lineRule="auto"/>
    </w:pPr>
  </w:style>
  <w:style w:type="character" w:styleId="Hipervnculo">
    <w:name w:val="Hyperlink"/>
    <w:unhideWhenUsed/>
    <w:rsid w:val="005D0A6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C53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B04985"/>
    <w:pPr>
      <w:widowControl w:val="0"/>
      <w:spacing w:after="0" w:line="240" w:lineRule="auto"/>
    </w:pPr>
    <w:rPr>
      <w:rFonts w:eastAsiaTheme="minorHAnsi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6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7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6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Worksheet.xls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639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control interno</dc:creator>
  <cp:lastModifiedBy>FABIAN PATIÑO</cp:lastModifiedBy>
  <cp:revision>38</cp:revision>
  <cp:lastPrinted>2024-08-30T20:06:00Z</cp:lastPrinted>
  <dcterms:created xsi:type="dcterms:W3CDTF">2024-08-30T19:12:00Z</dcterms:created>
  <dcterms:modified xsi:type="dcterms:W3CDTF">2025-05-18T18:23:00Z</dcterms:modified>
</cp:coreProperties>
</file>