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71683" w14:textId="311792E8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03352C73" w14:textId="77777777" w:rsidR="000C6A50" w:rsidRPr="000C6A50" w:rsidRDefault="000C6A50" w:rsidP="000C6A50">
      <w:pPr>
        <w:rPr>
          <w:rFonts w:ascii="Arial" w:hAnsi="Arial" w:cs="Arial"/>
          <w:sz w:val="22"/>
          <w:szCs w:val="22"/>
        </w:rPr>
      </w:pPr>
      <w:r w:rsidRPr="000C6A50">
        <w:rPr>
          <w:rFonts w:ascii="Arial" w:hAnsi="Arial" w:cs="Arial"/>
          <w:sz w:val="22"/>
          <w:szCs w:val="22"/>
        </w:rPr>
        <w:t>[Ciudad], Fecha (día, mes y año)</w:t>
      </w:r>
    </w:p>
    <w:p w14:paraId="29F6ED5A" w14:textId="47AFB2CC" w:rsidR="000C6A50" w:rsidRDefault="000C6A50" w:rsidP="000C6A50"/>
    <w:p w14:paraId="3A6B217D" w14:textId="77777777" w:rsidR="000C6A50" w:rsidRPr="00CC7B67" w:rsidRDefault="000C6A50" w:rsidP="000C6A50"/>
    <w:p w14:paraId="00FC6AAC" w14:textId="77777777" w:rsidR="000C6A50" w:rsidRPr="000C6A50" w:rsidRDefault="000C6A50" w:rsidP="000C6A50">
      <w:pPr>
        <w:rPr>
          <w:rFonts w:ascii="Arial" w:hAnsi="Arial" w:cs="Arial"/>
        </w:rPr>
      </w:pPr>
      <w:r w:rsidRPr="000C6A50">
        <w:rPr>
          <w:rFonts w:ascii="Arial" w:hAnsi="Arial" w:cs="Arial"/>
        </w:rPr>
        <w:t>Señores:</w:t>
      </w:r>
    </w:p>
    <w:p w14:paraId="6E94EBD9" w14:textId="77777777" w:rsidR="000C6A50" w:rsidRPr="000C6A50" w:rsidRDefault="000C6A50" w:rsidP="000C6A50">
      <w:pPr>
        <w:rPr>
          <w:rFonts w:ascii="Arial" w:hAnsi="Arial" w:cs="Arial"/>
          <w:b/>
          <w:bCs/>
        </w:rPr>
      </w:pPr>
      <w:r w:rsidRPr="000C6A50">
        <w:rPr>
          <w:rFonts w:ascii="Arial" w:hAnsi="Arial" w:cs="Arial"/>
          <w:b/>
          <w:bCs/>
        </w:rPr>
        <w:t>EMPRESA O INSTITUCIÓN A LA QUE VA DIRIGIDA LA CARTA</w:t>
      </w:r>
    </w:p>
    <w:p w14:paraId="706B96BC" w14:textId="6A829CEF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2FCB79BB" w14:textId="2C09CCE8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0F06AF2F" w14:textId="3AF08909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38C5E2D4" w14:textId="1A9BC093" w:rsidR="000C6A50" w:rsidRDefault="000C6A50" w:rsidP="002F721A">
      <w:pPr>
        <w:jc w:val="both"/>
        <w:rPr>
          <w:rFonts w:ascii="Arial" w:hAnsi="Arial" w:cs="Arial"/>
          <w:sz w:val="22"/>
          <w:szCs w:val="22"/>
        </w:rPr>
      </w:pPr>
    </w:p>
    <w:p w14:paraId="64378DE8" w14:textId="157A971A" w:rsidR="000C6A50" w:rsidRDefault="000C6A50" w:rsidP="002F721A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La redacción del poder es abierta y a criterios del redactor, el tipo y tamaño de la letra es Arial 11</w:t>
      </w:r>
    </w:p>
    <w:p w14:paraId="2D7E2E2E" w14:textId="5CBE589A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0D59E723" w14:textId="4D04DF5D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4EF9CEB9" w14:textId="607C642D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1F1BEB71" w14:textId="0D240068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39304BA8" w14:textId="0CD33683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1DDF0833" w14:textId="104A4062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0B949764" w14:textId="5E809C1C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p w14:paraId="06F1D4A3" w14:textId="77777777" w:rsidR="00D42055" w:rsidRDefault="00D42055" w:rsidP="002F721A">
      <w:pPr>
        <w:jc w:val="both"/>
        <w:rPr>
          <w:rFonts w:ascii="Arial" w:hAnsi="Arial" w:cs="Arial"/>
          <w:sz w:val="22"/>
          <w:szCs w:val="22"/>
        </w:rPr>
      </w:pPr>
    </w:p>
    <w:sectPr w:rsidR="00D42055" w:rsidSect="00D42055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2242" w:h="15842" w:code="1"/>
      <w:pgMar w:top="2098" w:right="1701" w:bottom="209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3F2FA" w14:textId="77777777" w:rsidR="00E83280" w:rsidRDefault="00E83280">
      <w:r>
        <w:separator/>
      </w:r>
    </w:p>
  </w:endnote>
  <w:endnote w:type="continuationSeparator" w:id="0">
    <w:p w14:paraId="7874C1FC" w14:textId="77777777" w:rsidR="00E83280" w:rsidRDefault="00E83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53092" w14:textId="77777777" w:rsidR="00BD304A" w:rsidRPr="00BD304A" w:rsidRDefault="00BD304A" w:rsidP="00BD304A">
    <w:pPr>
      <w:pStyle w:val="Piedepgina"/>
      <w:rPr>
        <w:rFonts w:ascii="Arial" w:hAnsi="Arial" w:cs="Arial"/>
        <w:b/>
        <w:bCs/>
        <w:sz w:val="18"/>
        <w:szCs w:val="18"/>
      </w:rPr>
    </w:pPr>
    <w:r w:rsidRPr="00BD304A">
      <w:rPr>
        <w:rFonts w:ascii="Arial" w:hAnsi="Arial" w:cs="Arial"/>
        <w:b/>
        <w:bCs/>
        <w:sz w:val="18"/>
        <w:szCs w:val="18"/>
      </w:rPr>
      <w:t>INSTITUTO DEPARTAMENTAL DE DEPORTE DEL CAUCA</w:t>
    </w:r>
  </w:p>
  <w:p w14:paraId="28151154" w14:textId="77777777" w:rsidR="00BD304A" w:rsidRPr="00BD304A" w:rsidRDefault="00BD304A" w:rsidP="00BD304A">
    <w:pPr>
      <w:pStyle w:val="Piedepgina"/>
      <w:rPr>
        <w:rFonts w:ascii="Arial" w:hAnsi="Arial" w:cs="Arial"/>
        <w:b/>
        <w:bCs/>
        <w:sz w:val="18"/>
        <w:szCs w:val="18"/>
      </w:rPr>
    </w:pPr>
    <w:r w:rsidRPr="00BD304A">
      <w:rPr>
        <w:rFonts w:ascii="Arial" w:hAnsi="Arial" w:cs="Arial"/>
        <w:b/>
        <w:bCs/>
        <w:sz w:val="18"/>
        <w:szCs w:val="18"/>
      </w:rPr>
      <w:t xml:space="preserve">Calle 5 </w:t>
    </w:r>
    <w:proofErr w:type="spellStart"/>
    <w:r w:rsidRPr="00BD304A">
      <w:rPr>
        <w:rFonts w:ascii="Arial" w:hAnsi="Arial" w:cs="Arial"/>
        <w:b/>
        <w:bCs/>
        <w:sz w:val="18"/>
        <w:szCs w:val="18"/>
      </w:rPr>
      <w:t>N°</w:t>
    </w:r>
    <w:proofErr w:type="spellEnd"/>
    <w:r w:rsidRPr="00BD304A">
      <w:rPr>
        <w:rFonts w:ascii="Arial" w:hAnsi="Arial" w:cs="Arial"/>
        <w:b/>
        <w:bCs/>
        <w:sz w:val="18"/>
        <w:szCs w:val="18"/>
      </w:rPr>
      <w:t xml:space="preserve"> 9 – 10 Centro, POPAYÁN</w:t>
    </w:r>
  </w:p>
  <w:p w14:paraId="4B469783" w14:textId="77777777" w:rsidR="00BD304A" w:rsidRPr="00BD304A" w:rsidRDefault="00BD304A" w:rsidP="00BD304A">
    <w:pPr>
      <w:pStyle w:val="Piedepgina"/>
      <w:rPr>
        <w:rFonts w:ascii="Arial" w:hAnsi="Arial" w:cs="Arial"/>
        <w:b/>
        <w:bCs/>
        <w:sz w:val="18"/>
        <w:szCs w:val="18"/>
      </w:rPr>
    </w:pPr>
    <w:r w:rsidRPr="00BD304A">
      <w:rPr>
        <w:rFonts w:ascii="Arial" w:hAnsi="Arial" w:cs="Arial"/>
        <w:b/>
        <w:bCs/>
        <w:sz w:val="18"/>
        <w:szCs w:val="18"/>
      </w:rPr>
      <w:t>Teléfono: (057+2) 8372926 Fax: 8372928</w:t>
    </w:r>
  </w:p>
  <w:p w14:paraId="57ACF91B" w14:textId="6E2F47D1" w:rsidR="00BD304A" w:rsidRPr="00BD304A" w:rsidRDefault="00BD304A" w:rsidP="00BD304A">
    <w:pPr>
      <w:pStyle w:val="Piedepgina"/>
      <w:rPr>
        <w:rFonts w:ascii="Arial" w:hAnsi="Arial" w:cs="Arial"/>
        <w:b/>
        <w:bCs/>
        <w:sz w:val="18"/>
        <w:szCs w:val="18"/>
      </w:rPr>
    </w:pPr>
    <w:r w:rsidRPr="00BD304A">
      <w:rPr>
        <w:rFonts w:ascii="Arial" w:hAnsi="Arial" w:cs="Arial"/>
        <w:b/>
        <w:bCs/>
        <w:sz w:val="18"/>
        <w:szCs w:val="18"/>
      </w:rPr>
      <w:t>www.indeportescauca.gov.co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91E1A" w14:textId="77777777" w:rsidR="00C9613C" w:rsidRPr="00BD304A" w:rsidRDefault="00C9613C" w:rsidP="00C9613C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INSTITUTO DEPARTAMENTAL DE DEPORTE DEL CAUCA</w:t>
    </w:r>
  </w:p>
  <w:p w14:paraId="465496B8" w14:textId="77777777" w:rsidR="00C9613C" w:rsidRPr="00BD304A" w:rsidRDefault="00C9613C" w:rsidP="00C9613C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 xml:space="preserve">Calle 5 </w:t>
    </w:r>
    <w:proofErr w:type="spellStart"/>
    <w:r w:rsidRPr="00BD304A">
      <w:rPr>
        <w:rFonts w:ascii="Arial" w:eastAsia="Calibri" w:hAnsi="Arial" w:cs="Arial"/>
        <w:b/>
        <w:sz w:val="18"/>
        <w:szCs w:val="18"/>
      </w:rPr>
      <w:t>N°</w:t>
    </w:r>
    <w:proofErr w:type="spellEnd"/>
    <w:r w:rsidRPr="00BD304A">
      <w:rPr>
        <w:rFonts w:ascii="Arial" w:eastAsia="Calibri" w:hAnsi="Arial" w:cs="Arial"/>
        <w:b/>
        <w:sz w:val="18"/>
        <w:szCs w:val="18"/>
      </w:rPr>
      <w:t xml:space="preserve"> 9 – 10 Centro, POPAYÁN</w:t>
    </w:r>
  </w:p>
  <w:p w14:paraId="4EDF06FF" w14:textId="3626EF41" w:rsidR="00C9613C" w:rsidRPr="00BD304A" w:rsidRDefault="00C9613C" w:rsidP="00C9613C">
    <w:pPr>
      <w:pStyle w:val="Piedepgina"/>
      <w:rPr>
        <w:rFonts w:ascii="Arial" w:eastAsia="Calibri" w:hAnsi="Arial" w:cs="Arial"/>
        <w:b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Teléfono: (057+2) 8372926 Fax: 8372928</w:t>
    </w:r>
  </w:p>
  <w:p w14:paraId="5D1C460B" w14:textId="0EB5655C" w:rsidR="00C9613C" w:rsidRPr="00BD304A" w:rsidRDefault="00C9613C" w:rsidP="00C9613C">
    <w:pPr>
      <w:pStyle w:val="Piedepgina"/>
      <w:rPr>
        <w:rFonts w:ascii="Arial" w:hAnsi="Arial" w:cs="Arial"/>
        <w:sz w:val="18"/>
        <w:szCs w:val="18"/>
      </w:rPr>
    </w:pPr>
    <w:r w:rsidRPr="00BD304A">
      <w:rPr>
        <w:rFonts w:ascii="Arial" w:eastAsia="Calibri" w:hAnsi="Arial" w:cs="Arial"/>
        <w:b/>
        <w:sz w:val="18"/>
        <w:szCs w:val="18"/>
      </w:rPr>
      <w:t>www.indeportescauca.gov.co</w:t>
    </w:r>
  </w:p>
  <w:p w14:paraId="03DD7230" w14:textId="77777777" w:rsidR="00C9613C" w:rsidRPr="00C9613C" w:rsidRDefault="00C9613C">
    <w:pPr>
      <w:pStyle w:val="Piedepgina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E29C7" w14:textId="77777777" w:rsidR="00E83280" w:rsidRDefault="00E83280">
      <w:r>
        <w:separator/>
      </w:r>
    </w:p>
  </w:footnote>
  <w:footnote w:type="continuationSeparator" w:id="0">
    <w:p w14:paraId="0564F32A" w14:textId="77777777" w:rsidR="00E83280" w:rsidRDefault="00E832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95E98" w14:textId="77777777" w:rsidR="00E45CB9" w:rsidRDefault="00E45CB9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12</w:t>
    </w:r>
    <w:r>
      <w:rPr>
        <w:rStyle w:val="Nmerodepgina"/>
      </w:rPr>
      <w:fldChar w:fldCharType="end"/>
    </w:r>
  </w:p>
  <w:p w14:paraId="1CCEBA53" w14:textId="77777777" w:rsidR="00E45CB9" w:rsidRDefault="00E45CB9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E5068" w14:textId="77777777" w:rsidR="00BD304A" w:rsidRDefault="00BD304A" w:rsidP="00BD304A">
    <w:pPr>
      <w:pStyle w:val="Encabezado"/>
      <w:tabs>
        <w:tab w:val="left" w:pos="1300"/>
      </w:tabs>
      <w:rPr>
        <w:rFonts w:ascii="Monotype Corsiva" w:hAnsi="Monotype Corsiva" w:cs="Courier New"/>
        <w:i/>
        <w:iCs/>
      </w:rPr>
    </w:pPr>
    <w:r>
      <w:rPr>
        <w:rFonts w:ascii="Monotype Corsiva" w:hAnsi="Monotype Corsiva" w:cs="Courier New"/>
        <w:i/>
        <w:iCs/>
      </w:rPr>
      <w:tab/>
    </w:r>
  </w:p>
  <w:tbl>
    <w:tblPr>
      <w:tblStyle w:val="TableGrid1"/>
      <w:tblpPr w:vertAnchor="page" w:horzAnchor="page" w:tblpX="1087" w:tblpY="716"/>
      <w:tblOverlap w:val="never"/>
      <w:tblW w:w="10155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040"/>
      <w:gridCol w:w="3046"/>
      <w:gridCol w:w="1595"/>
      <w:gridCol w:w="2474"/>
    </w:tblGrid>
    <w:tr w:rsidR="00BD304A" w:rsidRPr="00BD304A" w14:paraId="41D2E808" w14:textId="77777777" w:rsidTr="00980FD4">
      <w:trPr>
        <w:trHeight w:val="672"/>
      </w:trPr>
      <w:tc>
        <w:tcPr>
          <w:tcW w:w="3040" w:type="dxa"/>
          <w:vMerge w:val="restart"/>
        </w:tcPr>
        <w:p w14:paraId="092FB1CB" w14:textId="77777777" w:rsidR="00BD304A" w:rsidRPr="00BD304A" w:rsidRDefault="00BD304A" w:rsidP="00BD304A">
          <w:pPr>
            <w:tabs>
              <w:tab w:val="center" w:pos="1418"/>
            </w:tabs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eastAsia="Calibri" w:cs="Calibri"/>
              <w:i/>
              <w:color w:val="000000"/>
              <w:sz w:val="16"/>
              <w:szCs w:val="22"/>
            </w:rPr>
            <w:tab/>
          </w:r>
          <w:r w:rsidRPr="00BD304A">
            <w:rPr>
              <w:rFonts w:eastAsia="Calibri" w:cs="Calibri"/>
              <w:noProof/>
              <w:color w:val="000000"/>
              <w:sz w:val="22"/>
              <w:szCs w:val="22"/>
            </w:rPr>
            <mc:AlternateContent>
              <mc:Choice Requires="wpg">
                <w:drawing>
                  <wp:inline distT="0" distB="0" distL="0" distR="0" wp14:anchorId="0B54412B" wp14:editId="3A54C10C">
                    <wp:extent cx="1454785" cy="770819"/>
                    <wp:effectExtent l="0" t="0" r="0" b="0"/>
                    <wp:docPr id="5" name="Group 21756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1454785" cy="770819"/>
                              <a:chOff x="0" y="0"/>
                              <a:chExt cx="1454785" cy="770819"/>
                            </a:xfrm>
                          </wpg:grpSpPr>
                          <wps:wsp>
                            <wps:cNvPr id="6" name="Rectangle 21758"/>
                            <wps:cNvSpPr/>
                            <wps:spPr>
                              <a:xfrm>
                                <a:off x="276720" y="0"/>
                                <a:ext cx="42059" cy="186236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ADF5D4E" w14:textId="77777777" w:rsidR="00BD304A" w:rsidRDefault="00BD304A" w:rsidP="00BD304A">
                                  <w:pPr>
                                    <w:spacing w:after="160"/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horzOverflow="overflow" vert="horz" lIns="0" tIns="0" rIns="0" bIns="0" rtlCol="0">
                              <a:noAutofit/>
                            </wps:bodyPr>
                          </wps:wsp>
                          <pic:pic xmlns:pic="http://schemas.openxmlformats.org/drawingml/2006/picture">
                            <pic:nvPicPr>
                              <pic:cNvPr id="7" name="Picture 21757"/>
                              <pic:cNvPicPr/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8819"/>
                                <a:ext cx="1454785" cy="762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wgp>
                      </a:graphicData>
                    </a:graphic>
                  </wp:inline>
                </w:drawing>
              </mc:Choice>
              <mc:Fallback>
                <w:pict>
                  <v:group w14:anchorId="0B54412B" id="Group 21756" o:spid="_x0000_s1026" style="width:114.55pt;height:60.7pt;mso-position-horizontal-relative:char;mso-position-vertical-relative:line" coordsize="14547,77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">
                    <v:rect id="Rectangle 21758" o:spid="_x0000_s1027" style="position:absolute;left:2767;width:420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    <v:textbox inset="0,0,0,0">
                        <w:txbxContent>
                          <w:p w14:paraId="2ADF5D4E" w14:textId="77777777" w:rsidR="00BD304A" w:rsidRDefault="00BD304A" w:rsidP="00BD304A">
                            <w:pPr>
                              <w:spacing w:after="160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v:textbox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21757" o:spid="_x0000_s1028" type="#_x0000_t75" style="position:absolute;top:88;width:14547;height:7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">
                      <v:imagedata r:id="rId2" o:title=""/>
                    </v:shape>
                    <w10:anchorlock/>
                  </v:group>
                </w:pict>
              </mc:Fallback>
            </mc:AlternateContent>
          </w:r>
        </w:p>
      </w:tc>
      <w:tc>
        <w:tcPr>
          <w:tcW w:w="4641" w:type="dxa"/>
          <w:gridSpan w:val="2"/>
          <w:vAlign w:val="center"/>
        </w:tcPr>
        <w:p w14:paraId="5CC32981" w14:textId="7AAB7BD8" w:rsidR="00BD304A" w:rsidRPr="00BD304A" w:rsidRDefault="00D42055" w:rsidP="00BD304A">
          <w:pPr>
            <w:ind w:left="44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>
            <w:rPr>
              <w:rFonts w:ascii="Arial" w:eastAsia="Arial" w:hAnsi="Arial" w:cs="Arial"/>
              <w:b/>
              <w:color w:val="000000"/>
              <w:sz w:val="22"/>
              <w:szCs w:val="22"/>
            </w:rPr>
            <w:t>PODER</w:t>
          </w:r>
          <w:r w:rsidR="00BD304A" w:rsidRPr="00BD304A">
            <w:rPr>
              <w:rFonts w:ascii="Arial" w:eastAsia="Arial" w:hAnsi="Arial" w:cs="Arial"/>
              <w:b/>
              <w:color w:val="000000"/>
              <w:sz w:val="22"/>
              <w:szCs w:val="22"/>
            </w:rPr>
            <w:t xml:space="preserve"> </w:t>
          </w:r>
        </w:p>
      </w:tc>
      <w:tc>
        <w:tcPr>
          <w:tcW w:w="2474" w:type="dxa"/>
          <w:vMerge w:val="restart"/>
        </w:tcPr>
        <w:p w14:paraId="461C2C0E" w14:textId="77777777" w:rsidR="00BD304A" w:rsidRPr="00BD304A" w:rsidRDefault="00BD304A" w:rsidP="00BD304A">
          <w:pPr>
            <w:ind w:left="587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1312" behindDoc="0" locked="0" layoutInCell="1" allowOverlap="1" wp14:anchorId="607ECC90" wp14:editId="7B7A9D08">
                <wp:simplePos x="0" y="0"/>
                <wp:positionH relativeFrom="column">
                  <wp:posOffset>124460</wp:posOffset>
                </wp:positionH>
                <wp:positionV relativeFrom="paragraph">
                  <wp:posOffset>139065</wp:posOffset>
                </wp:positionV>
                <wp:extent cx="1377950" cy="597535"/>
                <wp:effectExtent l="0" t="0" r="0" b="0"/>
                <wp:wrapNone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BD304A" w:rsidRPr="00BD304A" w14:paraId="65FD533D" w14:textId="77777777" w:rsidTr="00980FD4">
      <w:trPr>
        <w:trHeight w:val="682"/>
      </w:trPr>
      <w:tc>
        <w:tcPr>
          <w:tcW w:w="3040" w:type="dxa"/>
          <w:vMerge/>
        </w:tcPr>
        <w:p w14:paraId="531C57AB" w14:textId="77777777" w:rsidR="00BD304A" w:rsidRPr="00BD304A" w:rsidRDefault="00BD304A" w:rsidP="00BD304A">
          <w:pPr>
            <w:spacing w:after="160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</w:p>
      </w:tc>
      <w:tc>
        <w:tcPr>
          <w:tcW w:w="4641" w:type="dxa"/>
          <w:gridSpan w:val="2"/>
          <w:vAlign w:val="center"/>
        </w:tcPr>
        <w:p w14:paraId="015C1005" w14:textId="77777777" w:rsidR="00BD304A" w:rsidRPr="00BD304A" w:rsidRDefault="00BD304A" w:rsidP="00BD304A">
          <w:pPr>
            <w:ind w:left="101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 </w:t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 xml:space="preserve"> GESTIÓN JURÍDICA Y CONTRATACIÓN</w:t>
          </w:r>
        </w:p>
      </w:tc>
      <w:tc>
        <w:tcPr>
          <w:tcW w:w="2474" w:type="dxa"/>
          <w:vMerge/>
        </w:tcPr>
        <w:p w14:paraId="43DF3B93" w14:textId="77777777" w:rsidR="00BD304A" w:rsidRPr="00BD304A" w:rsidRDefault="00BD304A" w:rsidP="00BD304A">
          <w:pPr>
            <w:spacing w:after="160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</w:p>
      </w:tc>
    </w:tr>
    <w:tr w:rsidR="00BD304A" w:rsidRPr="00BD304A" w14:paraId="5E0BF21E" w14:textId="77777777" w:rsidTr="00980FD4">
      <w:trPr>
        <w:trHeight w:val="429"/>
      </w:trPr>
      <w:tc>
        <w:tcPr>
          <w:tcW w:w="3040" w:type="dxa"/>
        </w:tcPr>
        <w:p w14:paraId="426F327D" w14:textId="77777777" w:rsidR="00BD304A" w:rsidRPr="00BD304A" w:rsidRDefault="00BD304A" w:rsidP="00BD304A">
          <w:pPr>
            <w:ind w:left="41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272727"/>
              <w:sz w:val="20"/>
              <w:szCs w:val="22"/>
            </w:rPr>
            <w:t xml:space="preserve">FECHA: 2024/06/17 </w:t>
          </w:r>
        </w:p>
      </w:tc>
      <w:tc>
        <w:tcPr>
          <w:tcW w:w="3046" w:type="dxa"/>
        </w:tcPr>
        <w:p w14:paraId="3EF0AB65" w14:textId="77777777" w:rsidR="00BD304A" w:rsidRPr="00BD304A" w:rsidRDefault="00BD304A" w:rsidP="00BD304A">
          <w:pPr>
            <w:tabs>
              <w:tab w:val="center" w:pos="901"/>
            </w:tabs>
            <w:ind w:left="98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CÓDIGO: A-GJUR-FOR-007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  <w:t xml:space="preserve"> </w:t>
          </w:r>
        </w:p>
      </w:tc>
      <w:tc>
        <w:tcPr>
          <w:tcW w:w="1595" w:type="dxa"/>
        </w:tcPr>
        <w:p w14:paraId="31EC0E32" w14:textId="77777777" w:rsidR="00BD304A" w:rsidRPr="00BD304A" w:rsidRDefault="00BD304A" w:rsidP="00BD304A">
          <w:pPr>
            <w:tabs>
              <w:tab w:val="left" w:pos="137"/>
              <w:tab w:val="center" w:pos="595"/>
            </w:tabs>
            <w:ind w:left="99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VERSIÓN: 01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  <w:t xml:space="preserve"> </w:t>
          </w:r>
        </w:p>
      </w:tc>
      <w:tc>
        <w:tcPr>
          <w:tcW w:w="2474" w:type="dxa"/>
        </w:tcPr>
        <w:p w14:paraId="47E95919" w14:textId="77777777" w:rsidR="00BD304A" w:rsidRPr="00BD304A" w:rsidRDefault="00BD304A" w:rsidP="00BD304A">
          <w:pPr>
            <w:ind w:left="44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PÁGINA: 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instrText xml:space="preserve"> PAGE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separate"/>
          </w:r>
          <w:r w:rsidRPr="00BD304A">
            <w:rPr>
              <w:rFonts w:ascii="Arial" w:eastAsia="Arial" w:hAnsi="Arial" w:cs="Arial"/>
              <w:b/>
              <w:noProof/>
              <w:color w:val="000000"/>
              <w:sz w:val="20"/>
              <w:szCs w:val="22"/>
            </w:rPr>
            <w:t>1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 de 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instrText xml:space="preserve"> NUMPAGES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separate"/>
          </w:r>
          <w:r w:rsidRPr="00BD304A">
            <w:rPr>
              <w:rFonts w:ascii="Arial" w:eastAsia="Arial" w:hAnsi="Arial" w:cs="Arial"/>
              <w:b/>
              <w:noProof/>
              <w:color w:val="000000"/>
              <w:sz w:val="20"/>
              <w:szCs w:val="22"/>
            </w:rPr>
            <w:t>3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 </w:t>
          </w:r>
        </w:p>
      </w:tc>
    </w:tr>
  </w:tbl>
  <w:p w14:paraId="470CDB61" w14:textId="63352FF9" w:rsidR="00E45CB9" w:rsidRPr="00D769EB" w:rsidRDefault="00BD304A" w:rsidP="00BD304A">
    <w:pPr>
      <w:pStyle w:val="Encabezado"/>
      <w:tabs>
        <w:tab w:val="left" w:pos="1300"/>
      </w:tabs>
      <w:rPr>
        <w:rFonts w:ascii="Monotype Corsiva" w:hAnsi="Monotype Corsiva" w:cs="Courier New"/>
        <w:i/>
        <w:iCs/>
      </w:rPr>
    </w:pPr>
    <w:r>
      <w:rPr>
        <w:rFonts w:ascii="Monotype Corsiva" w:hAnsi="Monotype Corsiva" w:cs="Courier New"/>
        <w:i/>
        <w:iCs/>
      </w:rPr>
      <w:tab/>
    </w:r>
    <w:r>
      <w:rPr>
        <w:rFonts w:ascii="Monotype Corsiva" w:hAnsi="Monotype Corsiva" w:cs="Courier New"/>
        <w:i/>
        <w:iCs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1"/>
      <w:tblpPr w:vertAnchor="page" w:horzAnchor="page" w:tblpX="1087" w:tblpY="716"/>
      <w:tblOverlap w:val="never"/>
      <w:tblW w:w="10155" w:type="dxa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6" w:type="dxa"/>
        <w:left w:w="70" w:type="dxa"/>
        <w:right w:w="115" w:type="dxa"/>
      </w:tblCellMar>
      <w:tblLook w:val="04A0" w:firstRow="1" w:lastRow="0" w:firstColumn="1" w:lastColumn="0" w:noHBand="0" w:noVBand="1"/>
    </w:tblPr>
    <w:tblGrid>
      <w:gridCol w:w="3139"/>
      <w:gridCol w:w="2994"/>
      <w:gridCol w:w="1587"/>
      <w:gridCol w:w="2435"/>
    </w:tblGrid>
    <w:tr w:rsidR="00797388" w:rsidRPr="00BD304A" w14:paraId="05EDA3CA" w14:textId="77777777" w:rsidTr="00980FD4">
      <w:trPr>
        <w:trHeight w:val="672"/>
      </w:trPr>
      <w:tc>
        <w:tcPr>
          <w:tcW w:w="3040" w:type="dxa"/>
          <w:vMerge w:val="restart"/>
        </w:tcPr>
        <w:p w14:paraId="54517A0C" w14:textId="1DAB732F" w:rsidR="00BD304A" w:rsidRPr="00BD304A" w:rsidRDefault="00797388" w:rsidP="00BD304A">
          <w:pPr>
            <w:tabs>
              <w:tab w:val="center" w:pos="1418"/>
            </w:tabs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>
            <w:rPr>
              <w:rFonts w:ascii="Arial" w:eastAsia="Arial" w:hAnsi="Arial" w:cs="Arial"/>
              <w:b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62336" behindDoc="1" locked="0" layoutInCell="1" allowOverlap="1" wp14:anchorId="5381A5A7" wp14:editId="0FA0DB2E">
                <wp:simplePos x="0" y="0"/>
                <wp:positionH relativeFrom="column">
                  <wp:posOffset>15240</wp:posOffset>
                </wp:positionH>
                <wp:positionV relativeFrom="paragraph">
                  <wp:posOffset>123825</wp:posOffset>
                </wp:positionV>
                <wp:extent cx="1875790" cy="472440"/>
                <wp:effectExtent l="0" t="0" r="0" b="3810"/>
                <wp:wrapTight wrapText="bothSides">
                  <wp:wrapPolygon edited="0">
                    <wp:start x="3290" y="0"/>
                    <wp:lineTo x="0" y="6097"/>
                    <wp:lineTo x="0" y="20903"/>
                    <wp:lineTo x="5703" y="20903"/>
                    <wp:lineTo x="21278" y="20032"/>
                    <wp:lineTo x="21278" y="5226"/>
                    <wp:lineTo x="4607" y="0"/>
                    <wp:lineTo x="3290" y="0"/>
                  </wp:wrapPolygon>
                </wp:wrapTight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75790" cy="4724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BD304A" w:rsidRPr="00BD304A">
            <w:rPr>
              <w:rFonts w:eastAsia="Calibri" w:cs="Calibri"/>
              <w:i/>
              <w:color w:val="000000"/>
              <w:sz w:val="16"/>
              <w:szCs w:val="22"/>
            </w:rPr>
            <w:tab/>
          </w:r>
        </w:p>
      </w:tc>
      <w:tc>
        <w:tcPr>
          <w:tcW w:w="4641" w:type="dxa"/>
          <w:gridSpan w:val="2"/>
          <w:vAlign w:val="center"/>
        </w:tcPr>
        <w:p w14:paraId="7E5D3F74" w14:textId="398ABED4" w:rsidR="00BD304A" w:rsidRPr="00BD304A" w:rsidRDefault="00D42055" w:rsidP="00D42055">
          <w:pPr>
            <w:ind w:left="44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>
            <w:rPr>
              <w:rFonts w:ascii="Arial" w:eastAsia="Arial" w:hAnsi="Arial" w:cs="Arial"/>
              <w:b/>
              <w:color w:val="000000"/>
              <w:sz w:val="22"/>
              <w:szCs w:val="22"/>
            </w:rPr>
            <w:t>PODER</w:t>
          </w:r>
          <w:r w:rsidR="00BD304A" w:rsidRPr="00BD304A">
            <w:rPr>
              <w:rFonts w:ascii="Arial" w:eastAsia="Arial" w:hAnsi="Arial" w:cs="Arial"/>
              <w:b/>
              <w:color w:val="000000"/>
              <w:sz w:val="22"/>
              <w:szCs w:val="22"/>
            </w:rPr>
            <w:t xml:space="preserve"> </w:t>
          </w:r>
        </w:p>
      </w:tc>
      <w:tc>
        <w:tcPr>
          <w:tcW w:w="2474" w:type="dxa"/>
          <w:vMerge w:val="restart"/>
        </w:tcPr>
        <w:p w14:paraId="5A583B73" w14:textId="77777777" w:rsidR="00BD304A" w:rsidRPr="00BD304A" w:rsidRDefault="00BD304A" w:rsidP="00BD304A">
          <w:pPr>
            <w:ind w:left="587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noProof/>
              <w:color w:val="000000"/>
              <w:sz w:val="22"/>
              <w:szCs w:val="22"/>
            </w:rPr>
            <w:drawing>
              <wp:anchor distT="0" distB="0" distL="114300" distR="114300" simplePos="0" relativeHeight="251659264" behindDoc="0" locked="0" layoutInCell="1" allowOverlap="1" wp14:anchorId="28B46E40" wp14:editId="2CF64E97">
                <wp:simplePos x="0" y="0"/>
                <wp:positionH relativeFrom="column">
                  <wp:posOffset>124460</wp:posOffset>
                </wp:positionH>
                <wp:positionV relativeFrom="paragraph">
                  <wp:posOffset>139065</wp:posOffset>
                </wp:positionV>
                <wp:extent cx="1377950" cy="597535"/>
                <wp:effectExtent l="0" t="0" r="0" b="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7950" cy="59753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797388" w:rsidRPr="00BD304A" w14:paraId="7FB71F30" w14:textId="77777777" w:rsidTr="00980FD4">
      <w:trPr>
        <w:trHeight w:val="682"/>
      </w:trPr>
      <w:tc>
        <w:tcPr>
          <w:tcW w:w="3040" w:type="dxa"/>
          <w:vMerge/>
        </w:tcPr>
        <w:p w14:paraId="08B13D46" w14:textId="77777777" w:rsidR="00BD304A" w:rsidRPr="00BD304A" w:rsidRDefault="00BD304A" w:rsidP="00BD304A">
          <w:pPr>
            <w:spacing w:after="160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</w:p>
      </w:tc>
      <w:tc>
        <w:tcPr>
          <w:tcW w:w="4641" w:type="dxa"/>
          <w:gridSpan w:val="2"/>
          <w:vAlign w:val="center"/>
        </w:tcPr>
        <w:p w14:paraId="12886573" w14:textId="77777777" w:rsidR="00BD304A" w:rsidRPr="00BD304A" w:rsidRDefault="00BD304A" w:rsidP="00BD304A">
          <w:pPr>
            <w:ind w:left="101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 </w:t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 xml:space="preserve"> GESTIÓN JURÍDICA Y CONTRATACIÓN</w:t>
          </w:r>
        </w:p>
      </w:tc>
      <w:tc>
        <w:tcPr>
          <w:tcW w:w="2474" w:type="dxa"/>
          <w:vMerge/>
        </w:tcPr>
        <w:p w14:paraId="15A8970A" w14:textId="77777777" w:rsidR="00BD304A" w:rsidRPr="00BD304A" w:rsidRDefault="00BD304A" w:rsidP="00BD304A">
          <w:pPr>
            <w:spacing w:after="160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</w:p>
      </w:tc>
    </w:tr>
    <w:tr w:rsidR="00797388" w:rsidRPr="00BD304A" w14:paraId="3CE4CC00" w14:textId="77777777" w:rsidTr="00980FD4">
      <w:trPr>
        <w:trHeight w:val="429"/>
      </w:trPr>
      <w:tc>
        <w:tcPr>
          <w:tcW w:w="3040" w:type="dxa"/>
        </w:tcPr>
        <w:p w14:paraId="2F347C5C" w14:textId="77777777" w:rsidR="00BD304A" w:rsidRPr="00BD304A" w:rsidRDefault="00BD304A" w:rsidP="00BD304A">
          <w:pPr>
            <w:ind w:left="41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272727"/>
              <w:sz w:val="20"/>
              <w:szCs w:val="22"/>
            </w:rPr>
            <w:t xml:space="preserve">FECHA: 2024/06/17 </w:t>
          </w:r>
        </w:p>
      </w:tc>
      <w:tc>
        <w:tcPr>
          <w:tcW w:w="3046" w:type="dxa"/>
        </w:tcPr>
        <w:p w14:paraId="0B939C15" w14:textId="7959A83A" w:rsidR="00BD304A" w:rsidRPr="00BD304A" w:rsidRDefault="00BD304A" w:rsidP="00BD304A">
          <w:pPr>
            <w:tabs>
              <w:tab w:val="center" w:pos="901"/>
            </w:tabs>
            <w:ind w:left="98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CÓDIGO: A-GJUR-FOR-00</w:t>
          </w:r>
          <w:r w:rsidR="00D42055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8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  <w:t xml:space="preserve"> </w:t>
          </w:r>
        </w:p>
      </w:tc>
      <w:tc>
        <w:tcPr>
          <w:tcW w:w="1595" w:type="dxa"/>
        </w:tcPr>
        <w:p w14:paraId="38D7901F" w14:textId="77777777" w:rsidR="00BD304A" w:rsidRPr="00BD304A" w:rsidRDefault="00BD304A" w:rsidP="00BD304A">
          <w:pPr>
            <w:tabs>
              <w:tab w:val="left" w:pos="137"/>
              <w:tab w:val="center" w:pos="595"/>
            </w:tabs>
            <w:ind w:left="99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</w:r>
          <w:r w:rsidRPr="00BD304A">
            <w:rPr>
              <w:rFonts w:ascii="Arial" w:eastAsia="Arial" w:hAnsi="Arial" w:cs="Arial"/>
              <w:b/>
              <w:bCs/>
              <w:color w:val="000000"/>
              <w:sz w:val="20"/>
              <w:szCs w:val="20"/>
            </w:rPr>
            <w:t>VERSIÓN: 01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ab/>
            <w:t xml:space="preserve"> </w:t>
          </w:r>
        </w:p>
      </w:tc>
      <w:tc>
        <w:tcPr>
          <w:tcW w:w="2474" w:type="dxa"/>
        </w:tcPr>
        <w:p w14:paraId="40C0BB78" w14:textId="77777777" w:rsidR="00BD304A" w:rsidRPr="00BD304A" w:rsidRDefault="00BD304A" w:rsidP="00BD304A">
          <w:pPr>
            <w:ind w:left="44"/>
            <w:jc w:val="center"/>
            <w:rPr>
              <w:rFonts w:ascii="Arial" w:eastAsia="Arial" w:hAnsi="Arial" w:cs="Arial"/>
              <w:b/>
              <w:color w:val="000000"/>
              <w:sz w:val="22"/>
              <w:szCs w:val="22"/>
            </w:rPr>
          </w:pP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PÁGINA: 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instrText xml:space="preserve"> PAGE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separate"/>
          </w:r>
          <w:r w:rsidRPr="00BD304A">
            <w:rPr>
              <w:rFonts w:ascii="Arial" w:eastAsia="Arial" w:hAnsi="Arial" w:cs="Arial"/>
              <w:b/>
              <w:noProof/>
              <w:color w:val="000000"/>
              <w:sz w:val="20"/>
              <w:szCs w:val="22"/>
            </w:rPr>
            <w:t>1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 de 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begin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instrText xml:space="preserve"> NUMPAGES   \* MERGEFORMAT </w:instrTex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separate"/>
          </w:r>
          <w:r w:rsidRPr="00BD304A">
            <w:rPr>
              <w:rFonts w:ascii="Arial" w:eastAsia="Arial" w:hAnsi="Arial" w:cs="Arial"/>
              <w:b/>
              <w:noProof/>
              <w:color w:val="000000"/>
              <w:sz w:val="20"/>
              <w:szCs w:val="22"/>
            </w:rPr>
            <w:t>3</w:t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fldChar w:fldCharType="end"/>
          </w:r>
          <w:r w:rsidRPr="00BD304A">
            <w:rPr>
              <w:rFonts w:ascii="Arial" w:eastAsia="Arial" w:hAnsi="Arial" w:cs="Arial"/>
              <w:b/>
              <w:color w:val="000000"/>
              <w:sz w:val="20"/>
              <w:szCs w:val="22"/>
            </w:rPr>
            <w:t xml:space="preserve"> </w:t>
          </w:r>
        </w:p>
      </w:tc>
    </w:tr>
  </w:tbl>
  <w:p w14:paraId="3AA1B0E7" w14:textId="46AC3705" w:rsidR="00E45CB9" w:rsidRPr="00D769EB" w:rsidRDefault="00E45CB9" w:rsidP="00D42055">
    <w:pPr>
      <w:pStyle w:val="Encabezado"/>
      <w:rPr>
        <w:rFonts w:ascii="Monotype Corsiva" w:hAnsi="Monotype Corsiva" w:cs="Courier New"/>
        <w:i/>
        <w:i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F06B49"/>
    <w:multiLevelType w:val="hybridMultilevel"/>
    <w:tmpl w:val="DE60B5B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47D617D"/>
    <w:multiLevelType w:val="hybridMultilevel"/>
    <w:tmpl w:val="9998D89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5746B11"/>
    <w:multiLevelType w:val="hybridMultilevel"/>
    <w:tmpl w:val="2AB6027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E8F395C"/>
    <w:multiLevelType w:val="hybridMultilevel"/>
    <w:tmpl w:val="7EC6E4C4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112E502B"/>
    <w:multiLevelType w:val="multilevel"/>
    <w:tmpl w:val="93A83FD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6" w15:restartNumberingAfterBreak="0">
    <w:nsid w:val="14F52DDB"/>
    <w:multiLevelType w:val="hybridMultilevel"/>
    <w:tmpl w:val="80D01B5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66D1A6C"/>
    <w:multiLevelType w:val="hybridMultilevel"/>
    <w:tmpl w:val="561036A0"/>
    <w:lvl w:ilvl="0" w:tplc="254C28D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1A0EDE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6BA2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4D0B1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41C192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121E6B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C6AA84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DBE58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32C1C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 w15:restartNumberingAfterBreak="0">
    <w:nsid w:val="16920F9A"/>
    <w:multiLevelType w:val="hybridMultilevel"/>
    <w:tmpl w:val="112AF8F8"/>
    <w:lvl w:ilvl="0" w:tplc="E26CD788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0F4B8A"/>
    <w:multiLevelType w:val="hybridMultilevel"/>
    <w:tmpl w:val="83303E98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8122AB5"/>
    <w:multiLevelType w:val="hybridMultilevel"/>
    <w:tmpl w:val="0FD256D2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18680A29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 w15:restartNumberingAfterBreak="0">
    <w:nsid w:val="2014607B"/>
    <w:multiLevelType w:val="hybridMultilevel"/>
    <w:tmpl w:val="3AE2648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7E4A72"/>
    <w:multiLevelType w:val="hybridMultilevel"/>
    <w:tmpl w:val="C2D887E0"/>
    <w:lvl w:ilvl="0" w:tplc="665C59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20E28BA"/>
    <w:multiLevelType w:val="hybridMultilevel"/>
    <w:tmpl w:val="ECC01DCC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5515C7"/>
    <w:multiLevelType w:val="hybridMultilevel"/>
    <w:tmpl w:val="B278225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D9141A1"/>
    <w:multiLevelType w:val="hybridMultilevel"/>
    <w:tmpl w:val="A5149B20"/>
    <w:lvl w:ilvl="0" w:tplc="2AB00A5C">
      <w:start w:val="1"/>
      <w:numFmt w:val="upperRoman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2F935F4C"/>
    <w:multiLevelType w:val="hybridMultilevel"/>
    <w:tmpl w:val="779C327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1C754E0"/>
    <w:multiLevelType w:val="singleLevel"/>
    <w:tmpl w:val="B6A2DC00"/>
    <w:lvl w:ilvl="0">
      <w:start w:val="20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5A11EA2"/>
    <w:multiLevelType w:val="hybridMultilevel"/>
    <w:tmpl w:val="856C181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5EB2FF8"/>
    <w:multiLevelType w:val="hybridMultilevel"/>
    <w:tmpl w:val="D06C5A4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6ED68C0"/>
    <w:multiLevelType w:val="hybridMultilevel"/>
    <w:tmpl w:val="9ABEE4E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39BE79A7"/>
    <w:multiLevelType w:val="hybridMultilevel"/>
    <w:tmpl w:val="BDF4E382"/>
    <w:lvl w:ilvl="0" w:tplc="0C0A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23" w15:restartNumberingAfterBreak="0">
    <w:nsid w:val="3FB96B73"/>
    <w:multiLevelType w:val="hybridMultilevel"/>
    <w:tmpl w:val="D5909198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 w15:restartNumberingAfterBreak="0">
    <w:nsid w:val="45F87C30"/>
    <w:multiLevelType w:val="hybridMultilevel"/>
    <w:tmpl w:val="088426E4"/>
    <w:lvl w:ilvl="0" w:tplc="5D5AAE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5E9A91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A6820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20CCB4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9BEBF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0D631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64C12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6CA8F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0C22CA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5" w15:restartNumberingAfterBreak="0">
    <w:nsid w:val="4D080209"/>
    <w:multiLevelType w:val="multilevel"/>
    <w:tmpl w:val="87E8606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6" w15:restartNumberingAfterBreak="0">
    <w:nsid w:val="5439478D"/>
    <w:multiLevelType w:val="multilevel"/>
    <w:tmpl w:val="42FAC50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7" w15:restartNumberingAfterBreak="0">
    <w:nsid w:val="57841ACF"/>
    <w:multiLevelType w:val="hybridMultilevel"/>
    <w:tmpl w:val="DF740E8A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58045798"/>
    <w:multiLevelType w:val="hybridMultilevel"/>
    <w:tmpl w:val="6BD084CA"/>
    <w:lvl w:ilvl="0" w:tplc="0C0A0001">
      <w:start w:val="1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0A76E2"/>
    <w:multiLevelType w:val="hybridMultilevel"/>
    <w:tmpl w:val="767CE936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D3C15D0"/>
    <w:multiLevelType w:val="hybridMultilevel"/>
    <w:tmpl w:val="3F94726C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E96A424E">
      <w:start w:val="1"/>
      <w:numFmt w:val="lowerLetter"/>
      <w:lvlText w:val="%2)"/>
      <w:lvlJc w:val="left"/>
      <w:pPr>
        <w:tabs>
          <w:tab w:val="num" w:pos="1092"/>
        </w:tabs>
        <w:ind w:left="1092" w:hanging="372"/>
      </w:pPr>
      <w:rPr>
        <w:rFonts w:cs="Times New Roman" w:hint="default"/>
      </w:rPr>
    </w:lvl>
    <w:lvl w:ilvl="2" w:tplc="F2C866BE">
      <w:start w:val="5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 w15:restartNumberingAfterBreak="0">
    <w:nsid w:val="6102622E"/>
    <w:multiLevelType w:val="hybridMultilevel"/>
    <w:tmpl w:val="279285F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DD4651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68BD75CB"/>
    <w:multiLevelType w:val="hybridMultilevel"/>
    <w:tmpl w:val="990CCC96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6B0B4DB4"/>
    <w:multiLevelType w:val="hybridMultilevel"/>
    <w:tmpl w:val="56E634EC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EE35483"/>
    <w:multiLevelType w:val="hybridMultilevel"/>
    <w:tmpl w:val="E74AA698"/>
    <w:lvl w:ilvl="0" w:tplc="0C0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5" w15:restartNumberingAfterBreak="0">
    <w:nsid w:val="6FCA74BA"/>
    <w:multiLevelType w:val="hybridMultilevel"/>
    <w:tmpl w:val="C25271D4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593A8D58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 w15:restartNumberingAfterBreak="0">
    <w:nsid w:val="6FE1512F"/>
    <w:multiLevelType w:val="hybridMultilevel"/>
    <w:tmpl w:val="6D9EE04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784B2E50"/>
    <w:multiLevelType w:val="hybridMultilevel"/>
    <w:tmpl w:val="645EE9F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78F22759"/>
    <w:multiLevelType w:val="hybridMultilevel"/>
    <w:tmpl w:val="773A7AC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7CC74486"/>
    <w:multiLevelType w:val="hybridMultilevel"/>
    <w:tmpl w:val="58368D24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0" w15:restartNumberingAfterBreak="0">
    <w:nsid w:val="7F536688"/>
    <w:multiLevelType w:val="hybridMultilevel"/>
    <w:tmpl w:val="55C4B2FE"/>
    <w:lvl w:ilvl="0" w:tplc="1684455C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427772340">
    <w:abstractNumId w:val="28"/>
  </w:num>
  <w:num w:numId="2" w16cid:durableId="252324287">
    <w:abstractNumId w:val="15"/>
  </w:num>
  <w:num w:numId="3" w16cid:durableId="1950505087">
    <w:abstractNumId w:val="33"/>
  </w:num>
  <w:num w:numId="4" w16cid:durableId="261691679">
    <w:abstractNumId w:val="30"/>
  </w:num>
  <w:num w:numId="5" w16cid:durableId="1974211990">
    <w:abstractNumId w:val="9"/>
  </w:num>
  <w:num w:numId="6" w16cid:durableId="1412115408">
    <w:abstractNumId w:val="34"/>
  </w:num>
  <w:num w:numId="7" w16cid:durableId="1188829240">
    <w:abstractNumId w:val="19"/>
  </w:num>
  <w:num w:numId="8" w16cid:durableId="1266116253">
    <w:abstractNumId w:val="21"/>
  </w:num>
  <w:num w:numId="9" w16cid:durableId="1918131184">
    <w:abstractNumId w:val="37"/>
  </w:num>
  <w:num w:numId="10" w16cid:durableId="1568875077">
    <w:abstractNumId w:val="38"/>
  </w:num>
  <w:num w:numId="11" w16cid:durableId="252977003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283" w:hanging="283"/>
        </w:pPr>
        <w:rPr>
          <w:rFonts w:ascii="Wingdings" w:hAnsi="Wingdings" w:hint="default"/>
          <w:b w:val="0"/>
          <w:i w:val="0"/>
          <w:sz w:val="24"/>
          <w:u w:val="none"/>
        </w:rPr>
      </w:lvl>
    </w:lvlOverride>
  </w:num>
  <w:num w:numId="12" w16cid:durableId="1027826441">
    <w:abstractNumId w:val="18"/>
  </w:num>
  <w:num w:numId="13" w16cid:durableId="156116771">
    <w:abstractNumId w:val="11"/>
  </w:num>
  <w:num w:numId="14" w16cid:durableId="490214694">
    <w:abstractNumId w:val="40"/>
  </w:num>
  <w:num w:numId="15" w16cid:durableId="623005425">
    <w:abstractNumId w:val="1"/>
  </w:num>
  <w:num w:numId="16" w16cid:durableId="1504514800">
    <w:abstractNumId w:val="6"/>
  </w:num>
  <w:num w:numId="17" w16cid:durableId="1381787183">
    <w:abstractNumId w:val="31"/>
  </w:num>
  <w:num w:numId="18" w16cid:durableId="1453091102">
    <w:abstractNumId w:val="17"/>
  </w:num>
  <w:num w:numId="19" w16cid:durableId="114103370">
    <w:abstractNumId w:val="23"/>
  </w:num>
  <w:num w:numId="20" w16cid:durableId="596138245">
    <w:abstractNumId w:val="10"/>
  </w:num>
  <w:num w:numId="21" w16cid:durableId="1800144082">
    <w:abstractNumId w:val="4"/>
  </w:num>
  <w:num w:numId="22" w16cid:durableId="1533347647">
    <w:abstractNumId w:val="32"/>
  </w:num>
  <w:num w:numId="23" w16cid:durableId="1222519733">
    <w:abstractNumId w:val="12"/>
  </w:num>
  <w:num w:numId="24" w16cid:durableId="1417896341">
    <w:abstractNumId w:val="20"/>
  </w:num>
  <w:num w:numId="25" w16cid:durableId="1102649552">
    <w:abstractNumId w:val="39"/>
  </w:num>
  <w:num w:numId="26" w16cid:durableId="1792506326">
    <w:abstractNumId w:val="16"/>
  </w:num>
  <w:num w:numId="27" w16cid:durableId="1581795011">
    <w:abstractNumId w:val="35"/>
  </w:num>
  <w:num w:numId="28" w16cid:durableId="1609696965">
    <w:abstractNumId w:val="2"/>
  </w:num>
  <w:num w:numId="29" w16cid:durableId="1608006642">
    <w:abstractNumId w:val="7"/>
  </w:num>
  <w:num w:numId="30" w16cid:durableId="20211023">
    <w:abstractNumId w:val="5"/>
  </w:num>
  <w:num w:numId="31" w16cid:durableId="1554929682">
    <w:abstractNumId w:val="24"/>
  </w:num>
  <w:num w:numId="32" w16cid:durableId="647710902">
    <w:abstractNumId w:val="26"/>
  </w:num>
  <w:num w:numId="33" w16cid:durableId="417212716">
    <w:abstractNumId w:val="36"/>
  </w:num>
  <w:num w:numId="34" w16cid:durableId="1536039558">
    <w:abstractNumId w:val="25"/>
  </w:num>
  <w:num w:numId="35" w16cid:durableId="997806052">
    <w:abstractNumId w:val="8"/>
  </w:num>
  <w:num w:numId="36" w16cid:durableId="1761412549">
    <w:abstractNumId w:val="13"/>
  </w:num>
  <w:num w:numId="37" w16cid:durableId="1445340534">
    <w:abstractNumId w:val="3"/>
  </w:num>
  <w:num w:numId="38" w16cid:durableId="922639958">
    <w:abstractNumId w:val="22"/>
  </w:num>
  <w:num w:numId="39" w16cid:durableId="934020168">
    <w:abstractNumId w:val="27"/>
  </w:num>
  <w:num w:numId="40" w16cid:durableId="1831367580">
    <w:abstractNumId w:val="29"/>
  </w:num>
  <w:num w:numId="41" w16cid:durableId="39736031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078D"/>
    <w:rsid w:val="00000ABC"/>
    <w:rsid w:val="00002296"/>
    <w:rsid w:val="00004444"/>
    <w:rsid w:val="00013E67"/>
    <w:rsid w:val="00015F1F"/>
    <w:rsid w:val="00020A63"/>
    <w:rsid w:val="00023075"/>
    <w:rsid w:val="00025B06"/>
    <w:rsid w:val="0002631A"/>
    <w:rsid w:val="00027A29"/>
    <w:rsid w:val="00033941"/>
    <w:rsid w:val="000345EB"/>
    <w:rsid w:val="0003617F"/>
    <w:rsid w:val="000367D2"/>
    <w:rsid w:val="00041A5B"/>
    <w:rsid w:val="00041D8D"/>
    <w:rsid w:val="000438A4"/>
    <w:rsid w:val="0005209F"/>
    <w:rsid w:val="00052F52"/>
    <w:rsid w:val="00054E75"/>
    <w:rsid w:val="00057866"/>
    <w:rsid w:val="000603D6"/>
    <w:rsid w:val="00060D7B"/>
    <w:rsid w:val="0006120C"/>
    <w:rsid w:val="000630A8"/>
    <w:rsid w:val="00063FE9"/>
    <w:rsid w:val="00064316"/>
    <w:rsid w:val="00064660"/>
    <w:rsid w:val="000648F3"/>
    <w:rsid w:val="00070FA2"/>
    <w:rsid w:val="00071834"/>
    <w:rsid w:val="000748D8"/>
    <w:rsid w:val="00075BD8"/>
    <w:rsid w:val="00076E84"/>
    <w:rsid w:val="00080C39"/>
    <w:rsid w:val="00081A0F"/>
    <w:rsid w:val="00081C13"/>
    <w:rsid w:val="00085C34"/>
    <w:rsid w:val="0008718C"/>
    <w:rsid w:val="00090824"/>
    <w:rsid w:val="0009113D"/>
    <w:rsid w:val="00091385"/>
    <w:rsid w:val="00095C7E"/>
    <w:rsid w:val="000967C3"/>
    <w:rsid w:val="00096FA8"/>
    <w:rsid w:val="000972A8"/>
    <w:rsid w:val="0009771B"/>
    <w:rsid w:val="00097745"/>
    <w:rsid w:val="000A0D34"/>
    <w:rsid w:val="000A31DD"/>
    <w:rsid w:val="000A37BB"/>
    <w:rsid w:val="000A4D6E"/>
    <w:rsid w:val="000A7E7D"/>
    <w:rsid w:val="000B34D1"/>
    <w:rsid w:val="000B67A4"/>
    <w:rsid w:val="000C1976"/>
    <w:rsid w:val="000C4123"/>
    <w:rsid w:val="000C6A50"/>
    <w:rsid w:val="000C7CA6"/>
    <w:rsid w:val="000D0A45"/>
    <w:rsid w:val="000D202D"/>
    <w:rsid w:val="000D6624"/>
    <w:rsid w:val="000E0E19"/>
    <w:rsid w:val="000E4725"/>
    <w:rsid w:val="000F1266"/>
    <w:rsid w:val="000F17A7"/>
    <w:rsid w:val="000F197F"/>
    <w:rsid w:val="000F1AA8"/>
    <w:rsid w:val="000F25F8"/>
    <w:rsid w:val="000F482C"/>
    <w:rsid w:val="000F72E4"/>
    <w:rsid w:val="00100AD2"/>
    <w:rsid w:val="00104D32"/>
    <w:rsid w:val="001123BE"/>
    <w:rsid w:val="0011245B"/>
    <w:rsid w:val="00113611"/>
    <w:rsid w:val="00114E41"/>
    <w:rsid w:val="00114F7B"/>
    <w:rsid w:val="0011643C"/>
    <w:rsid w:val="00116C82"/>
    <w:rsid w:val="0011719A"/>
    <w:rsid w:val="00122C7B"/>
    <w:rsid w:val="0012461F"/>
    <w:rsid w:val="00124F9C"/>
    <w:rsid w:val="00125EC7"/>
    <w:rsid w:val="00131226"/>
    <w:rsid w:val="00131AB7"/>
    <w:rsid w:val="0013240A"/>
    <w:rsid w:val="001345E0"/>
    <w:rsid w:val="001365E6"/>
    <w:rsid w:val="001419BF"/>
    <w:rsid w:val="00143297"/>
    <w:rsid w:val="00150A83"/>
    <w:rsid w:val="00153690"/>
    <w:rsid w:val="0015564E"/>
    <w:rsid w:val="00164475"/>
    <w:rsid w:val="00172E50"/>
    <w:rsid w:val="0017303A"/>
    <w:rsid w:val="00174940"/>
    <w:rsid w:val="00181960"/>
    <w:rsid w:val="00182A1C"/>
    <w:rsid w:val="00184F3C"/>
    <w:rsid w:val="00196D74"/>
    <w:rsid w:val="00197F3F"/>
    <w:rsid w:val="001A1CF2"/>
    <w:rsid w:val="001A218C"/>
    <w:rsid w:val="001A2E89"/>
    <w:rsid w:val="001A526D"/>
    <w:rsid w:val="001B00A9"/>
    <w:rsid w:val="001B4EA4"/>
    <w:rsid w:val="001B638F"/>
    <w:rsid w:val="001B7D36"/>
    <w:rsid w:val="001C34E7"/>
    <w:rsid w:val="001C4C80"/>
    <w:rsid w:val="001C53CB"/>
    <w:rsid w:val="001C71DD"/>
    <w:rsid w:val="001C7A6C"/>
    <w:rsid w:val="001D297C"/>
    <w:rsid w:val="001D34A5"/>
    <w:rsid w:val="001D3BBC"/>
    <w:rsid w:val="001D525B"/>
    <w:rsid w:val="001D5D81"/>
    <w:rsid w:val="001D7485"/>
    <w:rsid w:val="001E7C2D"/>
    <w:rsid w:val="001F08BB"/>
    <w:rsid w:val="001F574E"/>
    <w:rsid w:val="0020104D"/>
    <w:rsid w:val="00202058"/>
    <w:rsid w:val="00205E41"/>
    <w:rsid w:val="00205FCD"/>
    <w:rsid w:val="00206097"/>
    <w:rsid w:val="002072A0"/>
    <w:rsid w:val="00210A76"/>
    <w:rsid w:val="00213030"/>
    <w:rsid w:val="002138B5"/>
    <w:rsid w:val="00213B11"/>
    <w:rsid w:val="00214160"/>
    <w:rsid w:val="00215E46"/>
    <w:rsid w:val="00222AC3"/>
    <w:rsid w:val="00222EB5"/>
    <w:rsid w:val="002236F4"/>
    <w:rsid w:val="00223841"/>
    <w:rsid w:val="002259AE"/>
    <w:rsid w:val="00231E53"/>
    <w:rsid w:val="00236143"/>
    <w:rsid w:val="00236694"/>
    <w:rsid w:val="00236D9E"/>
    <w:rsid w:val="002416B1"/>
    <w:rsid w:val="00245BF9"/>
    <w:rsid w:val="00254DB8"/>
    <w:rsid w:val="00255103"/>
    <w:rsid w:val="00260162"/>
    <w:rsid w:val="00262B3C"/>
    <w:rsid w:val="002672FE"/>
    <w:rsid w:val="00270290"/>
    <w:rsid w:val="00272135"/>
    <w:rsid w:val="00274905"/>
    <w:rsid w:val="002778EB"/>
    <w:rsid w:val="0028685D"/>
    <w:rsid w:val="002903F5"/>
    <w:rsid w:val="00291994"/>
    <w:rsid w:val="0029234C"/>
    <w:rsid w:val="00293E4B"/>
    <w:rsid w:val="00295E49"/>
    <w:rsid w:val="00295FCA"/>
    <w:rsid w:val="00297365"/>
    <w:rsid w:val="002A40C4"/>
    <w:rsid w:val="002A5A28"/>
    <w:rsid w:val="002A6E37"/>
    <w:rsid w:val="002B3B40"/>
    <w:rsid w:val="002B65D0"/>
    <w:rsid w:val="002B743C"/>
    <w:rsid w:val="002C516A"/>
    <w:rsid w:val="002D00DF"/>
    <w:rsid w:val="002D1231"/>
    <w:rsid w:val="002D13EE"/>
    <w:rsid w:val="002E2611"/>
    <w:rsid w:val="002E2AF1"/>
    <w:rsid w:val="002E3569"/>
    <w:rsid w:val="002E5797"/>
    <w:rsid w:val="002E6D87"/>
    <w:rsid w:val="002E6F5E"/>
    <w:rsid w:val="002E781F"/>
    <w:rsid w:val="002F076C"/>
    <w:rsid w:val="002F6FBD"/>
    <w:rsid w:val="002F721A"/>
    <w:rsid w:val="002F7493"/>
    <w:rsid w:val="002F7B71"/>
    <w:rsid w:val="002F7ECC"/>
    <w:rsid w:val="003000E9"/>
    <w:rsid w:val="00300133"/>
    <w:rsid w:val="00300AC2"/>
    <w:rsid w:val="00301F8E"/>
    <w:rsid w:val="003025E0"/>
    <w:rsid w:val="00304C04"/>
    <w:rsid w:val="00305C40"/>
    <w:rsid w:val="00305F6D"/>
    <w:rsid w:val="00312CDF"/>
    <w:rsid w:val="00321495"/>
    <w:rsid w:val="00323609"/>
    <w:rsid w:val="003243E1"/>
    <w:rsid w:val="00325998"/>
    <w:rsid w:val="00327A3C"/>
    <w:rsid w:val="003324CB"/>
    <w:rsid w:val="00335EE7"/>
    <w:rsid w:val="00336C1A"/>
    <w:rsid w:val="003375EC"/>
    <w:rsid w:val="003417FA"/>
    <w:rsid w:val="00342801"/>
    <w:rsid w:val="003430DE"/>
    <w:rsid w:val="003445F3"/>
    <w:rsid w:val="00350967"/>
    <w:rsid w:val="003509DE"/>
    <w:rsid w:val="00351243"/>
    <w:rsid w:val="00355EF8"/>
    <w:rsid w:val="00355F97"/>
    <w:rsid w:val="003562C7"/>
    <w:rsid w:val="00360029"/>
    <w:rsid w:val="00361D8D"/>
    <w:rsid w:val="0036201F"/>
    <w:rsid w:val="00365DE5"/>
    <w:rsid w:val="00374AC4"/>
    <w:rsid w:val="00375284"/>
    <w:rsid w:val="003813C6"/>
    <w:rsid w:val="00385F4D"/>
    <w:rsid w:val="00397280"/>
    <w:rsid w:val="003A180D"/>
    <w:rsid w:val="003A34E9"/>
    <w:rsid w:val="003A4D19"/>
    <w:rsid w:val="003A553D"/>
    <w:rsid w:val="003B3405"/>
    <w:rsid w:val="003B45EF"/>
    <w:rsid w:val="003C0183"/>
    <w:rsid w:val="003C3FEE"/>
    <w:rsid w:val="003C546A"/>
    <w:rsid w:val="003C665E"/>
    <w:rsid w:val="003C71B3"/>
    <w:rsid w:val="003D0B25"/>
    <w:rsid w:val="003D1267"/>
    <w:rsid w:val="003D44C2"/>
    <w:rsid w:val="003D45C2"/>
    <w:rsid w:val="003D6950"/>
    <w:rsid w:val="003E1088"/>
    <w:rsid w:val="003E420C"/>
    <w:rsid w:val="003E5DA0"/>
    <w:rsid w:val="003E77FC"/>
    <w:rsid w:val="003F26B6"/>
    <w:rsid w:val="003F6138"/>
    <w:rsid w:val="003F73D3"/>
    <w:rsid w:val="003F7A8E"/>
    <w:rsid w:val="003F7BDF"/>
    <w:rsid w:val="00400036"/>
    <w:rsid w:val="004008C1"/>
    <w:rsid w:val="00400DCB"/>
    <w:rsid w:val="004026F4"/>
    <w:rsid w:val="0040287C"/>
    <w:rsid w:val="00411991"/>
    <w:rsid w:val="004123AA"/>
    <w:rsid w:val="00412E8A"/>
    <w:rsid w:val="00413F6B"/>
    <w:rsid w:val="00420640"/>
    <w:rsid w:val="00420994"/>
    <w:rsid w:val="004218F6"/>
    <w:rsid w:val="00421D34"/>
    <w:rsid w:val="004240EE"/>
    <w:rsid w:val="004251AF"/>
    <w:rsid w:val="004252C6"/>
    <w:rsid w:val="00426CD0"/>
    <w:rsid w:val="00427633"/>
    <w:rsid w:val="00430DD9"/>
    <w:rsid w:val="00432B12"/>
    <w:rsid w:val="00432B5A"/>
    <w:rsid w:val="00432FA7"/>
    <w:rsid w:val="00433CC0"/>
    <w:rsid w:val="0044224A"/>
    <w:rsid w:val="00445E2E"/>
    <w:rsid w:val="00450E55"/>
    <w:rsid w:val="004516FE"/>
    <w:rsid w:val="00451BDA"/>
    <w:rsid w:val="00453393"/>
    <w:rsid w:val="00457674"/>
    <w:rsid w:val="00457DB6"/>
    <w:rsid w:val="004603BE"/>
    <w:rsid w:val="00463E63"/>
    <w:rsid w:val="0047296B"/>
    <w:rsid w:val="0047570C"/>
    <w:rsid w:val="004761F3"/>
    <w:rsid w:val="00477629"/>
    <w:rsid w:val="0048112F"/>
    <w:rsid w:val="0048203C"/>
    <w:rsid w:val="00483C6F"/>
    <w:rsid w:val="004866DE"/>
    <w:rsid w:val="004915AC"/>
    <w:rsid w:val="00493EF4"/>
    <w:rsid w:val="00494138"/>
    <w:rsid w:val="00497E5C"/>
    <w:rsid w:val="004A1A58"/>
    <w:rsid w:val="004A248A"/>
    <w:rsid w:val="004A64D7"/>
    <w:rsid w:val="004B148C"/>
    <w:rsid w:val="004B7301"/>
    <w:rsid w:val="004C07B1"/>
    <w:rsid w:val="004C1159"/>
    <w:rsid w:val="004C5896"/>
    <w:rsid w:val="004D1701"/>
    <w:rsid w:val="004D5BE2"/>
    <w:rsid w:val="004E3215"/>
    <w:rsid w:val="004E477F"/>
    <w:rsid w:val="004E53F4"/>
    <w:rsid w:val="004E552C"/>
    <w:rsid w:val="004F0204"/>
    <w:rsid w:val="004F0557"/>
    <w:rsid w:val="004F394D"/>
    <w:rsid w:val="004F6653"/>
    <w:rsid w:val="004F67BD"/>
    <w:rsid w:val="004F6B19"/>
    <w:rsid w:val="00501F6E"/>
    <w:rsid w:val="00503E8A"/>
    <w:rsid w:val="00503ECC"/>
    <w:rsid w:val="00504ADF"/>
    <w:rsid w:val="00505986"/>
    <w:rsid w:val="00506695"/>
    <w:rsid w:val="00510256"/>
    <w:rsid w:val="0051126D"/>
    <w:rsid w:val="005120DD"/>
    <w:rsid w:val="00512731"/>
    <w:rsid w:val="005131FE"/>
    <w:rsid w:val="00514513"/>
    <w:rsid w:val="005155FA"/>
    <w:rsid w:val="00515845"/>
    <w:rsid w:val="00516F8E"/>
    <w:rsid w:val="00522DCE"/>
    <w:rsid w:val="00524937"/>
    <w:rsid w:val="00527E26"/>
    <w:rsid w:val="00532A6F"/>
    <w:rsid w:val="00532B3B"/>
    <w:rsid w:val="00532E3B"/>
    <w:rsid w:val="00534783"/>
    <w:rsid w:val="0054068A"/>
    <w:rsid w:val="0054206B"/>
    <w:rsid w:val="00546815"/>
    <w:rsid w:val="005502D2"/>
    <w:rsid w:val="00552C2F"/>
    <w:rsid w:val="00555BD2"/>
    <w:rsid w:val="00555D55"/>
    <w:rsid w:val="00557111"/>
    <w:rsid w:val="00561BD6"/>
    <w:rsid w:val="00562ACD"/>
    <w:rsid w:val="00571DCD"/>
    <w:rsid w:val="00572F6E"/>
    <w:rsid w:val="00575CC8"/>
    <w:rsid w:val="0058096B"/>
    <w:rsid w:val="00591915"/>
    <w:rsid w:val="00592F0B"/>
    <w:rsid w:val="00593968"/>
    <w:rsid w:val="005956EC"/>
    <w:rsid w:val="005A02E8"/>
    <w:rsid w:val="005A20A9"/>
    <w:rsid w:val="005A2C12"/>
    <w:rsid w:val="005A30DD"/>
    <w:rsid w:val="005B713A"/>
    <w:rsid w:val="005B791E"/>
    <w:rsid w:val="005C10AE"/>
    <w:rsid w:val="005C60B4"/>
    <w:rsid w:val="005D0027"/>
    <w:rsid w:val="005D2353"/>
    <w:rsid w:val="005D5402"/>
    <w:rsid w:val="005D681E"/>
    <w:rsid w:val="005E0889"/>
    <w:rsid w:val="005E0FC6"/>
    <w:rsid w:val="005E1140"/>
    <w:rsid w:val="005E146A"/>
    <w:rsid w:val="005E31E5"/>
    <w:rsid w:val="005E3664"/>
    <w:rsid w:val="005E36D7"/>
    <w:rsid w:val="005E496F"/>
    <w:rsid w:val="005E4EE1"/>
    <w:rsid w:val="005E51F3"/>
    <w:rsid w:val="005E6171"/>
    <w:rsid w:val="005F57D1"/>
    <w:rsid w:val="006001E9"/>
    <w:rsid w:val="00601964"/>
    <w:rsid w:val="006025DB"/>
    <w:rsid w:val="00602728"/>
    <w:rsid w:val="00604A77"/>
    <w:rsid w:val="00606A96"/>
    <w:rsid w:val="00612645"/>
    <w:rsid w:val="0062089D"/>
    <w:rsid w:val="00621730"/>
    <w:rsid w:val="00622A43"/>
    <w:rsid w:val="0062322A"/>
    <w:rsid w:val="00624569"/>
    <w:rsid w:val="0062695B"/>
    <w:rsid w:val="0062768E"/>
    <w:rsid w:val="00632666"/>
    <w:rsid w:val="00642D05"/>
    <w:rsid w:val="00643BAE"/>
    <w:rsid w:val="00644323"/>
    <w:rsid w:val="006449C0"/>
    <w:rsid w:val="00647B3F"/>
    <w:rsid w:val="006517AB"/>
    <w:rsid w:val="00654D4A"/>
    <w:rsid w:val="006563BB"/>
    <w:rsid w:val="006640B1"/>
    <w:rsid w:val="0066672A"/>
    <w:rsid w:val="00667811"/>
    <w:rsid w:val="00676B6C"/>
    <w:rsid w:val="0068109D"/>
    <w:rsid w:val="006818F5"/>
    <w:rsid w:val="00683CC9"/>
    <w:rsid w:val="006862B5"/>
    <w:rsid w:val="006900D7"/>
    <w:rsid w:val="00694664"/>
    <w:rsid w:val="00694801"/>
    <w:rsid w:val="006A3C49"/>
    <w:rsid w:val="006B32E7"/>
    <w:rsid w:val="006B40FC"/>
    <w:rsid w:val="006B6E9D"/>
    <w:rsid w:val="006C17C4"/>
    <w:rsid w:val="006C1E13"/>
    <w:rsid w:val="006C539F"/>
    <w:rsid w:val="006C7795"/>
    <w:rsid w:val="006D03D3"/>
    <w:rsid w:val="006D09D6"/>
    <w:rsid w:val="006D4784"/>
    <w:rsid w:val="006D4B12"/>
    <w:rsid w:val="006D57CD"/>
    <w:rsid w:val="006D75FB"/>
    <w:rsid w:val="006E08A2"/>
    <w:rsid w:val="006E3B94"/>
    <w:rsid w:val="006E5030"/>
    <w:rsid w:val="006E71CE"/>
    <w:rsid w:val="006F501F"/>
    <w:rsid w:val="006F540F"/>
    <w:rsid w:val="006F70BD"/>
    <w:rsid w:val="00704FB1"/>
    <w:rsid w:val="007069F9"/>
    <w:rsid w:val="007100AE"/>
    <w:rsid w:val="007110D1"/>
    <w:rsid w:val="00712CCF"/>
    <w:rsid w:val="00714A5C"/>
    <w:rsid w:val="00716F9F"/>
    <w:rsid w:val="007203E7"/>
    <w:rsid w:val="007254AD"/>
    <w:rsid w:val="00725E89"/>
    <w:rsid w:val="00740DA0"/>
    <w:rsid w:val="0074206B"/>
    <w:rsid w:val="00750E1B"/>
    <w:rsid w:val="00754232"/>
    <w:rsid w:val="00756C10"/>
    <w:rsid w:val="00761E93"/>
    <w:rsid w:val="00763063"/>
    <w:rsid w:val="00766BB2"/>
    <w:rsid w:val="00772BCA"/>
    <w:rsid w:val="0077362C"/>
    <w:rsid w:val="00773FDE"/>
    <w:rsid w:val="00774C75"/>
    <w:rsid w:val="0077672D"/>
    <w:rsid w:val="0078146A"/>
    <w:rsid w:val="00782431"/>
    <w:rsid w:val="00787C07"/>
    <w:rsid w:val="00790E32"/>
    <w:rsid w:val="00792680"/>
    <w:rsid w:val="00792D7D"/>
    <w:rsid w:val="007941AF"/>
    <w:rsid w:val="00794B07"/>
    <w:rsid w:val="00795486"/>
    <w:rsid w:val="00797388"/>
    <w:rsid w:val="007A2B9E"/>
    <w:rsid w:val="007A6731"/>
    <w:rsid w:val="007B01B3"/>
    <w:rsid w:val="007B2E51"/>
    <w:rsid w:val="007C0148"/>
    <w:rsid w:val="007C3C41"/>
    <w:rsid w:val="007C4FC9"/>
    <w:rsid w:val="007C795D"/>
    <w:rsid w:val="007C7EAB"/>
    <w:rsid w:val="007D553B"/>
    <w:rsid w:val="007E0A75"/>
    <w:rsid w:val="007E55BC"/>
    <w:rsid w:val="007E6823"/>
    <w:rsid w:val="007E6A30"/>
    <w:rsid w:val="007F2D77"/>
    <w:rsid w:val="007F77F8"/>
    <w:rsid w:val="007F7C32"/>
    <w:rsid w:val="00801C96"/>
    <w:rsid w:val="00802E83"/>
    <w:rsid w:val="00804F87"/>
    <w:rsid w:val="00806B66"/>
    <w:rsid w:val="00816869"/>
    <w:rsid w:val="00824A80"/>
    <w:rsid w:val="00824BF4"/>
    <w:rsid w:val="0082515D"/>
    <w:rsid w:val="00825A13"/>
    <w:rsid w:val="00825FE1"/>
    <w:rsid w:val="008277C2"/>
    <w:rsid w:val="00832C0A"/>
    <w:rsid w:val="00837B3B"/>
    <w:rsid w:val="00837F20"/>
    <w:rsid w:val="008411BA"/>
    <w:rsid w:val="008554E0"/>
    <w:rsid w:val="00857A34"/>
    <w:rsid w:val="00857E3E"/>
    <w:rsid w:val="00861122"/>
    <w:rsid w:val="00861562"/>
    <w:rsid w:val="0086194D"/>
    <w:rsid w:val="00863005"/>
    <w:rsid w:val="008714D2"/>
    <w:rsid w:val="00875862"/>
    <w:rsid w:val="00877E77"/>
    <w:rsid w:val="00880529"/>
    <w:rsid w:val="00882416"/>
    <w:rsid w:val="00882754"/>
    <w:rsid w:val="0088279A"/>
    <w:rsid w:val="0088783E"/>
    <w:rsid w:val="00891B2A"/>
    <w:rsid w:val="00896BD2"/>
    <w:rsid w:val="008A082C"/>
    <w:rsid w:val="008A47C5"/>
    <w:rsid w:val="008A48F2"/>
    <w:rsid w:val="008A4D75"/>
    <w:rsid w:val="008A6342"/>
    <w:rsid w:val="008B0009"/>
    <w:rsid w:val="008B2140"/>
    <w:rsid w:val="008B226C"/>
    <w:rsid w:val="008B4F33"/>
    <w:rsid w:val="008B65E6"/>
    <w:rsid w:val="008B6B30"/>
    <w:rsid w:val="008B7F7F"/>
    <w:rsid w:val="008C03FC"/>
    <w:rsid w:val="008C3660"/>
    <w:rsid w:val="008C5A12"/>
    <w:rsid w:val="008C7A1C"/>
    <w:rsid w:val="008C7FA5"/>
    <w:rsid w:val="008D2D9C"/>
    <w:rsid w:val="008D4032"/>
    <w:rsid w:val="008D41B0"/>
    <w:rsid w:val="008D4A88"/>
    <w:rsid w:val="008D53C9"/>
    <w:rsid w:val="008D5BFE"/>
    <w:rsid w:val="008E14C1"/>
    <w:rsid w:val="008E42E9"/>
    <w:rsid w:val="008E45B8"/>
    <w:rsid w:val="008F0250"/>
    <w:rsid w:val="008F70B6"/>
    <w:rsid w:val="008F765D"/>
    <w:rsid w:val="0090328B"/>
    <w:rsid w:val="009040AC"/>
    <w:rsid w:val="00912086"/>
    <w:rsid w:val="009127F7"/>
    <w:rsid w:val="009154F5"/>
    <w:rsid w:val="009159C1"/>
    <w:rsid w:val="009200DE"/>
    <w:rsid w:val="009203AD"/>
    <w:rsid w:val="00920B56"/>
    <w:rsid w:val="00922E89"/>
    <w:rsid w:val="009243D1"/>
    <w:rsid w:val="009244E3"/>
    <w:rsid w:val="00924816"/>
    <w:rsid w:val="00930564"/>
    <w:rsid w:val="00935AE7"/>
    <w:rsid w:val="00935B9A"/>
    <w:rsid w:val="00937690"/>
    <w:rsid w:val="0094097A"/>
    <w:rsid w:val="00940FBD"/>
    <w:rsid w:val="00951A89"/>
    <w:rsid w:val="00953272"/>
    <w:rsid w:val="0095357A"/>
    <w:rsid w:val="009536D3"/>
    <w:rsid w:val="00953A3F"/>
    <w:rsid w:val="0095427F"/>
    <w:rsid w:val="0095631D"/>
    <w:rsid w:val="00960388"/>
    <w:rsid w:val="00960F5B"/>
    <w:rsid w:val="00961293"/>
    <w:rsid w:val="00964E1B"/>
    <w:rsid w:val="009671CC"/>
    <w:rsid w:val="00972408"/>
    <w:rsid w:val="00973414"/>
    <w:rsid w:val="009806E0"/>
    <w:rsid w:val="00981B9C"/>
    <w:rsid w:val="00983157"/>
    <w:rsid w:val="00984E24"/>
    <w:rsid w:val="0098760F"/>
    <w:rsid w:val="009879E0"/>
    <w:rsid w:val="009901EB"/>
    <w:rsid w:val="00997336"/>
    <w:rsid w:val="009976B2"/>
    <w:rsid w:val="009A0EF7"/>
    <w:rsid w:val="009A11E5"/>
    <w:rsid w:val="009A35C0"/>
    <w:rsid w:val="009A3A97"/>
    <w:rsid w:val="009A41E2"/>
    <w:rsid w:val="009A76C2"/>
    <w:rsid w:val="009A7904"/>
    <w:rsid w:val="009B163C"/>
    <w:rsid w:val="009B74AA"/>
    <w:rsid w:val="009C1085"/>
    <w:rsid w:val="009C271F"/>
    <w:rsid w:val="009C7F1F"/>
    <w:rsid w:val="009D0512"/>
    <w:rsid w:val="009D5DA6"/>
    <w:rsid w:val="009D683B"/>
    <w:rsid w:val="009E2CA2"/>
    <w:rsid w:val="009E3FC1"/>
    <w:rsid w:val="009F110F"/>
    <w:rsid w:val="009F52C2"/>
    <w:rsid w:val="009F714C"/>
    <w:rsid w:val="00A03F19"/>
    <w:rsid w:val="00A05561"/>
    <w:rsid w:val="00A070B2"/>
    <w:rsid w:val="00A211A3"/>
    <w:rsid w:val="00A211A5"/>
    <w:rsid w:val="00A225C2"/>
    <w:rsid w:val="00A22AEE"/>
    <w:rsid w:val="00A24AE7"/>
    <w:rsid w:val="00A336B6"/>
    <w:rsid w:val="00A356E9"/>
    <w:rsid w:val="00A36BBD"/>
    <w:rsid w:val="00A42D87"/>
    <w:rsid w:val="00A4387B"/>
    <w:rsid w:val="00A43E03"/>
    <w:rsid w:val="00A4461F"/>
    <w:rsid w:val="00A464F7"/>
    <w:rsid w:val="00A46636"/>
    <w:rsid w:val="00A46ED0"/>
    <w:rsid w:val="00A50CC5"/>
    <w:rsid w:val="00A56134"/>
    <w:rsid w:val="00A606E7"/>
    <w:rsid w:val="00A62807"/>
    <w:rsid w:val="00A64B0A"/>
    <w:rsid w:val="00A64E37"/>
    <w:rsid w:val="00A658E3"/>
    <w:rsid w:val="00A675AA"/>
    <w:rsid w:val="00A67DC6"/>
    <w:rsid w:val="00A71731"/>
    <w:rsid w:val="00A730F8"/>
    <w:rsid w:val="00A74522"/>
    <w:rsid w:val="00A7747C"/>
    <w:rsid w:val="00A82D99"/>
    <w:rsid w:val="00A908B7"/>
    <w:rsid w:val="00A90D1F"/>
    <w:rsid w:val="00A93B13"/>
    <w:rsid w:val="00A940E2"/>
    <w:rsid w:val="00A9771C"/>
    <w:rsid w:val="00AA0F4E"/>
    <w:rsid w:val="00AA1F2C"/>
    <w:rsid w:val="00AA27D2"/>
    <w:rsid w:val="00AA3071"/>
    <w:rsid w:val="00AA52B6"/>
    <w:rsid w:val="00AA547D"/>
    <w:rsid w:val="00AB01F1"/>
    <w:rsid w:val="00AB241F"/>
    <w:rsid w:val="00AB534C"/>
    <w:rsid w:val="00AB6EEA"/>
    <w:rsid w:val="00AC36F0"/>
    <w:rsid w:val="00AC5BB1"/>
    <w:rsid w:val="00AD0B49"/>
    <w:rsid w:val="00AD135D"/>
    <w:rsid w:val="00AD4F1B"/>
    <w:rsid w:val="00AD66DF"/>
    <w:rsid w:val="00AD7115"/>
    <w:rsid w:val="00AE09A9"/>
    <w:rsid w:val="00AE0B39"/>
    <w:rsid w:val="00AE3708"/>
    <w:rsid w:val="00AE7ADC"/>
    <w:rsid w:val="00AF0351"/>
    <w:rsid w:val="00AF078D"/>
    <w:rsid w:val="00AF1D8A"/>
    <w:rsid w:val="00AF359F"/>
    <w:rsid w:val="00AF363E"/>
    <w:rsid w:val="00AF4EF8"/>
    <w:rsid w:val="00AF670B"/>
    <w:rsid w:val="00B054E6"/>
    <w:rsid w:val="00B113A5"/>
    <w:rsid w:val="00B1178F"/>
    <w:rsid w:val="00B148CD"/>
    <w:rsid w:val="00B14981"/>
    <w:rsid w:val="00B14CE5"/>
    <w:rsid w:val="00B223DE"/>
    <w:rsid w:val="00B23D2A"/>
    <w:rsid w:val="00B30A62"/>
    <w:rsid w:val="00B338D6"/>
    <w:rsid w:val="00B368F5"/>
    <w:rsid w:val="00B37866"/>
    <w:rsid w:val="00B37F61"/>
    <w:rsid w:val="00B44E6C"/>
    <w:rsid w:val="00B51C52"/>
    <w:rsid w:val="00B53950"/>
    <w:rsid w:val="00B539BD"/>
    <w:rsid w:val="00B54282"/>
    <w:rsid w:val="00B54EA0"/>
    <w:rsid w:val="00B560C5"/>
    <w:rsid w:val="00B5663F"/>
    <w:rsid w:val="00B57F61"/>
    <w:rsid w:val="00B6080E"/>
    <w:rsid w:val="00B61521"/>
    <w:rsid w:val="00B643B6"/>
    <w:rsid w:val="00B64AF0"/>
    <w:rsid w:val="00B65FBD"/>
    <w:rsid w:val="00B66ED4"/>
    <w:rsid w:val="00B67E1C"/>
    <w:rsid w:val="00B703EC"/>
    <w:rsid w:val="00B70C1E"/>
    <w:rsid w:val="00B72C95"/>
    <w:rsid w:val="00B72DAE"/>
    <w:rsid w:val="00B739DD"/>
    <w:rsid w:val="00B7613E"/>
    <w:rsid w:val="00B771F9"/>
    <w:rsid w:val="00B77B23"/>
    <w:rsid w:val="00B83504"/>
    <w:rsid w:val="00B87B0E"/>
    <w:rsid w:val="00B92666"/>
    <w:rsid w:val="00B9287E"/>
    <w:rsid w:val="00BA0DD1"/>
    <w:rsid w:val="00BA11C9"/>
    <w:rsid w:val="00BA4537"/>
    <w:rsid w:val="00BA4AD7"/>
    <w:rsid w:val="00BA692D"/>
    <w:rsid w:val="00BA7974"/>
    <w:rsid w:val="00BB02FE"/>
    <w:rsid w:val="00BB5238"/>
    <w:rsid w:val="00BB6A2F"/>
    <w:rsid w:val="00BC2BFE"/>
    <w:rsid w:val="00BC33C8"/>
    <w:rsid w:val="00BC54E8"/>
    <w:rsid w:val="00BC682E"/>
    <w:rsid w:val="00BD2275"/>
    <w:rsid w:val="00BD22F0"/>
    <w:rsid w:val="00BD304A"/>
    <w:rsid w:val="00BD35D9"/>
    <w:rsid w:val="00BD5818"/>
    <w:rsid w:val="00BD617D"/>
    <w:rsid w:val="00BE42B5"/>
    <w:rsid w:val="00BE60E6"/>
    <w:rsid w:val="00BF23A6"/>
    <w:rsid w:val="00BF2A72"/>
    <w:rsid w:val="00BF4006"/>
    <w:rsid w:val="00BF528F"/>
    <w:rsid w:val="00BF5382"/>
    <w:rsid w:val="00BF599D"/>
    <w:rsid w:val="00BF710D"/>
    <w:rsid w:val="00BF7EAE"/>
    <w:rsid w:val="00C00976"/>
    <w:rsid w:val="00C0321D"/>
    <w:rsid w:val="00C05964"/>
    <w:rsid w:val="00C05BA3"/>
    <w:rsid w:val="00C06A09"/>
    <w:rsid w:val="00C0720B"/>
    <w:rsid w:val="00C10D5E"/>
    <w:rsid w:val="00C14BA5"/>
    <w:rsid w:val="00C15285"/>
    <w:rsid w:val="00C15592"/>
    <w:rsid w:val="00C2016E"/>
    <w:rsid w:val="00C23F65"/>
    <w:rsid w:val="00C26CED"/>
    <w:rsid w:val="00C3096C"/>
    <w:rsid w:val="00C30D88"/>
    <w:rsid w:val="00C3199E"/>
    <w:rsid w:val="00C32909"/>
    <w:rsid w:val="00C32A48"/>
    <w:rsid w:val="00C377DD"/>
    <w:rsid w:val="00C37FD9"/>
    <w:rsid w:val="00C47BF7"/>
    <w:rsid w:val="00C47D89"/>
    <w:rsid w:val="00C52EFF"/>
    <w:rsid w:val="00C54EF2"/>
    <w:rsid w:val="00C56B85"/>
    <w:rsid w:val="00C56DFB"/>
    <w:rsid w:val="00C57DA1"/>
    <w:rsid w:val="00C62A83"/>
    <w:rsid w:val="00C63520"/>
    <w:rsid w:val="00C639E7"/>
    <w:rsid w:val="00C70561"/>
    <w:rsid w:val="00C71A18"/>
    <w:rsid w:val="00C725DB"/>
    <w:rsid w:val="00C7264F"/>
    <w:rsid w:val="00C746D5"/>
    <w:rsid w:val="00C809F8"/>
    <w:rsid w:val="00C83AF8"/>
    <w:rsid w:val="00C84842"/>
    <w:rsid w:val="00C853A7"/>
    <w:rsid w:val="00C85F82"/>
    <w:rsid w:val="00C908EB"/>
    <w:rsid w:val="00C9613C"/>
    <w:rsid w:val="00C9621F"/>
    <w:rsid w:val="00C966F1"/>
    <w:rsid w:val="00CA4FA6"/>
    <w:rsid w:val="00CA5694"/>
    <w:rsid w:val="00CA5DF5"/>
    <w:rsid w:val="00CA6561"/>
    <w:rsid w:val="00CB0C07"/>
    <w:rsid w:val="00CB3285"/>
    <w:rsid w:val="00CC1E47"/>
    <w:rsid w:val="00CC27E1"/>
    <w:rsid w:val="00CC5758"/>
    <w:rsid w:val="00CD3188"/>
    <w:rsid w:val="00CD392A"/>
    <w:rsid w:val="00CD5F71"/>
    <w:rsid w:val="00CD64C2"/>
    <w:rsid w:val="00CE6BFF"/>
    <w:rsid w:val="00CF1F1C"/>
    <w:rsid w:val="00CF7E36"/>
    <w:rsid w:val="00D00020"/>
    <w:rsid w:val="00D009CC"/>
    <w:rsid w:val="00D04C1B"/>
    <w:rsid w:val="00D04EB9"/>
    <w:rsid w:val="00D05855"/>
    <w:rsid w:val="00D06CBB"/>
    <w:rsid w:val="00D143C8"/>
    <w:rsid w:val="00D15B45"/>
    <w:rsid w:val="00D20498"/>
    <w:rsid w:val="00D2668F"/>
    <w:rsid w:val="00D30E2B"/>
    <w:rsid w:val="00D32A38"/>
    <w:rsid w:val="00D336A3"/>
    <w:rsid w:val="00D341BC"/>
    <w:rsid w:val="00D37070"/>
    <w:rsid w:val="00D42055"/>
    <w:rsid w:val="00D44023"/>
    <w:rsid w:val="00D46FFD"/>
    <w:rsid w:val="00D51691"/>
    <w:rsid w:val="00D543BD"/>
    <w:rsid w:val="00D565FB"/>
    <w:rsid w:val="00D567B0"/>
    <w:rsid w:val="00D63050"/>
    <w:rsid w:val="00D63816"/>
    <w:rsid w:val="00D65E8B"/>
    <w:rsid w:val="00D72009"/>
    <w:rsid w:val="00D72470"/>
    <w:rsid w:val="00D73540"/>
    <w:rsid w:val="00D769EB"/>
    <w:rsid w:val="00D804D7"/>
    <w:rsid w:val="00D8338B"/>
    <w:rsid w:val="00D83545"/>
    <w:rsid w:val="00D83919"/>
    <w:rsid w:val="00D87041"/>
    <w:rsid w:val="00D90ABE"/>
    <w:rsid w:val="00D90D12"/>
    <w:rsid w:val="00D91BF4"/>
    <w:rsid w:val="00D91D80"/>
    <w:rsid w:val="00D9334F"/>
    <w:rsid w:val="00D93B7B"/>
    <w:rsid w:val="00D97B74"/>
    <w:rsid w:val="00DA03BC"/>
    <w:rsid w:val="00DA0D73"/>
    <w:rsid w:val="00DA419B"/>
    <w:rsid w:val="00DA45AB"/>
    <w:rsid w:val="00DA70FF"/>
    <w:rsid w:val="00DB330D"/>
    <w:rsid w:val="00DB6752"/>
    <w:rsid w:val="00DC2648"/>
    <w:rsid w:val="00DC4D57"/>
    <w:rsid w:val="00DD03DD"/>
    <w:rsid w:val="00DD124C"/>
    <w:rsid w:val="00DD1990"/>
    <w:rsid w:val="00DD3D5D"/>
    <w:rsid w:val="00DD471A"/>
    <w:rsid w:val="00DD4C8D"/>
    <w:rsid w:val="00DD5584"/>
    <w:rsid w:val="00DD6AF4"/>
    <w:rsid w:val="00DD77E2"/>
    <w:rsid w:val="00DE29BC"/>
    <w:rsid w:val="00DE304D"/>
    <w:rsid w:val="00DE310A"/>
    <w:rsid w:val="00DE4793"/>
    <w:rsid w:val="00DF2B37"/>
    <w:rsid w:val="00DF3458"/>
    <w:rsid w:val="00DF69F1"/>
    <w:rsid w:val="00DF6E73"/>
    <w:rsid w:val="00E00368"/>
    <w:rsid w:val="00E01CEF"/>
    <w:rsid w:val="00E06A0E"/>
    <w:rsid w:val="00E14315"/>
    <w:rsid w:val="00E17315"/>
    <w:rsid w:val="00E20D64"/>
    <w:rsid w:val="00E236F8"/>
    <w:rsid w:val="00E278DE"/>
    <w:rsid w:val="00E311A8"/>
    <w:rsid w:val="00E33BB2"/>
    <w:rsid w:val="00E34113"/>
    <w:rsid w:val="00E34CB0"/>
    <w:rsid w:val="00E40178"/>
    <w:rsid w:val="00E4338A"/>
    <w:rsid w:val="00E43EE8"/>
    <w:rsid w:val="00E44E56"/>
    <w:rsid w:val="00E45CB9"/>
    <w:rsid w:val="00E518FE"/>
    <w:rsid w:val="00E519BD"/>
    <w:rsid w:val="00E53EE8"/>
    <w:rsid w:val="00E671A0"/>
    <w:rsid w:val="00E67502"/>
    <w:rsid w:val="00E70087"/>
    <w:rsid w:val="00E70771"/>
    <w:rsid w:val="00E71FCA"/>
    <w:rsid w:val="00E74EAB"/>
    <w:rsid w:val="00E7599B"/>
    <w:rsid w:val="00E7742D"/>
    <w:rsid w:val="00E80602"/>
    <w:rsid w:val="00E83280"/>
    <w:rsid w:val="00E8411E"/>
    <w:rsid w:val="00E85094"/>
    <w:rsid w:val="00E9272B"/>
    <w:rsid w:val="00E978F0"/>
    <w:rsid w:val="00EA27C3"/>
    <w:rsid w:val="00EA72C6"/>
    <w:rsid w:val="00EA72EE"/>
    <w:rsid w:val="00EB3085"/>
    <w:rsid w:val="00EB34D4"/>
    <w:rsid w:val="00EB4581"/>
    <w:rsid w:val="00EB5881"/>
    <w:rsid w:val="00EB5982"/>
    <w:rsid w:val="00EC0604"/>
    <w:rsid w:val="00EC1961"/>
    <w:rsid w:val="00EC28F3"/>
    <w:rsid w:val="00EC4D90"/>
    <w:rsid w:val="00EC5E70"/>
    <w:rsid w:val="00ED5896"/>
    <w:rsid w:val="00ED5BED"/>
    <w:rsid w:val="00ED64A7"/>
    <w:rsid w:val="00ED657C"/>
    <w:rsid w:val="00EE2022"/>
    <w:rsid w:val="00EE3D0C"/>
    <w:rsid w:val="00EE6F17"/>
    <w:rsid w:val="00EE7470"/>
    <w:rsid w:val="00EE7E95"/>
    <w:rsid w:val="00EF0AD1"/>
    <w:rsid w:val="00EF31C7"/>
    <w:rsid w:val="00EF70A6"/>
    <w:rsid w:val="00F06162"/>
    <w:rsid w:val="00F063C7"/>
    <w:rsid w:val="00F06C0F"/>
    <w:rsid w:val="00F129B9"/>
    <w:rsid w:val="00F14C23"/>
    <w:rsid w:val="00F16C6F"/>
    <w:rsid w:val="00F2424F"/>
    <w:rsid w:val="00F2543A"/>
    <w:rsid w:val="00F25AE8"/>
    <w:rsid w:val="00F34667"/>
    <w:rsid w:val="00F3552D"/>
    <w:rsid w:val="00F3578F"/>
    <w:rsid w:val="00F362DA"/>
    <w:rsid w:val="00F4008D"/>
    <w:rsid w:val="00F40B32"/>
    <w:rsid w:val="00F42FE9"/>
    <w:rsid w:val="00F43302"/>
    <w:rsid w:val="00F436BD"/>
    <w:rsid w:val="00F43A94"/>
    <w:rsid w:val="00F4506C"/>
    <w:rsid w:val="00F47130"/>
    <w:rsid w:val="00F51DB1"/>
    <w:rsid w:val="00F65963"/>
    <w:rsid w:val="00F66CD1"/>
    <w:rsid w:val="00F76BD8"/>
    <w:rsid w:val="00F76F91"/>
    <w:rsid w:val="00F7776B"/>
    <w:rsid w:val="00F83563"/>
    <w:rsid w:val="00FA263F"/>
    <w:rsid w:val="00FA38E7"/>
    <w:rsid w:val="00FA3B04"/>
    <w:rsid w:val="00FA4068"/>
    <w:rsid w:val="00FA7569"/>
    <w:rsid w:val="00FB022C"/>
    <w:rsid w:val="00FB02B7"/>
    <w:rsid w:val="00FB6207"/>
    <w:rsid w:val="00FB7469"/>
    <w:rsid w:val="00FC32A5"/>
    <w:rsid w:val="00FC4524"/>
    <w:rsid w:val="00FC58C7"/>
    <w:rsid w:val="00FC7638"/>
    <w:rsid w:val="00FC772E"/>
    <w:rsid w:val="00FD4062"/>
    <w:rsid w:val="00FD491B"/>
    <w:rsid w:val="00FD5101"/>
    <w:rsid w:val="00FD65EA"/>
    <w:rsid w:val="00FE1306"/>
    <w:rsid w:val="00FE3C7A"/>
    <w:rsid w:val="00FE4ABE"/>
    <w:rsid w:val="00FF0DC2"/>
    <w:rsid w:val="00FF12B8"/>
    <w:rsid w:val="00FF300A"/>
    <w:rsid w:val="00FF3D51"/>
    <w:rsid w:val="00FF4315"/>
    <w:rsid w:val="00FF6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B90E907"/>
  <w15:docId w15:val="{E1F6306C-058A-6F4F-9F8F-2C3070BB0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0" w:unhideWhenUsed="1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iPriority="0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599B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9A41E2"/>
    <w:pPr>
      <w:keepNext/>
      <w:jc w:val="center"/>
      <w:outlineLvl w:val="0"/>
    </w:pPr>
    <w:rPr>
      <w:i/>
      <w:iCs/>
    </w:rPr>
  </w:style>
  <w:style w:type="paragraph" w:styleId="Ttulo2">
    <w:name w:val="heading 2"/>
    <w:basedOn w:val="Normal"/>
    <w:next w:val="Normal"/>
    <w:link w:val="Ttulo2Car"/>
    <w:uiPriority w:val="99"/>
    <w:qFormat/>
    <w:rsid w:val="009A41E2"/>
    <w:pPr>
      <w:keepNext/>
      <w:jc w:val="center"/>
      <w:outlineLvl w:val="1"/>
    </w:pPr>
    <w:rPr>
      <w:b/>
      <w:bCs/>
      <w:i/>
      <w:iCs/>
    </w:rPr>
  </w:style>
  <w:style w:type="paragraph" w:styleId="Ttulo3">
    <w:name w:val="heading 3"/>
    <w:basedOn w:val="Normal"/>
    <w:next w:val="Normal"/>
    <w:link w:val="Ttulo3Car"/>
    <w:uiPriority w:val="99"/>
    <w:qFormat/>
    <w:rsid w:val="009A41E2"/>
    <w:pPr>
      <w:keepNext/>
      <w:jc w:val="both"/>
      <w:outlineLvl w:val="2"/>
    </w:pPr>
    <w:rPr>
      <w:i/>
      <w:iCs/>
    </w:rPr>
  </w:style>
  <w:style w:type="paragraph" w:styleId="Ttulo4">
    <w:name w:val="heading 4"/>
    <w:basedOn w:val="Normal"/>
    <w:next w:val="Normal"/>
    <w:link w:val="Ttulo4Car"/>
    <w:uiPriority w:val="99"/>
    <w:qFormat/>
    <w:rsid w:val="009A41E2"/>
    <w:pPr>
      <w:keepNext/>
      <w:jc w:val="both"/>
      <w:outlineLvl w:val="3"/>
    </w:pPr>
    <w:rPr>
      <w:i/>
      <w:iCs/>
      <w:color w:val="0000FF"/>
    </w:rPr>
  </w:style>
  <w:style w:type="paragraph" w:styleId="Ttulo5">
    <w:name w:val="heading 5"/>
    <w:basedOn w:val="Normal"/>
    <w:next w:val="Normal"/>
    <w:link w:val="Ttulo5Car"/>
    <w:uiPriority w:val="99"/>
    <w:qFormat/>
    <w:rsid w:val="009A41E2"/>
    <w:pPr>
      <w:keepNext/>
      <w:jc w:val="both"/>
      <w:outlineLvl w:val="4"/>
    </w:pPr>
    <w:rPr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9"/>
    <w:qFormat/>
    <w:rsid w:val="009A41E2"/>
    <w:pPr>
      <w:keepNext/>
      <w:outlineLvl w:val="5"/>
    </w:pPr>
    <w:rPr>
      <w:rFonts w:ascii="Arial" w:hAnsi="Arial" w:cs="Arial"/>
      <w:b/>
      <w:i/>
      <w:iCs/>
    </w:rPr>
  </w:style>
  <w:style w:type="paragraph" w:styleId="Ttulo7">
    <w:name w:val="heading 7"/>
    <w:basedOn w:val="Normal"/>
    <w:next w:val="Normal"/>
    <w:link w:val="Ttulo7Car"/>
    <w:uiPriority w:val="99"/>
    <w:qFormat/>
    <w:rsid w:val="009A41E2"/>
    <w:pPr>
      <w:keepNext/>
      <w:outlineLvl w:val="6"/>
    </w:pPr>
    <w:rPr>
      <w:rFonts w:ascii="Arial" w:hAnsi="Arial" w:cs="Arial"/>
      <w:bCs/>
      <w:i/>
      <w:iCs/>
    </w:rPr>
  </w:style>
  <w:style w:type="paragraph" w:styleId="Ttulo9">
    <w:name w:val="heading 9"/>
    <w:basedOn w:val="Normal"/>
    <w:next w:val="Normal"/>
    <w:link w:val="Ttulo9Car"/>
    <w:uiPriority w:val="99"/>
    <w:qFormat/>
    <w:rsid w:val="009A41E2"/>
    <w:pPr>
      <w:keepNext/>
      <w:jc w:val="center"/>
      <w:outlineLvl w:val="8"/>
    </w:pPr>
    <w:rPr>
      <w:rFonts w:ascii="Courier New" w:hAnsi="Courier New" w:cs="Courier New"/>
      <w:b/>
      <w:bCs/>
      <w:i/>
      <w:i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B54EA0"/>
    <w:rPr>
      <w:rFonts w:ascii="Cambria" w:hAnsi="Cambria" w:cs="Times New Roman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B54EA0"/>
    <w:rPr>
      <w:rFonts w:ascii="Cambria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9"/>
    <w:semiHidden/>
    <w:locked/>
    <w:rsid w:val="00B54EA0"/>
    <w:rPr>
      <w:rFonts w:ascii="Cambria" w:hAnsi="Cambria" w:cs="Times New Roman"/>
      <w:b/>
      <w:bCs/>
      <w:sz w:val="26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9"/>
    <w:semiHidden/>
    <w:locked/>
    <w:rsid w:val="00B54EA0"/>
    <w:rPr>
      <w:rFonts w:ascii="Calibri" w:hAnsi="Calibri" w:cs="Times New Roman"/>
      <w:b/>
      <w:bCs/>
      <w:sz w:val="28"/>
      <w:szCs w:val="28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9"/>
    <w:semiHidden/>
    <w:locked/>
    <w:rsid w:val="00B54EA0"/>
    <w:rPr>
      <w:rFonts w:ascii="Calibri" w:hAnsi="Calibri" w:cs="Times New Roman"/>
      <w:b/>
      <w:bCs/>
      <w:i/>
      <w:iCs/>
      <w:sz w:val="26"/>
      <w:szCs w:val="26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semiHidden/>
    <w:locked/>
    <w:rsid w:val="00B54EA0"/>
    <w:rPr>
      <w:rFonts w:ascii="Calibri" w:hAnsi="Calibri" w:cs="Times New Roman"/>
      <w:b/>
      <w:bCs/>
      <w:sz w:val="22"/>
      <w:szCs w:val="22"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9"/>
    <w:semiHidden/>
    <w:locked/>
    <w:rsid w:val="00B54EA0"/>
    <w:rPr>
      <w:rFonts w:ascii="Calibri" w:hAnsi="Calibri" w:cs="Times New Roman"/>
      <w:sz w:val="24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9"/>
    <w:semiHidden/>
    <w:locked/>
    <w:rsid w:val="005E6171"/>
    <w:rPr>
      <w:rFonts w:ascii="Courier New" w:hAnsi="Courier New" w:cs="Courier New"/>
      <w:b/>
      <w:bCs/>
      <w:i/>
      <w:iCs/>
      <w:sz w:val="24"/>
      <w:szCs w:val="24"/>
      <w:lang w:val="es-ES" w:eastAsia="es-ES" w:bidi="ar-SA"/>
    </w:rPr>
  </w:style>
  <w:style w:type="paragraph" w:styleId="Textoindependiente">
    <w:name w:val="Body Text"/>
    <w:basedOn w:val="Normal"/>
    <w:link w:val="TextoindependienteCar"/>
    <w:uiPriority w:val="99"/>
    <w:rsid w:val="009A41E2"/>
    <w:pPr>
      <w:jc w:val="both"/>
    </w:pPr>
    <w:rPr>
      <w:i/>
      <w:iCs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B54EA0"/>
    <w:rPr>
      <w:rFonts w:cs="Times New Roman"/>
      <w:sz w:val="24"/>
      <w:szCs w:val="24"/>
      <w:lang w:val="es-ES" w:eastAsia="es-ES"/>
    </w:rPr>
  </w:style>
  <w:style w:type="paragraph" w:styleId="Textoindependiente2">
    <w:name w:val="Body Text 2"/>
    <w:basedOn w:val="Normal"/>
    <w:link w:val="Textoindependiente2Car"/>
    <w:uiPriority w:val="99"/>
    <w:rsid w:val="009A41E2"/>
    <w:pPr>
      <w:jc w:val="both"/>
    </w:pPr>
    <w:rPr>
      <w:b/>
      <w:bCs/>
      <w:i/>
      <w:iCs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locked/>
    <w:rsid w:val="00B54EA0"/>
    <w:rPr>
      <w:rFonts w:cs="Times New Roman"/>
      <w:sz w:val="24"/>
      <w:szCs w:val="24"/>
      <w:lang w:val="es-ES" w:eastAsia="es-ES"/>
    </w:rPr>
  </w:style>
  <w:style w:type="paragraph" w:styleId="Textoindependiente3">
    <w:name w:val="Body Text 3"/>
    <w:basedOn w:val="Normal"/>
    <w:link w:val="Textoindependiente3Car"/>
    <w:uiPriority w:val="99"/>
    <w:rsid w:val="009A41E2"/>
    <w:rPr>
      <w:i/>
      <w:iCs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locked/>
    <w:rsid w:val="00B54EA0"/>
    <w:rPr>
      <w:rFonts w:cs="Times New Roman"/>
      <w:sz w:val="16"/>
      <w:szCs w:val="16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rsid w:val="009A41E2"/>
    <w:pPr>
      <w:shd w:val="clear" w:color="auto" w:fill="000080"/>
    </w:pPr>
    <w:rPr>
      <w:rFonts w:ascii="Tahoma" w:hAnsi="Tahoma" w:cs="Tahom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B54EA0"/>
    <w:rPr>
      <w:rFonts w:cs="Times New Roman"/>
      <w:sz w:val="2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rsid w:val="009A41E2"/>
    <w:pPr>
      <w:ind w:left="1080"/>
      <w:jc w:val="both"/>
    </w:pPr>
    <w:rPr>
      <w:i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locked/>
    <w:rsid w:val="00B54EA0"/>
    <w:rPr>
      <w:rFonts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9A41E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4516FE"/>
    <w:rPr>
      <w:rFonts w:cs="Times New Roman"/>
      <w:sz w:val="24"/>
      <w:szCs w:val="24"/>
      <w:lang w:val="es-ES" w:eastAsia="es-ES" w:bidi="ar-SA"/>
    </w:rPr>
  </w:style>
  <w:style w:type="character" w:styleId="Nmerodepgina">
    <w:name w:val="page number"/>
    <w:basedOn w:val="Fuentedeprrafopredeter"/>
    <w:uiPriority w:val="99"/>
    <w:rsid w:val="009A41E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9A41E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B54EA0"/>
    <w:rPr>
      <w:rFonts w:cs="Times New Roman"/>
      <w:sz w:val="24"/>
      <w:szCs w:val="24"/>
      <w:lang w:val="es-ES" w:eastAsia="es-ES"/>
    </w:rPr>
  </w:style>
  <w:style w:type="paragraph" w:styleId="Ttulo">
    <w:name w:val="Title"/>
    <w:basedOn w:val="Normal"/>
    <w:link w:val="TtuloCar"/>
    <w:uiPriority w:val="99"/>
    <w:qFormat/>
    <w:rsid w:val="009A41E2"/>
    <w:pPr>
      <w:jc w:val="center"/>
    </w:pPr>
    <w:rPr>
      <w:rFonts w:ascii="Arial" w:hAnsi="Arial" w:cs="Arial"/>
      <w:i/>
      <w:iCs/>
    </w:rPr>
  </w:style>
  <w:style w:type="character" w:customStyle="1" w:styleId="TtuloCar">
    <w:name w:val="Título Car"/>
    <w:basedOn w:val="Fuentedeprrafopredeter"/>
    <w:link w:val="Ttulo"/>
    <w:uiPriority w:val="99"/>
    <w:locked/>
    <w:rsid w:val="00B54EA0"/>
    <w:rPr>
      <w:rFonts w:ascii="Cambria" w:hAnsi="Cambria" w:cs="Times New Roman"/>
      <w:b/>
      <w:bCs/>
      <w:kern w:val="28"/>
      <w:sz w:val="32"/>
      <w:szCs w:val="32"/>
      <w:lang w:val="es-ES" w:eastAsia="es-ES"/>
    </w:rPr>
  </w:style>
  <w:style w:type="paragraph" w:customStyle="1" w:styleId="conc">
    <w:name w:val="conc"/>
    <w:uiPriority w:val="99"/>
    <w:rsid w:val="009A41E2"/>
    <w:pPr>
      <w:widowControl w:val="0"/>
      <w:autoSpaceDE w:val="0"/>
      <w:autoSpaceDN w:val="0"/>
      <w:adjustRightInd w:val="0"/>
      <w:spacing w:before="108" w:after="108"/>
      <w:ind w:firstLine="142"/>
      <w:jc w:val="both"/>
    </w:pPr>
    <w:rPr>
      <w:rFonts w:ascii="Arial" w:hAnsi="Arial"/>
      <w:i/>
      <w:sz w:val="20"/>
      <w:szCs w:val="20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rsid w:val="009A41E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B54EA0"/>
    <w:rPr>
      <w:rFonts w:cs="Times New Roman"/>
      <w:lang w:val="es-ES" w:eastAsia="es-ES"/>
    </w:rPr>
  </w:style>
  <w:style w:type="character" w:customStyle="1" w:styleId="apple-style-span">
    <w:name w:val="apple-style-span"/>
    <w:basedOn w:val="Fuentedeprrafopredeter"/>
    <w:uiPriority w:val="99"/>
    <w:rsid w:val="00FD65EA"/>
    <w:rPr>
      <w:rFonts w:cs="Times New Roman"/>
    </w:rPr>
  </w:style>
  <w:style w:type="character" w:customStyle="1" w:styleId="apple-converted-space">
    <w:name w:val="apple-converted-space"/>
    <w:basedOn w:val="Fuentedeprrafopredeter"/>
    <w:uiPriority w:val="99"/>
    <w:rsid w:val="00FD65EA"/>
    <w:rPr>
      <w:rFonts w:cs="Times New Roman"/>
    </w:rPr>
  </w:style>
  <w:style w:type="character" w:styleId="Textoennegrita">
    <w:name w:val="Strong"/>
    <w:basedOn w:val="Fuentedeprrafopredeter"/>
    <w:uiPriority w:val="99"/>
    <w:qFormat/>
    <w:rsid w:val="005E6171"/>
    <w:rPr>
      <w:rFonts w:cs="Times New Roman"/>
      <w:b/>
      <w:bCs/>
    </w:rPr>
  </w:style>
  <w:style w:type="paragraph" w:styleId="Sangra2detindependiente">
    <w:name w:val="Body Text Indent 2"/>
    <w:basedOn w:val="Normal"/>
    <w:link w:val="Sangra2detindependienteCar"/>
    <w:uiPriority w:val="99"/>
    <w:rsid w:val="00450E55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B54EA0"/>
    <w:rPr>
      <w:rFonts w:cs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sid w:val="00BA4AD7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BA4AD7"/>
    <w:pPr>
      <w:spacing w:before="100" w:beforeAutospacing="1" w:after="100" w:afterAutospacing="1"/>
    </w:pPr>
    <w:rPr>
      <w:lang w:val="es-CO" w:eastAsia="es-CO"/>
    </w:rPr>
  </w:style>
  <w:style w:type="paragraph" w:styleId="Prrafodelista">
    <w:name w:val="List Paragraph"/>
    <w:aliases w:val="titulo 3"/>
    <w:basedOn w:val="Normal"/>
    <w:link w:val="PrrafodelistaCar"/>
    <w:uiPriority w:val="99"/>
    <w:qFormat/>
    <w:rsid w:val="00D37070"/>
    <w:pPr>
      <w:ind w:left="708"/>
    </w:pPr>
  </w:style>
  <w:style w:type="character" w:customStyle="1" w:styleId="textonavy">
    <w:name w:val="texto_navy"/>
    <w:basedOn w:val="Fuentedeprrafopredeter"/>
    <w:uiPriority w:val="99"/>
    <w:rsid w:val="000A4D6E"/>
    <w:rPr>
      <w:rFonts w:cs="Times New Roman"/>
    </w:rPr>
  </w:style>
  <w:style w:type="paragraph" w:styleId="Textosinformato">
    <w:name w:val="Plain Text"/>
    <w:basedOn w:val="Normal"/>
    <w:link w:val="TextosinformatoCar"/>
    <w:locked/>
    <w:rsid w:val="00B72DAE"/>
    <w:rPr>
      <w:rFonts w:ascii="Courier New" w:hAnsi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rsid w:val="00B72DAE"/>
    <w:rPr>
      <w:rFonts w:ascii="Courier New" w:hAnsi="Courier New"/>
      <w:sz w:val="20"/>
      <w:szCs w:val="20"/>
      <w:lang w:val="es-ES" w:eastAsia="es-ES"/>
    </w:rPr>
  </w:style>
  <w:style w:type="character" w:customStyle="1" w:styleId="PrrafodelistaCar">
    <w:name w:val="Párrafo de lista Car"/>
    <w:aliases w:val="titulo 3 Car"/>
    <w:link w:val="Prrafodelista"/>
    <w:uiPriority w:val="99"/>
    <w:locked/>
    <w:rsid w:val="00B72DAE"/>
    <w:rPr>
      <w:sz w:val="24"/>
      <w:szCs w:val="24"/>
      <w:lang w:val="es-ES" w:eastAsia="es-ES"/>
    </w:rPr>
  </w:style>
  <w:style w:type="table" w:customStyle="1" w:styleId="TableGrid">
    <w:name w:val="TableGrid"/>
    <w:rsid w:val="00BD304A"/>
    <w:rPr>
      <w:rFonts w:ascii="Calibri" w:hAnsi="Calibri"/>
      <w:lang w:val="es-ES"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BD304A"/>
    <w:rPr>
      <w:rFonts w:ascii="Calibri" w:hAnsi="Calibri"/>
      <w:lang w:val="es-ES" w:eastAsia="es-E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1417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22312-4C7A-4221-913D-7C698A716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32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ALCALDIA DE VILLA RICA CAUCA</vt:lpstr>
    </vt:vector>
  </TitlesOfParts>
  <Company>Personal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ALCALDIA DE VILLA RICA CAUCA</dc:title>
  <dc:creator>Fernando Parra Tobar</dc:creator>
  <cp:lastModifiedBy>nicolas diaz</cp:lastModifiedBy>
  <cp:revision>4</cp:revision>
  <cp:lastPrinted>2023-08-17T00:55:00Z</cp:lastPrinted>
  <dcterms:created xsi:type="dcterms:W3CDTF">2024-06-27T00:07:00Z</dcterms:created>
  <dcterms:modified xsi:type="dcterms:W3CDTF">2025-05-19T14:07:00Z</dcterms:modified>
</cp:coreProperties>
</file>