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D8C7D" w14:textId="6B238314" w:rsidR="00545C7D" w:rsidRDefault="00545C7D" w:rsidP="008F571F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es-ES"/>
        </w:rPr>
      </w:pPr>
    </w:p>
    <w:p w14:paraId="1573F86D" w14:textId="1B86DE79" w:rsidR="008F571F" w:rsidRPr="00765FCD" w:rsidRDefault="00EB7FA1" w:rsidP="008F571F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LA SUBGERENTE ADMINISTRATIVA Y FINANCIERA </w:t>
      </w:r>
      <w:r w:rsidR="008F571F" w:rsidRPr="00765FCD">
        <w:rPr>
          <w:rFonts w:ascii="Arial" w:eastAsia="Times New Roman" w:hAnsi="Arial" w:cs="Arial"/>
          <w:b/>
          <w:sz w:val="24"/>
          <w:szCs w:val="24"/>
          <w:lang w:eastAsia="es-ES"/>
        </w:rPr>
        <w:t>DEL INSTITUTO DEPARTAMENTAL DE DEPORTES DEL CAUCA, INDEPORTES-CAUCA</w:t>
      </w:r>
    </w:p>
    <w:p w14:paraId="315320D6" w14:textId="77777777" w:rsidR="00993659" w:rsidRPr="00765FCD" w:rsidRDefault="00993659" w:rsidP="00993659">
      <w:pPr>
        <w:spacing w:after="0" w:line="240" w:lineRule="auto"/>
        <w:rPr>
          <w:rFonts w:ascii="Arial" w:hAnsi="Arial" w:cs="Arial"/>
          <w:b/>
          <w:sz w:val="24"/>
          <w:szCs w:val="24"/>
          <w:lang w:val="es-CO"/>
        </w:rPr>
      </w:pPr>
    </w:p>
    <w:p w14:paraId="0268074F" w14:textId="77777777" w:rsidR="0027156E" w:rsidRDefault="002457B5" w:rsidP="002457B5">
      <w:pPr>
        <w:spacing w:after="0" w:line="240" w:lineRule="auto"/>
        <w:rPr>
          <w:rFonts w:ascii="Arial" w:hAnsi="Arial" w:cs="Arial"/>
          <w:b/>
          <w:sz w:val="24"/>
          <w:szCs w:val="24"/>
          <w:lang w:val="es-CO"/>
        </w:rPr>
      </w:pPr>
      <w:r>
        <w:rPr>
          <w:rFonts w:ascii="Arial" w:hAnsi="Arial" w:cs="Arial"/>
          <w:b/>
          <w:sz w:val="24"/>
          <w:szCs w:val="24"/>
          <w:lang w:val="es-CO"/>
        </w:rPr>
        <w:t xml:space="preserve">                                                       </w:t>
      </w:r>
    </w:p>
    <w:p w14:paraId="02CD9FF4" w14:textId="77777777" w:rsidR="0027156E" w:rsidRDefault="0027156E" w:rsidP="002457B5">
      <w:pPr>
        <w:spacing w:after="0" w:line="240" w:lineRule="auto"/>
        <w:rPr>
          <w:rFonts w:ascii="Arial" w:hAnsi="Arial" w:cs="Arial"/>
          <w:b/>
          <w:sz w:val="24"/>
          <w:szCs w:val="24"/>
          <w:lang w:val="es-CO"/>
        </w:rPr>
      </w:pPr>
    </w:p>
    <w:p w14:paraId="1C3DDBB2" w14:textId="257E16DA" w:rsidR="00993659" w:rsidRDefault="00993659" w:rsidP="002715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CO"/>
        </w:rPr>
      </w:pPr>
      <w:r w:rsidRPr="00765FCD">
        <w:rPr>
          <w:rFonts w:ascii="Arial" w:hAnsi="Arial" w:cs="Arial"/>
          <w:b/>
          <w:sz w:val="24"/>
          <w:szCs w:val="24"/>
          <w:lang w:val="es-CO"/>
        </w:rPr>
        <w:t>CERTIFICA</w:t>
      </w:r>
    </w:p>
    <w:p w14:paraId="3DF97BDA" w14:textId="241594EA" w:rsidR="0056237E" w:rsidRDefault="0056237E" w:rsidP="002715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CO"/>
        </w:rPr>
      </w:pPr>
    </w:p>
    <w:p w14:paraId="6AFE9478" w14:textId="77777777" w:rsidR="00791729" w:rsidRPr="00765FCD" w:rsidRDefault="00791729" w:rsidP="002715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CO"/>
        </w:rPr>
      </w:pPr>
    </w:p>
    <w:p w14:paraId="0C21EF38" w14:textId="77777777" w:rsidR="00993659" w:rsidRPr="008518B4" w:rsidRDefault="00993659" w:rsidP="00993659">
      <w:pPr>
        <w:spacing w:after="0" w:line="240" w:lineRule="auto"/>
        <w:jc w:val="center"/>
        <w:rPr>
          <w:rFonts w:ascii="Arial" w:hAnsi="Arial" w:cs="Arial"/>
          <w:b/>
          <w:lang w:val="es-CO"/>
        </w:rPr>
      </w:pPr>
    </w:p>
    <w:p w14:paraId="75E0E48F" w14:textId="352796F9" w:rsidR="00993659" w:rsidRDefault="009C35AD" w:rsidP="0024625B">
      <w:pPr>
        <w:pStyle w:val="Default"/>
        <w:jc w:val="both"/>
        <w:rPr>
          <w:rFonts w:ascii="Arial" w:hAnsi="Arial" w:cs="Arial"/>
          <w:lang w:val="es-CO"/>
        </w:rPr>
      </w:pPr>
      <w:r w:rsidRPr="009C35AD">
        <w:rPr>
          <w:rFonts w:ascii="Arial" w:hAnsi="Arial" w:cs="Arial"/>
          <w:lang w:val="es-CO"/>
        </w:rPr>
        <w:t>Que,</w:t>
      </w:r>
      <w:r w:rsidR="00545C7D">
        <w:rPr>
          <w:rFonts w:ascii="Arial" w:hAnsi="Arial" w:cs="Arial"/>
          <w:lang w:val="es-CO"/>
        </w:rPr>
        <w:t xml:space="preserve"> XXXX</w:t>
      </w:r>
    </w:p>
    <w:p w14:paraId="125A663A" w14:textId="77777777" w:rsidR="0024625B" w:rsidRDefault="0024625B" w:rsidP="0024625B">
      <w:pPr>
        <w:pStyle w:val="Default"/>
        <w:jc w:val="both"/>
        <w:rPr>
          <w:rFonts w:ascii="Arial" w:hAnsi="Arial" w:cs="Arial"/>
          <w:lang w:val="es-CO"/>
        </w:rPr>
      </w:pPr>
    </w:p>
    <w:p w14:paraId="61A7D844" w14:textId="2106428C" w:rsidR="0024625B" w:rsidRDefault="0024625B" w:rsidP="0024625B">
      <w:pPr>
        <w:pStyle w:val="Default"/>
        <w:jc w:val="both"/>
        <w:rPr>
          <w:rFonts w:ascii="Arial" w:eastAsia="Times New Roman" w:hAnsi="Arial" w:cs="Arial"/>
          <w:lang w:eastAsia="es-ES"/>
        </w:rPr>
      </w:pPr>
    </w:p>
    <w:p w14:paraId="0833B407" w14:textId="428E28BD" w:rsidR="00791729" w:rsidRDefault="00791729" w:rsidP="0024625B">
      <w:pPr>
        <w:pStyle w:val="Default"/>
        <w:jc w:val="both"/>
        <w:rPr>
          <w:rFonts w:ascii="Arial" w:eastAsia="Times New Roman" w:hAnsi="Arial" w:cs="Arial"/>
          <w:lang w:eastAsia="es-ES"/>
        </w:rPr>
      </w:pPr>
    </w:p>
    <w:p w14:paraId="62BDBD57" w14:textId="77777777" w:rsidR="00791729" w:rsidRPr="00931C4A" w:rsidRDefault="00791729" w:rsidP="0024625B">
      <w:pPr>
        <w:pStyle w:val="Default"/>
        <w:jc w:val="both"/>
        <w:rPr>
          <w:rFonts w:ascii="Arial" w:eastAsia="Times New Roman" w:hAnsi="Arial" w:cs="Arial"/>
          <w:lang w:eastAsia="es-ES"/>
        </w:rPr>
      </w:pPr>
    </w:p>
    <w:p w14:paraId="7F646CAC" w14:textId="77777777" w:rsidR="009E2036" w:rsidRPr="00931C4A" w:rsidRDefault="009E2036" w:rsidP="004F58C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0EB82E6F" w14:textId="512F5A3E" w:rsidR="008518B4" w:rsidRPr="00931C4A" w:rsidRDefault="008518B4" w:rsidP="004F58C7">
      <w:pPr>
        <w:jc w:val="both"/>
        <w:rPr>
          <w:rFonts w:ascii="Arial" w:hAnsi="Arial" w:cs="Arial"/>
          <w:sz w:val="24"/>
          <w:szCs w:val="24"/>
        </w:rPr>
      </w:pPr>
    </w:p>
    <w:p w14:paraId="62EA50D1" w14:textId="3DE1F2D1" w:rsidR="00895D03" w:rsidRDefault="00993659" w:rsidP="009E2036">
      <w:pPr>
        <w:jc w:val="both"/>
        <w:rPr>
          <w:rFonts w:ascii="Arial" w:hAnsi="Arial" w:cs="Arial"/>
          <w:sz w:val="24"/>
          <w:szCs w:val="24"/>
        </w:rPr>
      </w:pPr>
      <w:r w:rsidRPr="00931C4A">
        <w:rPr>
          <w:rFonts w:ascii="Arial" w:hAnsi="Arial" w:cs="Arial"/>
          <w:sz w:val="24"/>
          <w:szCs w:val="24"/>
        </w:rPr>
        <w:t>Atentamente,</w:t>
      </w:r>
    </w:p>
    <w:p w14:paraId="3BE95769" w14:textId="77777777" w:rsidR="007C252C" w:rsidRDefault="007C252C" w:rsidP="009E2036">
      <w:pPr>
        <w:jc w:val="both"/>
        <w:rPr>
          <w:rFonts w:ascii="Arial" w:hAnsi="Arial" w:cs="Arial"/>
          <w:sz w:val="24"/>
          <w:szCs w:val="24"/>
        </w:rPr>
      </w:pPr>
    </w:p>
    <w:p w14:paraId="680F68A7" w14:textId="3B419014" w:rsidR="007C252C" w:rsidRDefault="007C252C" w:rsidP="009E2036">
      <w:pPr>
        <w:jc w:val="both"/>
        <w:rPr>
          <w:rFonts w:ascii="Arial" w:hAnsi="Arial" w:cs="Arial"/>
          <w:sz w:val="24"/>
          <w:szCs w:val="24"/>
        </w:rPr>
      </w:pPr>
    </w:p>
    <w:p w14:paraId="5D4129DA" w14:textId="27EF8130" w:rsidR="00791729" w:rsidRDefault="00791729" w:rsidP="009E2036">
      <w:pPr>
        <w:jc w:val="both"/>
        <w:rPr>
          <w:rFonts w:ascii="Arial" w:hAnsi="Arial" w:cs="Arial"/>
          <w:sz w:val="24"/>
          <w:szCs w:val="24"/>
        </w:rPr>
      </w:pPr>
    </w:p>
    <w:p w14:paraId="2A3BE4FB" w14:textId="56CC4327" w:rsidR="00791729" w:rsidRDefault="00791729" w:rsidP="009E2036">
      <w:pPr>
        <w:jc w:val="both"/>
        <w:rPr>
          <w:rFonts w:ascii="Arial" w:hAnsi="Arial" w:cs="Arial"/>
          <w:sz w:val="24"/>
          <w:szCs w:val="24"/>
        </w:rPr>
      </w:pPr>
    </w:p>
    <w:p w14:paraId="7539246E" w14:textId="77777777" w:rsidR="00791729" w:rsidRDefault="00791729" w:rsidP="009E2036">
      <w:pPr>
        <w:jc w:val="both"/>
        <w:rPr>
          <w:rFonts w:ascii="Arial" w:hAnsi="Arial" w:cs="Arial"/>
          <w:sz w:val="24"/>
          <w:szCs w:val="24"/>
        </w:rPr>
      </w:pPr>
    </w:p>
    <w:p w14:paraId="45704FF8" w14:textId="77777777" w:rsidR="007C252C" w:rsidRDefault="007C252C" w:rsidP="009E2036">
      <w:pPr>
        <w:jc w:val="both"/>
        <w:rPr>
          <w:rFonts w:ascii="Arial" w:hAnsi="Arial" w:cs="Arial"/>
          <w:sz w:val="24"/>
          <w:szCs w:val="24"/>
        </w:rPr>
      </w:pPr>
    </w:p>
    <w:p w14:paraId="3A4C02E3" w14:textId="77777777" w:rsidR="00CF11BA" w:rsidRPr="00931C4A" w:rsidRDefault="00CF11BA" w:rsidP="00134E12">
      <w:pPr>
        <w:jc w:val="center"/>
        <w:rPr>
          <w:rFonts w:ascii="Arial" w:hAnsi="Arial" w:cs="Arial"/>
          <w:sz w:val="24"/>
          <w:szCs w:val="24"/>
        </w:rPr>
      </w:pPr>
    </w:p>
    <w:p w14:paraId="2869C375" w14:textId="2668C89D" w:rsidR="008F571F" w:rsidRPr="005E2E85" w:rsidRDefault="001A5779" w:rsidP="00134E1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YEINY CATHERINE HERRERA PARRA</w:t>
      </w:r>
    </w:p>
    <w:p w14:paraId="6983CFD8" w14:textId="4FB2FFA5" w:rsidR="003C4982" w:rsidRPr="00D0420F" w:rsidRDefault="001A5779" w:rsidP="00134E12">
      <w:pPr>
        <w:pStyle w:val="Default"/>
        <w:jc w:val="center"/>
        <w:rPr>
          <w:bCs/>
        </w:rPr>
      </w:pPr>
      <w:r w:rsidRPr="00D0420F">
        <w:rPr>
          <w:rFonts w:ascii="Arial" w:hAnsi="Arial" w:cs="Arial"/>
          <w:bCs/>
        </w:rPr>
        <w:t>Subgerente Administrativa y Financiera</w:t>
      </w:r>
    </w:p>
    <w:sectPr w:rsidR="003C4982" w:rsidRPr="00D0420F" w:rsidSect="00545C7D">
      <w:headerReference w:type="default" r:id="rId6"/>
      <w:footerReference w:type="default" r:id="rId7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127B1" w14:textId="77777777" w:rsidR="00B768F7" w:rsidRDefault="00B768F7" w:rsidP="00FE3C60">
      <w:pPr>
        <w:spacing w:after="0" w:line="240" w:lineRule="auto"/>
      </w:pPr>
      <w:r>
        <w:separator/>
      </w:r>
    </w:p>
  </w:endnote>
  <w:endnote w:type="continuationSeparator" w:id="0">
    <w:p w14:paraId="55DB6C11" w14:textId="77777777" w:rsidR="00B768F7" w:rsidRDefault="00B768F7" w:rsidP="00FE3C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AA6B7" w14:textId="7BFF33DA" w:rsidR="00FE3C60" w:rsidRPr="00295E00" w:rsidRDefault="00933DF4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Subgerente Administrativa y Financiera</w:t>
    </w:r>
  </w:p>
  <w:p w14:paraId="564AA015" w14:textId="77777777" w:rsidR="00FE3C60" w:rsidRPr="00295E00" w:rsidRDefault="00FE3C60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INSTITUTO DEPARTAMENTAL DE DEPORTE Y LA RECREACIÓN DEL CAUCA</w:t>
    </w:r>
  </w:p>
  <w:p w14:paraId="07EC2B29" w14:textId="5C3C1444" w:rsidR="00FE3C60" w:rsidRPr="00295E00" w:rsidRDefault="00B1797A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talentohumano</w:t>
    </w:r>
    <w:r w:rsidR="00FE3C60"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@indeportescauca.gov.co</w:t>
    </w:r>
  </w:p>
  <w:p w14:paraId="0A407C18" w14:textId="06E5A28F" w:rsidR="00FE3C60" w:rsidRPr="00295E00" w:rsidRDefault="00FE3C60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Ca</w:t>
    </w:r>
    <w:r w:rsidR="00B1797A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lle</w:t>
    </w: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</w:t>
    </w:r>
    <w:r w:rsidR="00B1797A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5</w:t>
    </w: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</w:t>
    </w:r>
    <w:proofErr w:type="spellStart"/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N°</w:t>
    </w:r>
    <w:proofErr w:type="spellEnd"/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</w:t>
    </w:r>
    <w:r w:rsidR="00B1797A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9</w:t>
    </w: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– </w:t>
    </w:r>
    <w:r w:rsidR="00B1797A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10</w:t>
    </w: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 xml:space="preserve"> Centro</w:t>
    </w:r>
  </w:p>
  <w:p w14:paraId="66E56109" w14:textId="77777777" w:rsidR="00FE3C60" w:rsidRPr="00295E00" w:rsidRDefault="00FE3C60" w:rsidP="00FE3C60">
    <w:pPr>
      <w:contextualSpacing/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</w:pPr>
    <w:r w:rsidRPr="00295E00">
      <w:rPr>
        <w:rFonts w:ascii="Arial" w:hAnsi="Arial" w:cs="Arial"/>
        <w:b/>
        <w:color w:val="808080" w:themeColor="background1" w:themeShade="80"/>
        <w:sz w:val="16"/>
        <w:szCs w:val="16"/>
        <w:lang w:val="es-CO"/>
      </w:rPr>
      <w:t>Teléfono: (057+2) 8372926 Fax: 8372928</w:t>
    </w:r>
  </w:p>
  <w:p w14:paraId="08C87894" w14:textId="77777777" w:rsidR="00FE3C60" w:rsidRPr="00295E00" w:rsidRDefault="00FE3C60" w:rsidP="00FE3C60">
    <w:pPr>
      <w:contextualSpacing/>
      <w:rPr>
        <w:rFonts w:ascii="Arial" w:hAnsi="Arial" w:cs="Arial"/>
        <w:b/>
        <w:color w:val="7F7F7F" w:themeColor="text1" w:themeTint="80"/>
        <w:sz w:val="16"/>
        <w:szCs w:val="16"/>
        <w:lang w:val="es-CO"/>
      </w:rPr>
    </w:pPr>
    <w:r w:rsidRPr="00295E00">
      <w:rPr>
        <w:rFonts w:ascii="Arial" w:hAnsi="Arial" w:cs="Arial"/>
        <w:b/>
        <w:color w:val="7F7F7F" w:themeColor="text1" w:themeTint="80"/>
        <w:sz w:val="16"/>
        <w:szCs w:val="16"/>
        <w:lang w:val="es-CO"/>
      </w:rPr>
      <w:t>www.indeportescauca.gov.co</w:t>
    </w:r>
  </w:p>
  <w:p w14:paraId="0DC6853C" w14:textId="77777777" w:rsidR="00FE3C60" w:rsidRPr="00FE3C60" w:rsidRDefault="00FE3C60">
    <w:pPr>
      <w:pStyle w:val="Piedepgina"/>
      <w:rPr>
        <w:lang w:val="es-C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FFDD89" w14:textId="77777777" w:rsidR="00B768F7" w:rsidRDefault="00B768F7" w:rsidP="00FE3C60">
      <w:pPr>
        <w:spacing w:after="0" w:line="240" w:lineRule="auto"/>
      </w:pPr>
      <w:r>
        <w:separator/>
      </w:r>
    </w:p>
  </w:footnote>
  <w:footnote w:type="continuationSeparator" w:id="0">
    <w:p w14:paraId="50734E78" w14:textId="77777777" w:rsidR="00B768F7" w:rsidRDefault="00B768F7" w:rsidP="00FE3C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1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972"/>
      <w:gridCol w:w="3260"/>
      <w:gridCol w:w="1418"/>
      <w:gridCol w:w="2568"/>
    </w:tblGrid>
    <w:tr w:rsidR="00545C7D" w:rsidRPr="001E0566" w14:paraId="64235EF9" w14:textId="77777777" w:rsidTr="00791729">
      <w:trPr>
        <w:trHeight w:val="560"/>
        <w:jc w:val="center"/>
      </w:trPr>
      <w:tc>
        <w:tcPr>
          <w:tcW w:w="2972" w:type="dxa"/>
          <w:vMerge w:val="restart"/>
          <w:shd w:val="clear" w:color="auto" w:fill="auto"/>
        </w:tcPr>
        <w:p w14:paraId="58EA2365" w14:textId="532C4EC2" w:rsidR="00545C7D" w:rsidRPr="00D96936" w:rsidRDefault="00D2496E" w:rsidP="00545C7D">
          <w:pPr>
            <w:rPr>
              <w:lang w:eastAsia="es-CO"/>
            </w:rPr>
          </w:pPr>
          <w:r>
            <w:rPr>
              <w:noProof/>
              <w:lang w:eastAsia="es-CO"/>
            </w:rPr>
            <w:drawing>
              <wp:anchor distT="0" distB="0" distL="114300" distR="114300" simplePos="0" relativeHeight="251664384" behindDoc="1" locked="0" layoutInCell="1" allowOverlap="1" wp14:anchorId="65D63A4C" wp14:editId="6B528703">
                <wp:simplePos x="0" y="0"/>
                <wp:positionH relativeFrom="column">
                  <wp:posOffset>22225</wp:posOffset>
                </wp:positionH>
                <wp:positionV relativeFrom="paragraph">
                  <wp:posOffset>168910</wp:posOffset>
                </wp:positionV>
                <wp:extent cx="1798320" cy="453390"/>
                <wp:effectExtent l="0" t="0" r="0" b="3810"/>
                <wp:wrapTight wrapText="bothSides">
                  <wp:wrapPolygon edited="0">
                    <wp:start x="3432" y="0"/>
                    <wp:lineTo x="0" y="4538"/>
                    <wp:lineTo x="0" y="20874"/>
                    <wp:lineTo x="5949" y="20874"/>
                    <wp:lineTo x="21280" y="19966"/>
                    <wp:lineTo x="21280" y="5445"/>
                    <wp:lineTo x="4805" y="0"/>
                    <wp:lineTo x="3432" y="0"/>
                  </wp:wrapPolygon>
                </wp:wrapTight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98320" cy="4533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678" w:type="dxa"/>
          <w:gridSpan w:val="2"/>
          <w:shd w:val="clear" w:color="000000" w:fill="FFFFFF"/>
          <w:noWrap/>
          <w:vAlign w:val="center"/>
          <w:hideMark/>
        </w:tcPr>
        <w:p w14:paraId="295CC105" w14:textId="56389E49" w:rsidR="00545C7D" w:rsidRPr="00545C7D" w:rsidRDefault="00791729" w:rsidP="00545C7D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CERTIFICADO A SERVIDORES PÚBLICOS Y/O CONTRATISTAS</w:t>
          </w:r>
        </w:p>
      </w:tc>
      <w:tc>
        <w:tcPr>
          <w:tcW w:w="2568" w:type="dxa"/>
          <w:vMerge w:val="restart"/>
          <w:shd w:val="clear" w:color="auto" w:fill="auto"/>
          <w:vAlign w:val="center"/>
        </w:tcPr>
        <w:p w14:paraId="6665A2CC" w14:textId="77777777" w:rsidR="00545C7D" w:rsidRPr="00536F77" w:rsidRDefault="00545C7D" w:rsidP="00545C7D">
          <w:pPr>
            <w:jc w:val="center"/>
            <w:rPr>
              <w:iCs/>
              <w:sz w:val="18"/>
              <w:szCs w:val="18"/>
              <w:lang w:eastAsia="es-CO"/>
            </w:rPr>
          </w:pPr>
          <w:r w:rsidRPr="009630C3">
            <w:rPr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663360" behindDoc="0" locked="0" layoutInCell="1" allowOverlap="1" wp14:anchorId="4BD39542" wp14:editId="64B2EBFE">
                <wp:simplePos x="0" y="0"/>
                <wp:positionH relativeFrom="column">
                  <wp:posOffset>126365</wp:posOffset>
                </wp:positionH>
                <wp:positionV relativeFrom="paragraph">
                  <wp:posOffset>-3175</wp:posOffset>
                </wp:positionV>
                <wp:extent cx="1377950" cy="595630"/>
                <wp:effectExtent l="0" t="0" r="0" b="0"/>
                <wp:wrapNone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7950" cy="5956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2336" behindDoc="0" locked="0" layoutInCell="1" allowOverlap="1" wp14:anchorId="3CC02800" wp14:editId="32CB5F25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0288" behindDoc="0" locked="0" layoutInCell="1" allowOverlap="1" wp14:anchorId="3F0DCB6F" wp14:editId="0F42359F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0" name="Imagen 10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59264" behindDoc="0" locked="0" layoutInCell="1" allowOverlap="1" wp14:anchorId="7A0FD57F" wp14:editId="4C7E66F1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1" name="Imagen 1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45C7D" w:rsidRPr="001E0566" w14:paraId="37FE2C54" w14:textId="77777777" w:rsidTr="00791729">
      <w:trPr>
        <w:trHeight w:val="514"/>
        <w:jc w:val="center"/>
      </w:trPr>
      <w:tc>
        <w:tcPr>
          <w:tcW w:w="2972" w:type="dxa"/>
          <w:vMerge/>
          <w:shd w:val="clear" w:color="auto" w:fill="auto"/>
        </w:tcPr>
        <w:p w14:paraId="3BFF61C1" w14:textId="77777777" w:rsidR="00545C7D" w:rsidRDefault="00545C7D" w:rsidP="00545C7D">
          <w:pPr>
            <w:jc w:val="center"/>
            <w:rPr>
              <w:noProof/>
              <w:lang w:eastAsia="es-CO"/>
            </w:rPr>
          </w:pPr>
        </w:p>
      </w:tc>
      <w:tc>
        <w:tcPr>
          <w:tcW w:w="4678" w:type="dxa"/>
          <w:gridSpan w:val="2"/>
          <w:shd w:val="clear" w:color="000000" w:fill="FFFFFF"/>
          <w:noWrap/>
          <w:vAlign w:val="center"/>
        </w:tcPr>
        <w:p w14:paraId="4F560726" w14:textId="77777777" w:rsidR="00545C7D" w:rsidRPr="00545C7D" w:rsidRDefault="00545C7D" w:rsidP="00545C7D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545C7D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TALENTO HUMANO</w:t>
          </w:r>
        </w:p>
      </w:tc>
      <w:tc>
        <w:tcPr>
          <w:tcW w:w="2568" w:type="dxa"/>
          <w:vMerge/>
          <w:shd w:val="clear" w:color="auto" w:fill="auto"/>
          <w:vAlign w:val="center"/>
        </w:tcPr>
        <w:p w14:paraId="325D1512" w14:textId="77777777" w:rsidR="00545C7D" w:rsidRDefault="00545C7D" w:rsidP="00545C7D">
          <w:pPr>
            <w:jc w:val="center"/>
            <w:rPr>
              <w:iCs/>
              <w:noProof/>
              <w:sz w:val="18"/>
              <w:szCs w:val="18"/>
              <w:lang w:eastAsia="es-CO"/>
            </w:rPr>
          </w:pPr>
        </w:p>
      </w:tc>
    </w:tr>
    <w:tr w:rsidR="00545C7D" w:rsidRPr="009630C3" w14:paraId="60558B1D" w14:textId="77777777" w:rsidTr="00791729">
      <w:tblPrEx>
        <w:tblLook w:val="0000" w:firstRow="0" w:lastRow="0" w:firstColumn="0" w:lastColumn="0" w:noHBand="0" w:noVBand="0"/>
      </w:tblPrEx>
      <w:trPr>
        <w:trHeight w:val="277"/>
        <w:jc w:val="center"/>
      </w:trPr>
      <w:tc>
        <w:tcPr>
          <w:tcW w:w="2972" w:type="dxa"/>
          <w:vAlign w:val="center"/>
        </w:tcPr>
        <w:p w14:paraId="2CF775B9" w14:textId="3B3CBDB4" w:rsidR="00545C7D" w:rsidRPr="00545C7D" w:rsidRDefault="00545C7D" w:rsidP="00545C7D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545C7D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2024/0</w:t>
          </w:r>
          <w:r w:rsidR="00791729">
            <w:rPr>
              <w:rFonts w:ascii="Arial" w:hAnsi="Arial" w:cs="Arial"/>
              <w:b/>
              <w:bCs/>
              <w:i w:val="0"/>
              <w:sz w:val="20"/>
              <w:szCs w:val="20"/>
            </w:rPr>
            <w:t>4</w:t>
          </w:r>
          <w:r w:rsidRPr="00545C7D">
            <w:rPr>
              <w:rFonts w:ascii="Arial" w:hAnsi="Arial" w:cs="Arial"/>
              <w:b/>
              <w:bCs/>
              <w:i w:val="0"/>
              <w:sz w:val="20"/>
              <w:szCs w:val="20"/>
            </w:rPr>
            <w:t>/1</w:t>
          </w:r>
          <w:r w:rsidR="00791729">
            <w:rPr>
              <w:rFonts w:ascii="Arial" w:hAnsi="Arial" w:cs="Arial"/>
              <w:b/>
              <w:bCs/>
              <w:i w:val="0"/>
              <w:sz w:val="20"/>
              <w:szCs w:val="20"/>
            </w:rPr>
            <w:t>0</w:t>
          </w:r>
        </w:p>
      </w:tc>
      <w:tc>
        <w:tcPr>
          <w:tcW w:w="3260" w:type="dxa"/>
          <w:shd w:val="clear" w:color="auto" w:fill="auto"/>
          <w:vAlign w:val="center"/>
        </w:tcPr>
        <w:p w14:paraId="2C6C0091" w14:textId="44D761E3" w:rsidR="00545C7D" w:rsidRPr="00791729" w:rsidRDefault="00545C7D" w:rsidP="00545C7D">
          <w:pPr>
            <w:jc w:val="center"/>
            <w:rPr>
              <w:rFonts w:ascii="Arial" w:hAnsi="Arial" w:cs="Arial"/>
              <w:b/>
              <w:bCs/>
              <w:sz w:val="20"/>
              <w:szCs w:val="20"/>
              <w:lang w:val="en-US"/>
            </w:rPr>
          </w:pPr>
          <w:r w:rsidRPr="00791729">
            <w:rPr>
              <w:rFonts w:ascii="Arial" w:hAnsi="Arial" w:cs="Arial"/>
              <w:b/>
              <w:bCs/>
              <w:sz w:val="20"/>
              <w:szCs w:val="20"/>
              <w:lang w:val="en-US"/>
            </w:rPr>
            <w:t>CÓDIGO: A-GAF-GTH-</w:t>
          </w:r>
          <w:r w:rsidR="00791729" w:rsidRPr="00791729">
            <w:rPr>
              <w:rFonts w:ascii="Arial" w:hAnsi="Arial" w:cs="Arial"/>
              <w:b/>
              <w:bCs/>
              <w:sz w:val="20"/>
              <w:szCs w:val="20"/>
              <w:lang w:val="en-US"/>
            </w:rPr>
            <w:t>FOR</w:t>
          </w:r>
          <w:r w:rsidRPr="00791729">
            <w:rPr>
              <w:rFonts w:ascii="Arial" w:hAnsi="Arial" w:cs="Arial"/>
              <w:b/>
              <w:bCs/>
              <w:sz w:val="20"/>
              <w:szCs w:val="20"/>
              <w:lang w:val="en-US"/>
            </w:rPr>
            <w:t>-00</w:t>
          </w:r>
          <w:r w:rsidR="00791729">
            <w:rPr>
              <w:rFonts w:ascii="Arial" w:hAnsi="Arial" w:cs="Arial"/>
              <w:b/>
              <w:bCs/>
              <w:sz w:val="20"/>
              <w:szCs w:val="20"/>
              <w:lang w:val="en-US"/>
            </w:rPr>
            <w:t>3</w:t>
          </w:r>
        </w:p>
      </w:tc>
      <w:tc>
        <w:tcPr>
          <w:tcW w:w="1418" w:type="dxa"/>
          <w:shd w:val="clear" w:color="auto" w:fill="auto"/>
          <w:vAlign w:val="center"/>
        </w:tcPr>
        <w:p w14:paraId="465E83A8" w14:textId="77777777" w:rsidR="00545C7D" w:rsidRPr="00545C7D" w:rsidRDefault="00545C7D" w:rsidP="00545C7D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545C7D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568" w:type="dxa"/>
          <w:shd w:val="clear" w:color="auto" w:fill="auto"/>
          <w:vAlign w:val="center"/>
        </w:tcPr>
        <w:p w14:paraId="32ED9AB9" w14:textId="77777777" w:rsidR="00545C7D" w:rsidRPr="00545C7D" w:rsidRDefault="00545C7D" w:rsidP="00545C7D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545C7D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545C7D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545C7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545C7D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545C7D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0A41BDDC" w14:textId="77777777" w:rsidR="00545C7D" w:rsidRDefault="00545C7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C60"/>
    <w:rsid w:val="00001173"/>
    <w:rsid w:val="00005EB6"/>
    <w:rsid w:val="000109B6"/>
    <w:rsid w:val="000138EC"/>
    <w:rsid w:val="0002329F"/>
    <w:rsid w:val="0002716B"/>
    <w:rsid w:val="00031A44"/>
    <w:rsid w:val="0004450C"/>
    <w:rsid w:val="0004658E"/>
    <w:rsid w:val="00057BB3"/>
    <w:rsid w:val="0006084A"/>
    <w:rsid w:val="00060A26"/>
    <w:rsid w:val="00062202"/>
    <w:rsid w:val="00063EBD"/>
    <w:rsid w:val="00065D97"/>
    <w:rsid w:val="00070A19"/>
    <w:rsid w:val="000723DA"/>
    <w:rsid w:val="00075E99"/>
    <w:rsid w:val="0008428B"/>
    <w:rsid w:val="000872DA"/>
    <w:rsid w:val="0009624C"/>
    <w:rsid w:val="000A150C"/>
    <w:rsid w:val="000A1D03"/>
    <w:rsid w:val="000A5647"/>
    <w:rsid w:val="000A6AC1"/>
    <w:rsid w:val="000A76B2"/>
    <w:rsid w:val="000B0442"/>
    <w:rsid w:val="000B7655"/>
    <w:rsid w:val="000D5CBE"/>
    <w:rsid w:val="000D61AE"/>
    <w:rsid w:val="000D67B8"/>
    <w:rsid w:val="000E2560"/>
    <w:rsid w:val="000E4E2A"/>
    <w:rsid w:val="00102F9D"/>
    <w:rsid w:val="001048CA"/>
    <w:rsid w:val="001070D1"/>
    <w:rsid w:val="00107B0D"/>
    <w:rsid w:val="00125A5A"/>
    <w:rsid w:val="001268E4"/>
    <w:rsid w:val="00133F13"/>
    <w:rsid w:val="00134E12"/>
    <w:rsid w:val="001369AE"/>
    <w:rsid w:val="00141C2B"/>
    <w:rsid w:val="00142542"/>
    <w:rsid w:val="001444D8"/>
    <w:rsid w:val="00154F4D"/>
    <w:rsid w:val="0015552E"/>
    <w:rsid w:val="001559AD"/>
    <w:rsid w:val="001573DF"/>
    <w:rsid w:val="00160E05"/>
    <w:rsid w:val="00164CD9"/>
    <w:rsid w:val="00173113"/>
    <w:rsid w:val="0017431F"/>
    <w:rsid w:val="001829DB"/>
    <w:rsid w:val="0018313D"/>
    <w:rsid w:val="00185957"/>
    <w:rsid w:val="001873F5"/>
    <w:rsid w:val="00190966"/>
    <w:rsid w:val="001A5779"/>
    <w:rsid w:val="001B1DC7"/>
    <w:rsid w:val="001C15F4"/>
    <w:rsid w:val="001C16BB"/>
    <w:rsid w:val="001E6DCC"/>
    <w:rsid w:val="00202B22"/>
    <w:rsid w:val="002040DD"/>
    <w:rsid w:val="002045F9"/>
    <w:rsid w:val="00204DEF"/>
    <w:rsid w:val="00211529"/>
    <w:rsid w:val="0022768C"/>
    <w:rsid w:val="00235863"/>
    <w:rsid w:val="0024217E"/>
    <w:rsid w:val="00242C69"/>
    <w:rsid w:val="002437C2"/>
    <w:rsid w:val="002457B5"/>
    <w:rsid w:val="0024625B"/>
    <w:rsid w:val="002555F6"/>
    <w:rsid w:val="00261298"/>
    <w:rsid w:val="00262188"/>
    <w:rsid w:val="002624D8"/>
    <w:rsid w:val="00263F41"/>
    <w:rsid w:val="0027156E"/>
    <w:rsid w:val="00277FB7"/>
    <w:rsid w:val="002918BB"/>
    <w:rsid w:val="00292FF4"/>
    <w:rsid w:val="00293F6D"/>
    <w:rsid w:val="00296035"/>
    <w:rsid w:val="00297137"/>
    <w:rsid w:val="002B28A5"/>
    <w:rsid w:val="002B654B"/>
    <w:rsid w:val="002D4575"/>
    <w:rsid w:val="002D5051"/>
    <w:rsid w:val="002D6EB2"/>
    <w:rsid w:val="002E2022"/>
    <w:rsid w:val="002E4C9D"/>
    <w:rsid w:val="002E62F6"/>
    <w:rsid w:val="002F18CC"/>
    <w:rsid w:val="002F1D13"/>
    <w:rsid w:val="002F3B4D"/>
    <w:rsid w:val="002F6E53"/>
    <w:rsid w:val="002F6E5D"/>
    <w:rsid w:val="002F755B"/>
    <w:rsid w:val="00303083"/>
    <w:rsid w:val="003058D9"/>
    <w:rsid w:val="00305D22"/>
    <w:rsid w:val="00313155"/>
    <w:rsid w:val="00313677"/>
    <w:rsid w:val="00316865"/>
    <w:rsid w:val="00323B13"/>
    <w:rsid w:val="003248C9"/>
    <w:rsid w:val="00327986"/>
    <w:rsid w:val="003345F5"/>
    <w:rsid w:val="00334C3D"/>
    <w:rsid w:val="0033701C"/>
    <w:rsid w:val="0034797C"/>
    <w:rsid w:val="00351F74"/>
    <w:rsid w:val="00373B3B"/>
    <w:rsid w:val="00377D8D"/>
    <w:rsid w:val="00380011"/>
    <w:rsid w:val="00382836"/>
    <w:rsid w:val="00390A83"/>
    <w:rsid w:val="00391D29"/>
    <w:rsid w:val="003943B7"/>
    <w:rsid w:val="003A2567"/>
    <w:rsid w:val="003B6F8E"/>
    <w:rsid w:val="003C09E4"/>
    <w:rsid w:val="003C346C"/>
    <w:rsid w:val="003C4595"/>
    <w:rsid w:val="003C4967"/>
    <w:rsid w:val="003C4982"/>
    <w:rsid w:val="003D13C5"/>
    <w:rsid w:val="003E06E0"/>
    <w:rsid w:val="003E43B8"/>
    <w:rsid w:val="003E6B5E"/>
    <w:rsid w:val="003E702D"/>
    <w:rsid w:val="003F4E34"/>
    <w:rsid w:val="003F4E89"/>
    <w:rsid w:val="003F5A64"/>
    <w:rsid w:val="003F7959"/>
    <w:rsid w:val="004019DA"/>
    <w:rsid w:val="0040488A"/>
    <w:rsid w:val="0040589D"/>
    <w:rsid w:val="00413E88"/>
    <w:rsid w:val="004162C7"/>
    <w:rsid w:val="00426260"/>
    <w:rsid w:val="004324C2"/>
    <w:rsid w:val="0044198F"/>
    <w:rsid w:val="004610E4"/>
    <w:rsid w:val="00461608"/>
    <w:rsid w:val="00464D47"/>
    <w:rsid w:val="00471C99"/>
    <w:rsid w:val="00473A3C"/>
    <w:rsid w:val="00475821"/>
    <w:rsid w:val="00476E85"/>
    <w:rsid w:val="00480AB7"/>
    <w:rsid w:val="004977D9"/>
    <w:rsid w:val="004A1B4A"/>
    <w:rsid w:val="004A5864"/>
    <w:rsid w:val="004B6912"/>
    <w:rsid w:val="004B79A8"/>
    <w:rsid w:val="004C294B"/>
    <w:rsid w:val="004D7E2A"/>
    <w:rsid w:val="004F5318"/>
    <w:rsid w:val="004F58C7"/>
    <w:rsid w:val="004F7228"/>
    <w:rsid w:val="00501632"/>
    <w:rsid w:val="00503B3A"/>
    <w:rsid w:val="00507006"/>
    <w:rsid w:val="005158E0"/>
    <w:rsid w:val="00516486"/>
    <w:rsid w:val="005204D8"/>
    <w:rsid w:val="0052099F"/>
    <w:rsid w:val="005313D9"/>
    <w:rsid w:val="00532B8C"/>
    <w:rsid w:val="00534942"/>
    <w:rsid w:val="00545C7D"/>
    <w:rsid w:val="005547D0"/>
    <w:rsid w:val="0056237E"/>
    <w:rsid w:val="00562891"/>
    <w:rsid w:val="0056440D"/>
    <w:rsid w:val="00567F0F"/>
    <w:rsid w:val="00571CFA"/>
    <w:rsid w:val="005915BE"/>
    <w:rsid w:val="00592078"/>
    <w:rsid w:val="005B10AC"/>
    <w:rsid w:val="005B5D9C"/>
    <w:rsid w:val="005D19A2"/>
    <w:rsid w:val="005D2A01"/>
    <w:rsid w:val="005D53FB"/>
    <w:rsid w:val="005D5448"/>
    <w:rsid w:val="005E0945"/>
    <w:rsid w:val="005E2E85"/>
    <w:rsid w:val="005F4731"/>
    <w:rsid w:val="005F7B41"/>
    <w:rsid w:val="00600048"/>
    <w:rsid w:val="006005FE"/>
    <w:rsid w:val="00601AF4"/>
    <w:rsid w:val="00604DC0"/>
    <w:rsid w:val="006103C6"/>
    <w:rsid w:val="006108EC"/>
    <w:rsid w:val="00614CA8"/>
    <w:rsid w:val="00621768"/>
    <w:rsid w:val="00623CFB"/>
    <w:rsid w:val="00625D92"/>
    <w:rsid w:val="00626A5D"/>
    <w:rsid w:val="00626B08"/>
    <w:rsid w:val="00626C76"/>
    <w:rsid w:val="00627B09"/>
    <w:rsid w:val="00642ECE"/>
    <w:rsid w:val="00644279"/>
    <w:rsid w:val="00646ECE"/>
    <w:rsid w:val="00662F5A"/>
    <w:rsid w:val="00665337"/>
    <w:rsid w:val="0067061B"/>
    <w:rsid w:val="0068288B"/>
    <w:rsid w:val="00683330"/>
    <w:rsid w:val="00690895"/>
    <w:rsid w:val="00691DE4"/>
    <w:rsid w:val="00692584"/>
    <w:rsid w:val="006A054D"/>
    <w:rsid w:val="006B32E8"/>
    <w:rsid w:val="006B71E1"/>
    <w:rsid w:val="006C1BE7"/>
    <w:rsid w:val="006C3F0B"/>
    <w:rsid w:val="006C4F1E"/>
    <w:rsid w:val="006E63D8"/>
    <w:rsid w:val="006F3597"/>
    <w:rsid w:val="00701C6B"/>
    <w:rsid w:val="00703A4A"/>
    <w:rsid w:val="00703D89"/>
    <w:rsid w:val="00704E0D"/>
    <w:rsid w:val="007066CD"/>
    <w:rsid w:val="0071388F"/>
    <w:rsid w:val="00713F29"/>
    <w:rsid w:val="007334BE"/>
    <w:rsid w:val="00736DAE"/>
    <w:rsid w:val="007401D8"/>
    <w:rsid w:val="007444A1"/>
    <w:rsid w:val="00745B33"/>
    <w:rsid w:val="00751B80"/>
    <w:rsid w:val="00752FAB"/>
    <w:rsid w:val="0075331C"/>
    <w:rsid w:val="0075577A"/>
    <w:rsid w:val="00765FCD"/>
    <w:rsid w:val="0077105A"/>
    <w:rsid w:val="00774E68"/>
    <w:rsid w:val="007771E3"/>
    <w:rsid w:val="00781EE3"/>
    <w:rsid w:val="00782FE9"/>
    <w:rsid w:val="007837F2"/>
    <w:rsid w:val="007859F0"/>
    <w:rsid w:val="00791729"/>
    <w:rsid w:val="007939DF"/>
    <w:rsid w:val="007953D1"/>
    <w:rsid w:val="00797627"/>
    <w:rsid w:val="007A0754"/>
    <w:rsid w:val="007A267A"/>
    <w:rsid w:val="007A3F8A"/>
    <w:rsid w:val="007A4AF1"/>
    <w:rsid w:val="007A5ABC"/>
    <w:rsid w:val="007A69F8"/>
    <w:rsid w:val="007B0C90"/>
    <w:rsid w:val="007B129C"/>
    <w:rsid w:val="007B5E91"/>
    <w:rsid w:val="007C0051"/>
    <w:rsid w:val="007C252C"/>
    <w:rsid w:val="007C4353"/>
    <w:rsid w:val="007C70E7"/>
    <w:rsid w:val="007D2832"/>
    <w:rsid w:val="007D3123"/>
    <w:rsid w:val="007D7F8A"/>
    <w:rsid w:val="007E2D9D"/>
    <w:rsid w:val="007E38E3"/>
    <w:rsid w:val="007E5446"/>
    <w:rsid w:val="007E72C0"/>
    <w:rsid w:val="007F7C26"/>
    <w:rsid w:val="00810B40"/>
    <w:rsid w:val="00820A12"/>
    <w:rsid w:val="00821154"/>
    <w:rsid w:val="00821FD0"/>
    <w:rsid w:val="008239C5"/>
    <w:rsid w:val="00824CDF"/>
    <w:rsid w:val="00824EDB"/>
    <w:rsid w:val="00825E17"/>
    <w:rsid w:val="0083007C"/>
    <w:rsid w:val="0083084C"/>
    <w:rsid w:val="0083330A"/>
    <w:rsid w:val="00836BBA"/>
    <w:rsid w:val="0083776C"/>
    <w:rsid w:val="008474CA"/>
    <w:rsid w:val="008518B4"/>
    <w:rsid w:val="00855857"/>
    <w:rsid w:val="00855F07"/>
    <w:rsid w:val="00863406"/>
    <w:rsid w:val="0088182C"/>
    <w:rsid w:val="00882545"/>
    <w:rsid w:val="00895D03"/>
    <w:rsid w:val="008B508F"/>
    <w:rsid w:val="008B5180"/>
    <w:rsid w:val="008C12C0"/>
    <w:rsid w:val="008E03D9"/>
    <w:rsid w:val="008F09B1"/>
    <w:rsid w:val="008F3100"/>
    <w:rsid w:val="008F414A"/>
    <w:rsid w:val="008F571F"/>
    <w:rsid w:val="00900094"/>
    <w:rsid w:val="00900936"/>
    <w:rsid w:val="00903619"/>
    <w:rsid w:val="009069C4"/>
    <w:rsid w:val="00910344"/>
    <w:rsid w:val="00917363"/>
    <w:rsid w:val="0092421B"/>
    <w:rsid w:val="0093161B"/>
    <w:rsid w:val="00931C4A"/>
    <w:rsid w:val="00933DF4"/>
    <w:rsid w:val="0094066A"/>
    <w:rsid w:val="009505A8"/>
    <w:rsid w:val="009554DB"/>
    <w:rsid w:val="00957E28"/>
    <w:rsid w:val="009600FE"/>
    <w:rsid w:val="0096112E"/>
    <w:rsid w:val="00966CC4"/>
    <w:rsid w:val="00972A05"/>
    <w:rsid w:val="00974BB3"/>
    <w:rsid w:val="00982C00"/>
    <w:rsid w:val="00982F8E"/>
    <w:rsid w:val="009909E7"/>
    <w:rsid w:val="00990BD7"/>
    <w:rsid w:val="009920A3"/>
    <w:rsid w:val="00993659"/>
    <w:rsid w:val="00996237"/>
    <w:rsid w:val="009976A4"/>
    <w:rsid w:val="009A2BBC"/>
    <w:rsid w:val="009B01AB"/>
    <w:rsid w:val="009B0AE8"/>
    <w:rsid w:val="009B0B37"/>
    <w:rsid w:val="009B2D21"/>
    <w:rsid w:val="009B2DBE"/>
    <w:rsid w:val="009B4515"/>
    <w:rsid w:val="009C2540"/>
    <w:rsid w:val="009C35AD"/>
    <w:rsid w:val="009D66FA"/>
    <w:rsid w:val="009E2036"/>
    <w:rsid w:val="009E285E"/>
    <w:rsid w:val="009E49AE"/>
    <w:rsid w:val="00A00C4F"/>
    <w:rsid w:val="00A11C0C"/>
    <w:rsid w:val="00A1343D"/>
    <w:rsid w:val="00A24DF3"/>
    <w:rsid w:val="00A35AD6"/>
    <w:rsid w:val="00A41BBC"/>
    <w:rsid w:val="00A4412D"/>
    <w:rsid w:val="00A458EB"/>
    <w:rsid w:val="00A52251"/>
    <w:rsid w:val="00A52C40"/>
    <w:rsid w:val="00A546A5"/>
    <w:rsid w:val="00A6190D"/>
    <w:rsid w:val="00A63F54"/>
    <w:rsid w:val="00A640A3"/>
    <w:rsid w:val="00A66E07"/>
    <w:rsid w:val="00A674EE"/>
    <w:rsid w:val="00A70470"/>
    <w:rsid w:val="00A74481"/>
    <w:rsid w:val="00A80720"/>
    <w:rsid w:val="00A81213"/>
    <w:rsid w:val="00A81734"/>
    <w:rsid w:val="00A8383F"/>
    <w:rsid w:val="00A85C26"/>
    <w:rsid w:val="00A92BC6"/>
    <w:rsid w:val="00A92BE5"/>
    <w:rsid w:val="00A9631A"/>
    <w:rsid w:val="00AA733A"/>
    <w:rsid w:val="00AA7D78"/>
    <w:rsid w:val="00AB470E"/>
    <w:rsid w:val="00AB60E9"/>
    <w:rsid w:val="00AB6F11"/>
    <w:rsid w:val="00AE50D6"/>
    <w:rsid w:val="00AF1193"/>
    <w:rsid w:val="00AF2519"/>
    <w:rsid w:val="00AF53A1"/>
    <w:rsid w:val="00AF5E58"/>
    <w:rsid w:val="00AF6BBF"/>
    <w:rsid w:val="00B10EAC"/>
    <w:rsid w:val="00B172F5"/>
    <w:rsid w:val="00B1797A"/>
    <w:rsid w:val="00B265BA"/>
    <w:rsid w:val="00B4023C"/>
    <w:rsid w:val="00B40624"/>
    <w:rsid w:val="00B41D8B"/>
    <w:rsid w:val="00B45353"/>
    <w:rsid w:val="00B51DB9"/>
    <w:rsid w:val="00B6262A"/>
    <w:rsid w:val="00B639F6"/>
    <w:rsid w:val="00B71234"/>
    <w:rsid w:val="00B74C77"/>
    <w:rsid w:val="00B7665A"/>
    <w:rsid w:val="00B768F7"/>
    <w:rsid w:val="00B82F44"/>
    <w:rsid w:val="00B92892"/>
    <w:rsid w:val="00B9566F"/>
    <w:rsid w:val="00BA3AD3"/>
    <w:rsid w:val="00BA5334"/>
    <w:rsid w:val="00BB2271"/>
    <w:rsid w:val="00BC347A"/>
    <w:rsid w:val="00BD02D2"/>
    <w:rsid w:val="00BD0398"/>
    <w:rsid w:val="00BD5EBF"/>
    <w:rsid w:val="00BE78B1"/>
    <w:rsid w:val="00BF488E"/>
    <w:rsid w:val="00C01D28"/>
    <w:rsid w:val="00C03592"/>
    <w:rsid w:val="00C03C06"/>
    <w:rsid w:val="00C0643A"/>
    <w:rsid w:val="00C078B7"/>
    <w:rsid w:val="00C10D12"/>
    <w:rsid w:val="00C32048"/>
    <w:rsid w:val="00C37D33"/>
    <w:rsid w:val="00C41476"/>
    <w:rsid w:val="00C42380"/>
    <w:rsid w:val="00C45BB2"/>
    <w:rsid w:val="00C47967"/>
    <w:rsid w:val="00C5038B"/>
    <w:rsid w:val="00C6340E"/>
    <w:rsid w:val="00C76C1E"/>
    <w:rsid w:val="00C86B0C"/>
    <w:rsid w:val="00C87B78"/>
    <w:rsid w:val="00C90F39"/>
    <w:rsid w:val="00C957EA"/>
    <w:rsid w:val="00CA2C6F"/>
    <w:rsid w:val="00CA3A15"/>
    <w:rsid w:val="00CA4C3A"/>
    <w:rsid w:val="00CA51AB"/>
    <w:rsid w:val="00CB3935"/>
    <w:rsid w:val="00CB70B0"/>
    <w:rsid w:val="00CB7922"/>
    <w:rsid w:val="00CC1F48"/>
    <w:rsid w:val="00CC32B4"/>
    <w:rsid w:val="00CC3599"/>
    <w:rsid w:val="00CC467E"/>
    <w:rsid w:val="00CC4DA8"/>
    <w:rsid w:val="00CC52F2"/>
    <w:rsid w:val="00CC67DD"/>
    <w:rsid w:val="00CD3EA4"/>
    <w:rsid w:val="00CD4161"/>
    <w:rsid w:val="00CE69EF"/>
    <w:rsid w:val="00CF11BA"/>
    <w:rsid w:val="00CF4185"/>
    <w:rsid w:val="00CF70F8"/>
    <w:rsid w:val="00D00B68"/>
    <w:rsid w:val="00D01D10"/>
    <w:rsid w:val="00D035AE"/>
    <w:rsid w:val="00D0420F"/>
    <w:rsid w:val="00D06006"/>
    <w:rsid w:val="00D06D0A"/>
    <w:rsid w:val="00D14FC1"/>
    <w:rsid w:val="00D16136"/>
    <w:rsid w:val="00D165AA"/>
    <w:rsid w:val="00D1664D"/>
    <w:rsid w:val="00D16C3F"/>
    <w:rsid w:val="00D20168"/>
    <w:rsid w:val="00D2037D"/>
    <w:rsid w:val="00D20A1A"/>
    <w:rsid w:val="00D2163B"/>
    <w:rsid w:val="00D2496E"/>
    <w:rsid w:val="00D25224"/>
    <w:rsid w:val="00D3639E"/>
    <w:rsid w:val="00D40AAA"/>
    <w:rsid w:val="00D438C6"/>
    <w:rsid w:val="00D479F0"/>
    <w:rsid w:val="00D5177C"/>
    <w:rsid w:val="00D52FBC"/>
    <w:rsid w:val="00D540E8"/>
    <w:rsid w:val="00D60EF5"/>
    <w:rsid w:val="00D656B9"/>
    <w:rsid w:val="00D74403"/>
    <w:rsid w:val="00D76497"/>
    <w:rsid w:val="00D812E6"/>
    <w:rsid w:val="00D82017"/>
    <w:rsid w:val="00D837B9"/>
    <w:rsid w:val="00D86596"/>
    <w:rsid w:val="00D93E49"/>
    <w:rsid w:val="00D93F1B"/>
    <w:rsid w:val="00DA0CA3"/>
    <w:rsid w:val="00DA3199"/>
    <w:rsid w:val="00DA51E5"/>
    <w:rsid w:val="00DB7E71"/>
    <w:rsid w:val="00DC35F7"/>
    <w:rsid w:val="00DC4199"/>
    <w:rsid w:val="00DC50FE"/>
    <w:rsid w:val="00DC7DB7"/>
    <w:rsid w:val="00DD1EC8"/>
    <w:rsid w:val="00DD2D8F"/>
    <w:rsid w:val="00DE530D"/>
    <w:rsid w:val="00DE68B3"/>
    <w:rsid w:val="00E0702D"/>
    <w:rsid w:val="00E14652"/>
    <w:rsid w:val="00E15970"/>
    <w:rsid w:val="00E204CA"/>
    <w:rsid w:val="00E21923"/>
    <w:rsid w:val="00E304C5"/>
    <w:rsid w:val="00E3226F"/>
    <w:rsid w:val="00E42FD7"/>
    <w:rsid w:val="00E44131"/>
    <w:rsid w:val="00E44E18"/>
    <w:rsid w:val="00E46065"/>
    <w:rsid w:val="00E476FE"/>
    <w:rsid w:val="00E5305F"/>
    <w:rsid w:val="00E61C12"/>
    <w:rsid w:val="00E64AE1"/>
    <w:rsid w:val="00E80AB4"/>
    <w:rsid w:val="00E86FF6"/>
    <w:rsid w:val="00E94F4F"/>
    <w:rsid w:val="00EA53EA"/>
    <w:rsid w:val="00EA5AC8"/>
    <w:rsid w:val="00EA7B18"/>
    <w:rsid w:val="00EB7FA1"/>
    <w:rsid w:val="00EC5F87"/>
    <w:rsid w:val="00ED7D8B"/>
    <w:rsid w:val="00EE4EE3"/>
    <w:rsid w:val="00EE6D9F"/>
    <w:rsid w:val="00EE75D9"/>
    <w:rsid w:val="00EE7A23"/>
    <w:rsid w:val="00EF0462"/>
    <w:rsid w:val="00EF4746"/>
    <w:rsid w:val="00EF5896"/>
    <w:rsid w:val="00EF5C03"/>
    <w:rsid w:val="00EF6086"/>
    <w:rsid w:val="00F05AC2"/>
    <w:rsid w:val="00F06BDD"/>
    <w:rsid w:val="00F157E7"/>
    <w:rsid w:val="00F2092C"/>
    <w:rsid w:val="00F27F7B"/>
    <w:rsid w:val="00F3305C"/>
    <w:rsid w:val="00F34156"/>
    <w:rsid w:val="00F346AD"/>
    <w:rsid w:val="00F37CC5"/>
    <w:rsid w:val="00F40BB8"/>
    <w:rsid w:val="00F43F29"/>
    <w:rsid w:val="00F454B4"/>
    <w:rsid w:val="00F559E5"/>
    <w:rsid w:val="00F5665D"/>
    <w:rsid w:val="00F702C9"/>
    <w:rsid w:val="00F8101A"/>
    <w:rsid w:val="00F8359C"/>
    <w:rsid w:val="00F84639"/>
    <w:rsid w:val="00F85E1F"/>
    <w:rsid w:val="00F91A4A"/>
    <w:rsid w:val="00F963DB"/>
    <w:rsid w:val="00FA1135"/>
    <w:rsid w:val="00FB543D"/>
    <w:rsid w:val="00FC1E8A"/>
    <w:rsid w:val="00FC3B3A"/>
    <w:rsid w:val="00FC717F"/>
    <w:rsid w:val="00FC7808"/>
    <w:rsid w:val="00FD1387"/>
    <w:rsid w:val="00FD66E1"/>
    <w:rsid w:val="00FE3C60"/>
    <w:rsid w:val="00FE769E"/>
    <w:rsid w:val="00FF27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4A2EFD"/>
  <w15:docId w15:val="{6BD58300-D131-4843-8102-66227EE11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3C60"/>
    <w:rPr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01D2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45C7D"/>
    <w:pPr>
      <w:keepNext/>
      <w:keepLines/>
      <w:widowControl w:val="0"/>
      <w:autoSpaceDE w:val="0"/>
      <w:autoSpaceDN w:val="0"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FE3C60"/>
    <w:pPr>
      <w:spacing w:after="0" w:line="240" w:lineRule="auto"/>
    </w:pPr>
    <w:rPr>
      <w:lang w:val="es-CO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FE3C60"/>
    <w:rPr>
      <w:lang w:val="es-CO"/>
    </w:rPr>
  </w:style>
  <w:style w:type="paragraph" w:styleId="Encabezado">
    <w:name w:val="header"/>
    <w:basedOn w:val="Normal"/>
    <w:link w:val="EncabezadoCar"/>
    <w:uiPriority w:val="99"/>
    <w:unhideWhenUsed/>
    <w:rsid w:val="00FE3C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3C60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E3C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3C60"/>
    <w:rPr>
      <w:lang w:val="es-ES"/>
    </w:rPr>
  </w:style>
  <w:style w:type="character" w:customStyle="1" w:styleId="Ttulo1Car">
    <w:name w:val="Título 1 Car"/>
    <w:basedOn w:val="Fuentedeprrafopredeter"/>
    <w:link w:val="Ttulo1"/>
    <w:uiPriority w:val="9"/>
    <w:rsid w:val="00C01D2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/>
    </w:rPr>
  </w:style>
  <w:style w:type="paragraph" w:styleId="Prrafodelista">
    <w:name w:val="List Paragraph"/>
    <w:basedOn w:val="Normal"/>
    <w:uiPriority w:val="34"/>
    <w:qFormat/>
    <w:rsid w:val="0079762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744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4481"/>
    <w:rPr>
      <w:rFonts w:ascii="Tahoma" w:hAnsi="Tahoma" w:cs="Tahoma"/>
      <w:sz w:val="16"/>
      <w:szCs w:val="16"/>
      <w:lang w:val="es-ES"/>
    </w:rPr>
  </w:style>
  <w:style w:type="paragraph" w:customStyle="1" w:styleId="Default">
    <w:name w:val="Default"/>
    <w:rsid w:val="00BC347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419"/>
    </w:rPr>
  </w:style>
  <w:style w:type="table" w:styleId="Tabladelista3-nfasis5">
    <w:name w:val="List Table 3 Accent 5"/>
    <w:basedOn w:val="Tablanormal"/>
    <w:uiPriority w:val="48"/>
    <w:rsid w:val="00413E88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Tablaconcuadrcula">
    <w:name w:val="Table Grid"/>
    <w:basedOn w:val="Tablanormal"/>
    <w:uiPriority w:val="39"/>
    <w:rsid w:val="00614CA8"/>
    <w:pPr>
      <w:spacing w:after="0" w:line="240" w:lineRule="auto"/>
    </w:pPr>
    <w:rPr>
      <w:rFonts w:eastAsiaTheme="minorEastAsia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614CA8"/>
    <w:pPr>
      <w:widowControl w:val="0"/>
      <w:spacing w:after="0" w:line="240" w:lineRule="auto"/>
    </w:pPr>
    <w:rPr>
      <w:lang w:val="en-US"/>
    </w:rPr>
  </w:style>
  <w:style w:type="table" w:styleId="Tabladelista3-nfasis1">
    <w:name w:val="List Table 3 Accent 1"/>
    <w:basedOn w:val="Tablanormal"/>
    <w:uiPriority w:val="48"/>
    <w:rsid w:val="00614CA8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AB470E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B470E"/>
    <w:rPr>
      <w:color w:val="605E5C"/>
      <w:shd w:val="clear" w:color="auto" w:fill="E1DFDD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45C7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nicolas diaz</cp:lastModifiedBy>
  <cp:revision>4</cp:revision>
  <cp:lastPrinted>2024-04-01T19:49:00Z</cp:lastPrinted>
  <dcterms:created xsi:type="dcterms:W3CDTF">2024-04-10T22:22:00Z</dcterms:created>
  <dcterms:modified xsi:type="dcterms:W3CDTF">2025-05-19T12:35:00Z</dcterms:modified>
</cp:coreProperties>
</file>