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72"/>
        <w:gridCol w:w="4573"/>
      </w:tblGrid>
      <w:tr w:rsidR="00B712E8" w:rsidRPr="00B712E8" w14:paraId="45AC8C39" w14:textId="77777777" w:rsidTr="007D1460">
        <w:trPr>
          <w:trHeight w:val="206"/>
        </w:trPr>
        <w:tc>
          <w:tcPr>
            <w:tcW w:w="2972" w:type="dxa"/>
            <w:shd w:val="clear" w:color="auto" w:fill="F2F2F2" w:themeFill="background1" w:themeFillShade="F2"/>
          </w:tcPr>
          <w:p w14:paraId="2D19172A" w14:textId="5614BB7B" w:rsidR="00B712E8" w:rsidRPr="007D1460" w:rsidRDefault="00B712E8" w:rsidP="0002694E">
            <w:pPr>
              <w:rPr>
                <w:rFonts w:ascii="Arial" w:hAnsi="Arial" w:cs="Arial"/>
                <w:sz w:val="20"/>
                <w:szCs w:val="20"/>
              </w:rPr>
            </w:pPr>
            <w:r w:rsidRPr="007D1460">
              <w:rPr>
                <w:rFonts w:ascii="Arial" w:hAnsi="Arial" w:cs="Arial"/>
                <w:b/>
                <w:sz w:val="20"/>
                <w:szCs w:val="20"/>
              </w:rPr>
              <w:t>PROCESO O SUBPROCEO:</w:t>
            </w:r>
          </w:p>
        </w:tc>
        <w:sdt>
          <w:sdtPr>
            <w:rPr>
              <w:rStyle w:val="Estilo1"/>
            </w:rPr>
            <w:alias w:val="Procesos o Subprocesos"/>
            <w:tag w:val="Procesos o Subprocesos"/>
            <w:id w:val="-411548461"/>
            <w:placeholder>
              <w:docPart w:val="DefaultPlaceholder_-1854013438"/>
            </w:placeholder>
            <w:showingPlcHdr/>
            <w:dropDownList>
              <w:listItem w:value="Elija un Procesos o Subproceso"/>
              <w:listItem w:displayText="Dirección Estratégica" w:value="Dirección Estratégica"/>
              <w:listItem w:displayText="Planeacion Institucional" w:value="Planeacion Institucional"/>
              <w:listItem w:displayText="Gestión Técnica" w:value="Gestión Técnica"/>
              <w:listItem w:displayText="Tics" w:value="Tics"/>
              <w:listItem w:displayText="Gestión Administrativa" w:value="Gestión Administrativa"/>
              <w:listItem w:displayText="Talento Humano" w:value="Talento Humano"/>
              <w:listItem w:displayText="Almacén" w:value="Almacén"/>
              <w:listItem w:displayText="Gestión Documental" w:value="Gestión Documental"/>
              <w:listItem w:displayText="Contabilidad" w:value="Contabilidad"/>
              <w:listItem w:displayText="Presupuesto" w:value="Presupuesto"/>
              <w:listItem w:displayText="Tesorería" w:value="Tesorería"/>
              <w:listItem w:displayText="Gestión Juridica" w:value="Gestión Juridica"/>
              <w:listItem w:displayText="Control Interno" w:value="Control Interno"/>
            </w:dropDownList>
          </w:sdtPr>
          <w:sdtContent>
            <w:tc>
              <w:tcPr>
                <w:tcW w:w="4573" w:type="dxa"/>
              </w:tcPr>
              <w:p w14:paraId="369A699F" w14:textId="68CB0155" w:rsidR="00B712E8" w:rsidRPr="00B712E8" w:rsidRDefault="00A75C18" w:rsidP="0002694E">
                <w:pPr>
                  <w:rPr>
                    <w:rFonts w:ascii="Arial" w:hAnsi="Arial" w:cs="Arial"/>
                  </w:rPr>
                </w:pPr>
                <w:r w:rsidRPr="009865A3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</w:tr>
      <w:tr w:rsidR="00B712E8" w:rsidRPr="00B712E8" w14:paraId="6A8636BB" w14:textId="77777777" w:rsidTr="007D1460">
        <w:trPr>
          <w:trHeight w:val="203"/>
        </w:trPr>
        <w:tc>
          <w:tcPr>
            <w:tcW w:w="2972" w:type="dxa"/>
            <w:shd w:val="clear" w:color="auto" w:fill="F2F2F2" w:themeFill="background1" w:themeFillShade="F2"/>
          </w:tcPr>
          <w:p w14:paraId="078C36F6" w14:textId="3634CD11" w:rsidR="00B712E8" w:rsidRPr="004155AC" w:rsidRDefault="004155AC" w:rsidP="0002694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155AC">
              <w:rPr>
                <w:rFonts w:ascii="Arial" w:hAnsi="Arial" w:cs="Arial"/>
                <w:b/>
                <w:bCs/>
                <w:sz w:val="20"/>
                <w:szCs w:val="20"/>
              </w:rPr>
              <w:t>SOLICITANTE</w:t>
            </w:r>
            <w:r w:rsidR="00B712E8" w:rsidRPr="004155A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: </w:t>
            </w:r>
          </w:p>
        </w:tc>
        <w:tc>
          <w:tcPr>
            <w:tcW w:w="4573" w:type="dxa"/>
          </w:tcPr>
          <w:p w14:paraId="29251D16" w14:textId="77777777" w:rsidR="00B712E8" w:rsidRPr="00B712E8" w:rsidRDefault="00B712E8" w:rsidP="0002694E">
            <w:pPr>
              <w:rPr>
                <w:rFonts w:ascii="Arial" w:hAnsi="Arial" w:cs="Arial"/>
              </w:rPr>
            </w:pPr>
          </w:p>
        </w:tc>
      </w:tr>
      <w:tr w:rsidR="00B712E8" w:rsidRPr="00B712E8" w14:paraId="66AC9151" w14:textId="77777777" w:rsidTr="007D1460">
        <w:trPr>
          <w:trHeight w:val="308"/>
        </w:trPr>
        <w:tc>
          <w:tcPr>
            <w:tcW w:w="2972" w:type="dxa"/>
            <w:shd w:val="clear" w:color="auto" w:fill="F2F2F2" w:themeFill="background1" w:themeFillShade="F2"/>
          </w:tcPr>
          <w:p w14:paraId="39EE965A" w14:textId="77777777" w:rsidR="00B712E8" w:rsidRPr="007D1460" w:rsidRDefault="00B712E8" w:rsidP="0002694E">
            <w:pPr>
              <w:pStyle w:val="Sinespaciado"/>
              <w:rPr>
                <w:rFonts w:ascii="Arial" w:hAnsi="Arial" w:cs="Arial"/>
                <w:sz w:val="20"/>
                <w:szCs w:val="20"/>
              </w:rPr>
            </w:pPr>
            <w:r w:rsidRPr="007D1460">
              <w:rPr>
                <w:rFonts w:ascii="Arial" w:hAnsi="Arial" w:cs="Arial"/>
                <w:b/>
                <w:sz w:val="20"/>
                <w:szCs w:val="20"/>
              </w:rPr>
              <w:t>FECHA</w:t>
            </w:r>
            <w:r w:rsidRPr="007D1460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tc>
          <w:tcPr>
            <w:tcW w:w="4573" w:type="dxa"/>
          </w:tcPr>
          <w:p w14:paraId="110ABC30" w14:textId="77777777" w:rsidR="00B712E8" w:rsidRPr="00B712E8" w:rsidRDefault="00B712E8" w:rsidP="0002694E">
            <w:pPr>
              <w:pStyle w:val="Sinespaciado"/>
              <w:rPr>
                <w:rFonts w:ascii="Arial" w:hAnsi="Arial" w:cs="Arial"/>
              </w:rPr>
            </w:pPr>
          </w:p>
        </w:tc>
      </w:tr>
    </w:tbl>
    <w:p w14:paraId="196E6A99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526F6CE8" w14:textId="77777777" w:rsidR="003C42BA" w:rsidRDefault="003C42BA" w:rsidP="003C42BA">
      <w:pPr>
        <w:pStyle w:val="Sinespaciado"/>
        <w:rPr>
          <w:rFonts w:ascii="Arial" w:hAnsi="Arial" w:cs="Arial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6"/>
        <w:gridCol w:w="4208"/>
        <w:gridCol w:w="1002"/>
        <w:gridCol w:w="1991"/>
        <w:gridCol w:w="1559"/>
      </w:tblGrid>
      <w:tr w:rsidR="00EB1589" w:rsidRPr="00A90541" w14:paraId="37990D53" w14:textId="77777777" w:rsidTr="00EB1589">
        <w:trPr>
          <w:trHeight w:val="316"/>
          <w:jc w:val="center"/>
        </w:trPr>
        <w:tc>
          <w:tcPr>
            <w:tcW w:w="1016" w:type="dxa"/>
            <w:shd w:val="clear" w:color="auto" w:fill="F2F2F2" w:themeFill="background1" w:themeFillShade="F2"/>
            <w:noWrap/>
            <w:vAlign w:val="bottom"/>
            <w:hideMark/>
          </w:tcPr>
          <w:p w14:paraId="730FFF07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CODIGO</w:t>
            </w:r>
          </w:p>
        </w:tc>
        <w:tc>
          <w:tcPr>
            <w:tcW w:w="4208" w:type="dxa"/>
            <w:shd w:val="clear" w:color="auto" w:fill="F2F2F2" w:themeFill="background1" w:themeFillShade="F2"/>
            <w:vAlign w:val="bottom"/>
            <w:hideMark/>
          </w:tcPr>
          <w:p w14:paraId="6AC47C3D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DETALLE</w:t>
            </w:r>
          </w:p>
        </w:tc>
        <w:tc>
          <w:tcPr>
            <w:tcW w:w="1002" w:type="dxa"/>
            <w:shd w:val="clear" w:color="auto" w:fill="F2F2F2" w:themeFill="background1" w:themeFillShade="F2"/>
            <w:noWrap/>
            <w:vAlign w:val="bottom"/>
            <w:hideMark/>
          </w:tcPr>
          <w:p w14:paraId="0EDF334A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ESTADO</w:t>
            </w:r>
          </w:p>
        </w:tc>
        <w:tc>
          <w:tcPr>
            <w:tcW w:w="1991" w:type="dxa"/>
            <w:shd w:val="clear" w:color="auto" w:fill="F2F2F2" w:themeFill="background1" w:themeFillShade="F2"/>
            <w:noWrap/>
            <w:vAlign w:val="bottom"/>
            <w:hideMark/>
          </w:tcPr>
          <w:p w14:paraId="23BF4C6A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SERIE No</w:t>
            </w:r>
          </w:p>
        </w:tc>
        <w:tc>
          <w:tcPr>
            <w:tcW w:w="1559" w:type="dxa"/>
            <w:shd w:val="clear" w:color="auto" w:fill="F2F2F2" w:themeFill="background1" w:themeFillShade="F2"/>
            <w:noWrap/>
            <w:vAlign w:val="bottom"/>
            <w:hideMark/>
          </w:tcPr>
          <w:p w14:paraId="7CE350A0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 xml:space="preserve"> VALOR </w:t>
            </w:r>
          </w:p>
        </w:tc>
      </w:tr>
      <w:tr w:rsidR="00EB1589" w:rsidRPr="00A90541" w14:paraId="7738973E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05A10518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61AB013E" w14:textId="2D2D82E5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785B803C" w14:textId="008FF16D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69538065" w14:textId="29B0D960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4371939C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74EF9297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510F21FB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679BAF40" w14:textId="20620A40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5A9F07FC" w14:textId="072E904A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2202314E" w14:textId="460349AF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492A403F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163A2480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25D7A5AA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2CDA0665" w14:textId="616C43F3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4334262F" w14:textId="09D23C9F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42A9BC94" w14:textId="6C3008E5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04B45C00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0BD20615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4F96F454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346E2692" w14:textId="34C99A6E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00CA751A" w14:textId="38BC8F13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71FB138D" w14:textId="1177B738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4829EF66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11CAAB53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134007EF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49849CDF" w14:textId="793099B1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7F82E95B" w14:textId="7ABE7F8F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5C3F39CC" w14:textId="35362F39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00993D20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570C2F57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271B598F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576F88F9" w14:textId="02F08A3E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6CE6AD0B" w14:textId="029756FB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6889711C" w14:textId="5885082C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7BC53196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4E54F54F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09811385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auto" w:fill="auto"/>
            <w:noWrap/>
            <w:vAlign w:val="bottom"/>
          </w:tcPr>
          <w:p w14:paraId="3DCEB3F6" w14:textId="167ADB3B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auto" w:fill="auto"/>
            <w:noWrap/>
            <w:vAlign w:val="bottom"/>
          </w:tcPr>
          <w:p w14:paraId="3DDAAA80" w14:textId="10E40405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auto" w:fill="auto"/>
            <w:noWrap/>
            <w:vAlign w:val="bottom"/>
          </w:tcPr>
          <w:p w14:paraId="08CBCAF1" w14:textId="60F422B2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0D353C3F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0726BDEA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</w:tcPr>
          <w:p w14:paraId="7E1BB222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4208" w:type="dxa"/>
            <w:shd w:val="clear" w:color="auto" w:fill="auto"/>
            <w:noWrap/>
            <w:vAlign w:val="bottom"/>
          </w:tcPr>
          <w:p w14:paraId="078DB931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auto" w:fill="auto"/>
            <w:noWrap/>
            <w:vAlign w:val="bottom"/>
          </w:tcPr>
          <w:p w14:paraId="63064392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auto" w:fill="auto"/>
            <w:noWrap/>
            <w:vAlign w:val="bottom"/>
          </w:tcPr>
          <w:p w14:paraId="025B2FC7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7F44A2CE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</w:tr>
      <w:tr w:rsidR="00EB1589" w:rsidRPr="00A90541" w14:paraId="05A67C1E" w14:textId="77777777" w:rsidTr="00EB1589">
        <w:trPr>
          <w:trHeight w:val="316"/>
          <w:jc w:val="center"/>
        </w:trPr>
        <w:tc>
          <w:tcPr>
            <w:tcW w:w="1016" w:type="dxa"/>
            <w:shd w:val="clear" w:color="auto" w:fill="F2F2F2" w:themeFill="background1" w:themeFillShade="F2"/>
            <w:noWrap/>
            <w:vAlign w:val="bottom"/>
          </w:tcPr>
          <w:p w14:paraId="572EC750" w14:textId="78DB8E0D" w:rsidR="00EB1589" w:rsidRPr="00EB1589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419" w:eastAsia="es-419"/>
              </w:rPr>
            </w:pPr>
            <w:r w:rsidRPr="00EB1589">
              <w:rPr>
                <w:rFonts w:ascii="Calibri" w:eastAsia="Times New Roman" w:hAnsi="Calibri" w:cs="Calibri"/>
                <w:b/>
                <w:bCs/>
                <w:color w:val="000000"/>
                <w:lang w:val="es-419" w:eastAsia="es-419"/>
              </w:rPr>
              <w:t>TOTAL</w:t>
            </w:r>
          </w:p>
        </w:tc>
        <w:tc>
          <w:tcPr>
            <w:tcW w:w="4208" w:type="dxa"/>
            <w:shd w:val="clear" w:color="auto" w:fill="auto"/>
            <w:noWrap/>
            <w:vAlign w:val="bottom"/>
          </w:tcPr>
          <w:p w14:paraId="38A12D71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auto" w:fill="auto"/>
            <w:noWrap/>
            <w:vAlign w:val="bottom"/>
          </w:tcPr>
          <w:p w14:paraId="1A5918AD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auto" w:fill="auto"/>
            <w:noWrap/>
            <w:vAlign w:val="bottom"/>
          </w:tcPr>
          <w:p w14:paraId="67146968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151C9C57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</w:tr>
    </w:tbl>
    <w:p w14:paraId="6588C5E9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B1D6F1C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33C5B7D" w14:textId="77777777" w:rsidR="003C42BA" w:rsidRPr="00F30F67" w:rsidRDefault="003C42BA" w:rsidP="003C42BA">
      <w:pPr>
        <w:pStyle w:val="Sinespaciado"/>
        <w:rPr>
          <w:rFonts w:ascii="Arial" w:hAnsi="Arial" w:cs="Arial"/>
        </w:rPr>
      </w:pPr>
    </w:p>
    <w:p w14:paraId="7D8EADD6" w14:textId="5CF677AA" w:rsidR="003C42BA" w:rsidRDefault="00D71D95" w:rsidP="00D71D95">
      <w:pPr>
        <w:pStyle w:val="Sinespaciado"/>
        <w:spacing w:line="360" w:lineRule="auto"/>
        <w:rPr>
          <w:rFonts w:ascii="Arial" w:hAnsi="Arial" w:cs="Arial"/>
        </w:rPr>
      </w:pPr>
      <w:r w:rsidRPr="00D71D95">
        <w:rPr>
          <w:rFonts w:ascii="Arial" w:hAnsi="Arial" w:cs="Arial"/>
          <w:b/>
          <w:bCs/>
        </w:rPr>
        <w:t>Observaciones:</w:t>
      </w:r>
      <w:r>
        <w:rPr>
          <w:rFonts w:ascii="Arial" w:hAnsi="Arial" w:cs="Arial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5AFEC5E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290BB548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1364A8C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5AD6A9F6" w14:textId="77777777" w:rsidR="003C42BA" w:rsidRDefault="003C42BA" w:rsidP="003C42BA">
      <w:pPr>
        <w:pStyle w:val="Sinespaciado"/>
        <w:rPr>
          <w:rFonts w:ascii="Arial" w:hAnsi="Arial" w:cs="Arial"/>
        </w:rPr>
      </w:pPr>
    </w:p>
    <w:tbl>
      <w:tblPr>
        <w:tblStyle w:val="Tablaconcuadrcula"/>
        <w:tblW w:w="10623" w:type="dxa"/>
        <w:jc w:val="center"/>
        <w:tblLook w:val="04A0" w:firstRow="1" w:lastRow="0" w:firstColumn="1" w:lastColumn="0" w:noHBand="0" w:noVBand="1"/>
      </w:tblPr>
      <w:tblGrid>
        <w:gridCol w:w="2263"/>
        <w:gridCol w:w="3101"/>
        <w:gridCol w:w="2144"/>
        <w:gridCol w:w="3115"/>
      </w:tblGrid>
      <w:tr w:rsidR="007D1460" w14:paraId="658FD3BD" w14:textId="77777777" w:rsidTr="007D1460">
        <w:trPr>
          <w:trHeight w:val="281"/>
          <w:jc w:val="center"/>
        </w:trPr>
        <w:tc>
          <w:tcPr>
            <w:tcW w:w="5364" w:type="dxa"/>
            <w:gridSpan w:val="2"/>
            <w:shd w:val="clear" w:color="auto" w:fill="F2F2F2" w:themeFill="background1" w:themeFillShade="F2"/>
          </w:tcPr>
          <w:p w14:paraId="20D32D06" w14:textId="20927B59" w:rsidR="007D1460" w:rsidRPr="007D1460" w:rsidRDefault="007D1460" w:rsidP="007D1460">
            <w:pPr>
              <w:pStyle w:val="Sinespaciado"/>
              <w:jc w:val="center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QUIEN ENTREGA</w:t>
            </w:r>
          </w:p>
        </w:tc>
        <w:tc>
          <w:tcPr>
            <w:tcW w:w="5259" w:type="dxa"/>
            <w:gridSpan w:val="2"/>
            <w:shd w:val="clear" w:color="auto" w:fill="F2F2F2" w:themeFill="background1" w:themeFillShade="F2"/>
          </w:tcPr>
          <w:p w14:paraId="37662B17" w14:textId="77B9CFAB" w:rsidR="007D1460" w:rsidRPr="007D1460" w:rsidRDefault="007D1460" w:rsidP="007D1460">
            <w:pPr>
              <w:pStyle w:val="Sinespaciado"/>
              <w:jc w:val="center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QUIEN RECIBE</w:t>
            </w:r>
          </w:p>
        </w:tc>
      </w:tr>
      <w:tr w:rsidR="007D1460" w14:paraId="1D487C87" w14:textId="77777777" w:rsidTr="007D1460">
        <w:trPr>
          <w:trHeight w:val="293"/>
          <w:jc w:val="center"/>
        </w:trPr>
        <w:tc>
          <w:tcPr>
            <w:tcW w:w="2263" w:type="dxa"/>
            <w:shd w:val="clear" w:color="auto" w:fill="F2F2F2" w:themeFill="background1" w:themeFillShade="F2"/>
          </w:tcPr>
          <w:p w14:paraId="59BAF750" w14:textId="29D7DCE0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Nombre Completo:</w:t>
            </w:r>
          </w:p>
        </w:tc>
        <w:tc>
          <w:tcPr>
            <w:tcW w:w="3101" w:type="dxa"/>
          </w:tcPr>
          <w:p w14:paraId="77EDE807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  <w:p w14:paraId="74AEA95A" w14:textId="4ED90DA9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  <w:tc>
          <w:tcPr>
            <w:tcW w:w="2144" w:type="dxa"/>
            <w:shd w:val="clear" w:color="auto" w:fill="F2F2F2" w:themeFill="background1" w:themeFillShade="F2"/>
          </w:tcPr>
          <w:p w14:paraId="6BA3D41C" w14:textId="10063099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Nombre Completo</w:t>
            </w:r>
          </w:p>
        </w:tc>
        <w:tc>
          <w:tcPr>
            <w:tcW w:w="3115" w:type="dxa"/>
          </w:tcPr>
          <w:p w14:paraId="070D1E1A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</w:tr>
      <w:tr w:rsidR="007D1460" w14:paraId="5C0634B2" w14:textId="77777777" w:rsidTr="007D1460">
        <w:trPr>
          <w:trHeight w:val="281"/>
          <w:jc w:val="center"/>
        </w:trPr>
        <w:tc>
          <w:tcPr>
            <w:tcW w:w="2263" w:type="dxa"/>
            <w:shd w:val="clear" w:color="auto" w:fill="F2F2F2" w:themeFill="background1" w:themeFillShade="F2"/>
          </w:tcPr>
          <w:p w14:paraId="00DDF98C" w14:textId="74552CC4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C</w:t>
            </w:r>
            <w:r>
              <w:rPr>
                <w:rFonts w:ascii="Arial" w:hAnsi="Arial" w:cs="Arial"/>
                <w:b/>
                <w:bCs/>
              </w:rPr>
              <w:t>é</w:t>
            </w:r>
            <w:r w:rsidRPr="007D1460">
              <w:rPr>
                <w:rFonts w:ascii="Arial" w:hAnsi="Arial" w:cs="Arial"/>
                <w:b/>
                <w:bCs/>
              </w:rPr>
              <w:t>dula:</w:t>
            </w:r>
          </w:p>
        </w:tc>
        <w:tc>
          <w:tcPr>
            <w:tcW w:w="3101" w:type="dxa"/>
          </w:tcPr>
          <w:p w14:paraId="5EBB33AB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  <w:tc>
          <w:tcPr>
            <w:tcW w:w="2144" w:type="dxa"/>
            <w:shd w:val="clear" w:color="auto" w:fill="F2F2F2" w:themeFill="background1" w:themeFillShade="F2"/>
          </w:tcPr>
          <w:p w14:paraId="4EBA0FB9" w14:textId="6C52DF74" w:rsidR="007D1460" w:rsidRPr="007D1460" w:rsidRDefault="007D1460" w:rsidP="007D1460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C</w:t>
            </w:r>
            <w:r>
              <w:rPr>
                <w:rFonts w:ascii="Arial" w:hAnsi="Arial" w:cs="Arial"/>
                <w:b/>
                <w:bCs/>
              </w:rPr>
              <w:t>é</w:t>
            </w:r>
            <w:r w:rsidRPr="007D1460">
              <w:rPr>
                <w:rFonts w:ascii="Arial" w:hAnsi="Arial" w:cs="Arial"/>
                <w:b/>
                <w:bCs/>
              </w:rPr>
              <w:t>dula:</w:t>
            </w:r>
          </w:p>
        </w:tc>
        <w:tc>
          <w:tcPr>
            <w:tcW w:w="3115" w:type="dxa"/>
          </w:tcPr>
          <w:p w14:paraId="52FA0106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</w:tr>
      <w:tr w:rsidR="007D1460" w14:paraId="507CE9B9" w14:textId="77777777" w:rsidTr="007D1460">
        <w:trPr>
          <w:trHeight w:val="281"/>
          <w:jc w:val="center"/>
        </w:trPr>
        <w:tc>
          <w:tcPr>
            <w:tcW w:w="2263" w:type="dxa"/>
            <w:shd w:val="clear" w:color="auto" w:fill="F2F2F2" w:themeFill="background1" w:themeFillShade="F2"/>
          </w:tcPr>
          <w:p w14:paraId="7B322C43" w14:textId="77777777" w:rsid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Firma:</w:t>
            </w:r>
          </w:p>
          <w:p w14:paraId="0ADDC9DE" w14:textId="0A18F9C2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101" w:type="dxa"/>
          </w:tcPr>
          <w:p w14:paraId="7995FBEC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  <w:tc>
          <w:tcPr>
            <w:tcW w:w="2144" w:type="dxa"/>
            <w:shd w:val="clear" w:color="auto" w:fill="F2F2F2" w:themeFill="background1" w:themeFillShade="F2"/>
          </w:tcPr>
          <w:p w14:paraId="09EE885F" w14:textId="37089684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Firma:</w:t>
            </w:r>
          </w:p>
        </w:tc>
        <w:tc>
          <w:tcPr>
            <w:tcW w:w="3115" w:type="dxa"/>
          </w:tcPr>
          <w:p w14:paraId="1EF24CE7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</w:tr>
    </w:tbl>
    <w:p w14:paraId="784318AE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116D501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26BFEEEF" w14:textId="2C6FD0B5" w:rsidR="0059426C" w:rsidRDefault="002A2E61" w:rsidP="002A2E61">
      <w:pPr>
        <w:pStyle w:val="Sinespaciado"/>
        <w:tabs>
          <w:tab w:val="left" w:pos="195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65753711" w14:textId="5CCE7A30" w:rsidR="0059426C" w:rsidRDefault="0059426C" w:rsidP="003C42BA">
      <w:pPr>
        <w:pStyle w:val="Sinespaciado"/>
        <w:rPr>
          <w:rFonts w:ascii="Arial" w:hAnsi="Arial" w:cs="Arial"/>
        </w:rPr>
      </w:pPr>
    </w:p>
    <w:p w14:paraId="78327CAB" w14:textId="43E5A847" w:rsidR="0059426C" w:rsidRDefault="0059426C" w:rsidP="003C42BA">
      <w:pPr>
        <w:pStyle w:val="Sinespaciado"/>
        <w:rPr>
          <w:rFonts w:ascii="Arial" w:hAnsi="Arial" w:cs="Arial"/>
        </w:rPr>
      </w:pPr>
    </w:p>
    <w:sectPr w:rsidR="0059426C" w:rsidSect="00B712E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467" w:bottom="1417" w:left="1418" w:header="708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685241" w14:textId="77777777" w:rsidR="000A346F" w:rsidRDefault="000A346F" w:rsidP="00153E5E">
      <w:pPr>
        <w:spacing w:after="0" w:line="240" w:lineRule="auto"/>
      </w:pPr>
      <w:r>
        <w:separator/>
      </w:r>
    </w:p>
  </w:endnote>
  <w:endnote w:type="continuationSeparator" w:id="0">
    <w:p w14:paraId="00B37F5C" w14:textId="77777777" w:rsidR="000A346F" w:rsidRDefault="000A346F" w:rsidP="00153E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F8E45" w14:textId="77777777" w:rsidR="0003675E" w:rsidRDefault="0003675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1AC40" w14:textId="77777777" w:rsidR="0003675E" w:rsidRDefault="0003675E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76115" w14:textId="77777777" w:rsidR="0003675E" w:rsidRDefault="0003675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40AEEC" w14:textId="77777777" w:rsidR="000A346F" w:rsidRDefault="000A346F" w:rsidP="00153E5E">
      <w:pPr>
        <w:spacing w:after="0" w:line="240" w:lineRule="auto"/>
      </w:pPr>
      <w:r>
        <w:separator/>
      </w:r>
    </w:p>
  </w:footnote>
  <w:footnote w:type="continuationSeparator" w:id="0">
    <w:p w14:paraId="3B6DF6C9" w14:textId="77777777" w:rsidR="000A346F" w:rsidRDefault="000A346F" w:rsidP="00153E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38625" w14:textId="77777777" w:rsidR="0003675E" w:rsidRDefault="0003675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0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15"/>
      <w:gridCol w:w="3523"/>
      <w:gridCol w:w="1544"/>
      <w:gridCol w:w="2318"/>
    </w:tblGrid>
    <w:tr w:rsidR="00B712E8" w:rsidRPr="001E0566" w14:paraId="3C475C53" w14:textId="77777777" w:rsidTr="00B712E8">
      <w:trPr>
        <w:trHeight w:val="525"/>
        <w:jc w:val="center"/>
      </w:trPr>
      <w:tc>
        <w:tcPr>
          <w:tcW w:w="2615" w:type="dxa"/>
          <w:vMerge w:val="restart"/>
          <w:shd w:val="clear" w:color="auto" w:fill="auto"/>
        </w:tcPr>
        <w:p w14:paraId="1C06252D" w14:textId="3D16E62A" w:rsidR="00B712E8" w:rsidRPr="00D96936" w:rsidRDefault="00C6187B" w:rsidP="00B712E8">
          <w:pPr>
            <w:rPr>
              <w:rFonts w:cs="Arial"/>
              <w:lang w:eastAsia="es-CO"/>
            </w:rPr>
          </w:pPr>
          <w:r>
            <w:rPr>
              <w:rFonts w:cs="Arial"/>
              <w:noProof/>
              <w:lang w:eastAsia="es-CO"/>
            </w:rPr>
            <w:drawing>
              <wp:anchor distT="0" distB="0" distL="114300" distR="114300" simplePos="0" relativeHeight="251665408" behindDoc="1" locked="0" layoutInCell="1" allowOverlap="1" wp14:anchorId="3288A1CA" wp14:editId="2E86B443">
                <wp:simplePos x="0" y="0"/>
                <wp:positionH relativeFrom="column">
                  <wp:posOffset>6985</wp:posOffset>
                </wp:positionH>
                <wp:positionV relativeFrom="paragraph">
                  <wp:posOffset>283210</wp:posOffset>
                </wp:positionV>
                <wp:extent cx="1571625" cy="396240"/>
                <wp:effectExtent l="0" t="0" r="9525" b="3810"/>
                <wp:wrapTight wrapText="bothSides">
                  <wp:wrapPolygon edited="0">
                    <wp:start x="3404" y="0"/>
                    <wp:lineTo x="0" y="4154"/>
                    <wp:lineTo x="0" y="20769"/>
                    <wp:lineTo x="6022" y="20769"/>
                    <wp:lineTo x="21469" y="19731"/>
                    <wp:lineTo x="21469" y="5192"/>
                    <wp:lineTo x="4713" y="0"/>
                    <wp:lineTo x="3404" y="0"/>
                  </wp:wrapPolygon>
                </wp:wrapTight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n 5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3962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5067" w:type="dxa"/>
          <w:gridSpan w:val="2"/>
          <w:shd w:val="clear" w:color="000000" w:fill="FFFFFF"/>
          <w:noWrap/>
          <w:vAlign w:val="center"/>
          <w:hideMark/>
        </w:tcPr>
        <w:p w14:paraId="6C8D4002" w14:textId="52195109" w:rsidR="00B712E8" w:rsidRDefault="00B712E8" w:rsidP="00B712E8">
          <w:pPr>
            <w:spacing w:after="0"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 xml:space="preserve">CONTROL DE </w:t>
          </w:r>
          <w:r w:rsidR="00265242">
            <w:rPr>
              <w:rFonts w:ascii="Arial" w:hAnsi="Arial" w:cs="Arial"/>
              <w:b/>
              <w:bCs/>
              <w:lang w:eastAsia="es-CO"/>
            </w:rPr>
            <w:t>SALIDAS</w:t>
          </w:r>
          <w:r>
            <w:rPr>
              <w:rFonts w:ascii="Arial" w:hAnsi="Arial" w:cs="Arial"/>
              <w:b/>
              <w:bCs/>
              <w:lang w:eastAsia="es-CO"/>
            </w:rPr>
            <w:t xml:space="preserve"> DE </w:t>
          </w:r>
        </w:p>
        <w:p w14:paraId="7413EF16" w14:textId="24AC66A8" w:rsidR="00C64FA8" w:rsidRDefault="00E47B09" w:rsidP="00B712E8">
          <w:pPr>
            <w:spacing w:after="0"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>BIENES</w:t>
          </w:r>
          <w:r w:rsidR="00B712E8">
            <w:rPr>
              <w:rFonts w:ascii="Arial" w:hAnsi="Arial" w:cs="Arial"/>
              <w:b/>
              <w:bCs/>
              <w:lang w:eastAsia="es-CO"/>
            </w:rPr>
            <w:t xml:space="preserve"> </w:t>
          </w:r>
          <w:r w:rsidR="0003675E">
            <w:rPr>
              <w:rFonts w:ascii="Arial" w:hAnsi="Arial" w:cs="Arial"/>
              <w:b/>
              <w:bCs/>
              <w:lang w:eastAsia="es-CO"/>
            </w:rPr>
            <w:t xml:space="preserve">DEVOLUTIVOS </w:t>
          </w:r>
          <w:r w:rsidR="00265242">
            <w:rPr>
              <w:rFonts w:ascii="Arial" w:hAnsi="Arial" w:cs="Arial"/>
              <w:b/>
              <w:bCs/>
              <w:lang w:eastAsia="es-CO"/>
            </w:rPr>
            <w:t xml:space="preserve">DE </w:t>
          </w:r>
          <w:r w:rsidR="00B712E8">
            <w:rPr>
              <w:rFonts w:ascii="Arial" w:hAnsi="Arial" w:cs="Arial"/>
              <w:b/>
              <w:bCs/>
              <w:lang w:eastAsia="es-CO"/>
            </w:rPr>
            <w:t xml:space="preserve">ALMACÉN </w:t>
          </w:r>
        </w:p>
        <w:p w14:paraId="32CCFF13" w14:textId="739D495A" w:rsidR="00B712E8" w:rsidRPr="000259F0" w:rsidRDefault="00B712E8" w:rsidP="00B712E8">
          <w:pPr>
            <w:spacing w:after="0"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>A-2</w:t>
          </w:r>
          <w:r w:rsidR="00265242">
            <w:rPr>
              <w:rFonts w:ascii="Arial" w:hAnsi="Arial" w:cs="Arial"/>
              <w:b/>
              <w:bCs/>
              <w:lang w:eastAsia="es-CO"/>
            </w:rPr>
            <w:t>2</w:t>
          </w:r>
        </w:p>
      </w:tc>
      <w:tc>
        <w:tcPr>
          <w:tcW w:w="2318" w:type="dxa"/>
          <w:vMerge w:val="restart"/>
          <w:shd w:val="clear" w:color="auto" w:fill="auto"/>
          <w:vAlign w:val="center"/>
        </w:tcPr>
        <w:p w14:paraId="7D623991" w14:textId="77777777" w:rsidR="00B712E8" w:rsidRPr="00536F77" w:rsidRDefault="00B712E8" w:rsidP="00B712E8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inline distT="0" distB="0" distL="0" distR="0" wp14:anchorId="388F66F7" wp14:editId="706DDEE7">
                <wp:extent cx="1377950" cy="595836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9990" cy="5967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4384" behindDoc="0" locked="0" layoutInCell="1" allowOverlap="1" wp14:anchorId="420D4791" wp14:editId="127F6510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2336" behindDoc="0" locked="0" layoutInCell="1" allowOverlap="1" wp14:anchorId="3C54D30E" wp14:editId="1D319B6D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1312" behindDoc="0" locked="0" layoutInCell="1" allowOverlap="1" wp14:anchorId="13246830" wp14:editId="76BDA6C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4" name="Imagen 4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B712E8" w:rsidRPr="001E0566" w14:paraId="5DE7397C" w14:textId="77777777" w:rsidTr="00B712E8">
      <w:trPr>
        <w:trHeight w:val="365"/>
        <w:jc w:val="center"/>
      </w:trPr>
      <w:tc>
        <w:tcPr>
          <w:tcW w:w="2615" w:type="dxa"/>
          <w:vMerge/>
          <w:shd w:val="clear" w:color="auto" w:fill="auto"/>
        </w:tcPr>
        <w:p w14:paraId="18AD9E51" w14:textId="77777777" w:rsidR="00B712E8" w:rsidRDefault="00B712E8" w:rsidP="00B712E8">
          <w:pPr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5067" w:type="dxa"/>
          <w:gridSpan w:val="2"/>
          <w:shd w:val="clear" w:color="000000" w:fill="FFFFFF"/>
          <w:noWrap/>
          <w:vAlign w:val="center"/>
        </w:tcPr>
        <w:p w14:paraId="579F4BD0" w14:textId="2948EBB1" w:rsidR="00B712E8" w:rsidRPr="0026483A" w:rsidRDefault="00B712E8" w:rsidP="00B712E8">
          <w:pPr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ALMACÉN</w:t>
          </w:r>
        </w:p>
      </w:tc>
      <w:tc>
        <w:tcPr>
          <w:tcW w:w="2318" w:type="dxa"/>
          <w:vMerge/>
          <w:shd w:val="clear" w:color="auto" w:fill="auto"/>
          <w:vAlign w:val="center"/>
        </w:tcPr>
        <w:p w14:paraId="152C41DB" w14:textId="77777777" w:rsidR="00B712E8" w:rsidRDefault="00B712E8" w:rsidP="00B712E8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B712E8" w:rsidRPr="009630C3" w14:paraId="797AE10D" w14:textId="77777777" w:rsidTr="004155AC">
      <w:tblPrEx>
        <w:tblLook w:val="0000" w:firstRow="0" w:lastRow="0" w:firstColumn="0" w:lastColumn="0" w:noHBand="0" w:noVBand="0"/>
      </w:tblPrEx>
      <w:trPr>
        <w:trHeight w:val="232"/>
        <w:jc w:val="center"/>
      </w:trPr>
      <w:tc>
        <w:tcPr>
          <w:tcW w:w="2615" w:type="dxa"/>
          <w:vAlign w:val="center"/>
        </w:tcPr>
        <w:p w14:paraId="0A953C77" w14:textId="3882BC59" w:rsidR="00B712E8" w:rsidRPr="00B947AF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2024/0</w:t>
          </w:r>
          <w:r w:rsidR="002900EA">
            <w:rPr>
              <w:rFonts w:ascii="Arial" w:hAnsi="Arial" w:cs="Arial"/>
              <w:b/>
              <w:bCs/>
              <w:i w:val="0"/>
              <w:sz w:val="20"/>
              <w:szCs w:val="20"/>
            </w:rPr>
            <w:t>7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/</w:t>
          </w:r>
          <w:r w:rsidR="002900EA">
            <w:rPr>
              <w:rFonts w:ascii="Arial" w:hAnsi="Arial" w:cs="Arial"/>
              <w:b/>
              <w:bCs/>
              <w:i w:val="0"/>
              <w:sz w:val="20"/>
              <w:szCs w:val="20"/>
            </w:rPr>
            <w:t>04</w:t>
          </w:r>
        </w:p>
      </w:tc>
      <w:tc>
        <w:tcPr>
          <w:tcW w:w="3523" w:type="dxa"/>
          <w:shd w:val="clear" w:color="auto" w:fill="auto"/>
          <w:vAlign w:val="center"/>
        </w:tcPr>
        <w:p w14:paraId="1A3D62B8" w14:textId="35CFEEB3" w:rsidR="00B712E8" w:rsidRPr="00B712E8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  <w:lang w:val="en-US"/>
            </w:rPr>
          </w:pPr>
          <w:r w:rsidRPr="00B712E8">
            <w:rPr>
              <w:rFonts w:ascii="Arial" w:hAnsi="Arial" w:cs="Arial"/>
              <w:b/>
              <w:bCs/>
              <w:i w:val="0"/>
              <w:sz w:val="20"/>
              <w:szCs w:val="20"/>
              <w:lang w:val="en-US"/>
            </w:rPr>
            <w:t>CÓDIGO: A-GAF-ALM-FOR-00</w:t>
          </w:r>
          <w:r w:rsidR="004F135D">
            <w:rPr>
              <w:rFonts w:ascii="Arial" w:hAnsi="Arial" w:cs="Arial"/>
              <w:b/>
              <w:bCs/>
              <w:i w:val="0"/>
              <w:sz w:val="20"/>
              <w:szCs w:val="20"/>
              <w:lang w:val="en-US"/>
            </w:rPr>
            <w:t>2</w:t>
          </w:r>
        </w:p>
      </w:tc>
      <w:tc>
        <w:tcPr>
          <w:tcW w:w="1544" w:type="dxa"/>
          <w:shd w:val="clear" w:color="auto" w:fill="auto"/>
          <w:vAlign w:val="center"/>
        </w:tcPr>
        <w:p w14:paraId="4000FD3E" w14:textId="77777777" w:rsidR="00B712E8" w:rsidRPr="00B947AF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VERSIÓN: 01</w:t>
          </w:r>
        </w:p>
      </w:tc>
      <w:tc>
        <w:tcPr>
          <w:tcW w:w="2318" w:type="dxa"/>
          <w:shd w:val="clear" w:color="auto" w:fill="auto"/>
          <w:vAlign w:val="center"/>
        </w:tcPr>
        <w:p w14:paraId="0100098C" w14:textId="77777777" w:rsidR="00B712E8" w:rsidRPr="00B947AF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 xml:space="preserve">PÁGINA: 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begin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instrText xml:space="preserve"> PAGE   \* MERGEFORMAT </w:instrTex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separate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4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end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 xml:space="preserve"> de 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begin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instrText xml:space="preserve"> NUMPAGES   \* MERGEFORMAT </w:instrTex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separate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5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end"/>
          </w:r>
        </w:p>
      </w:tc>
    </w:tr>
  </w:tbl>
  <w:p w14:paraId="2AF1DF09" w14:textId="77777777" w:rsidR="00B712E8" w:rsidRPr="009A2A27" w:rsidRDefault="00B712E8" w:rsidP="00B32D6D">
    <w:pPr>
      <w:pStyle w:val="Encabezado"/>
    </w:pPr>
  </w:p>
  <w:p w14:paraId="29389650" w14:textId="77777777" w:rsidR="00153E5E" w:rsidRDefault="00153E5E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03CC8" w14:textId="77777777" w:rsidR="0003675E" w:rsidRDefault="0003675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3E10"/>
    <w:rsid w:val="00000968"/>
    <w:rsid w:val="0001045F"/>
    <w:rsid w:val="0003675E"/>
    <w:rsid w:val="0004662E"/>
    <w:rsid w:val="00086A61"/>
    <w:rsid w:val="00087147"/>
    <w:rsid w:val="000931E6"/>
    <w:rsid w:val="000A346F"/>
    <w:rsid w:val="000C10A3"/>
    <w:rsid w:val="000C3279"/>
    <w:rsid w:val="000C6646"/>
    <w:rsid w:val="000E0E5E"/>
    <w:rsid w:val="000E44C6"/>
    <w:rsid w:val="000E6E7F"/>
    <w:rsid w:val="00110209"/>
    <w:rsid w:val="00114ED8"/>
    <w:rsid w:val="0011542B"/>
    <w:rsid w:val="00121766"/>
    <w:rsid w:val="001256A7"/>
    <w:rsid w:val="0013243D"/>
    <w:rsid w:val="00146E5E"/>
    <w:rsid w:val="00153C66"/>
    <w:rsid w:val="00153E5E"/>
    <w:rsid w:val="00166BAC"/>
    <w:rsid w:val="001A2AEF"/>
    <w:rsid w:val="001A4F59"/>
    <w:rsid w:val="001B05C2"/>
    <w:rsid w:val="001C7A89"/>
    <w:rsid w:val="001F543D"/>
    <w:rsid w:val="00211291"/>
    <w:rsid w:val="0021360E"/>
    <w:rsid w:val="00236000"/>
    <w:rsid w:val="002445B9"/>
    <w:rsid w:val="00265242"/>
    <w:rsid w:val="00280102"/>
    <w:rsid w:val="002900EA"/>
    <w:rsid w:val="002930AF"/>
    <w:rsid w:val="002A2E61"/>
    <w:rsid w:val="002A352E"/>
    <w:rsid w:val="002A3C95"/>
    <w:rsid w:val="002D39EB"/>
    <w:rsid w:val="002D5C5D"/>
    <w:rsid w:val="002E1F53"/>
    <w:rsid w:val="002F443E"/>
    <w:rsid w:val="0031482F"/>
    <w:rsid w:val="00327F37"/>
    <w:rsid w:val="00341F43"/>
    <w:rsid w:val="00351D23"/>
    <w:rsid w:val="00357F5B"/>
    <w:rsid w:val="003767A0"/>
    <w:rsid w:val="00387D25"/>
    <w:rsid w:val="003C42BA"/>
    <w:rsid w:val="003E1B63"/>
    <w:rsid w:val="004032BB"/>
    <w:rsid w:val="004039FF"/>
    <w:rsid w:val="004061E8"/>
    <w:rsid w:val="004155AC"/>
    <w:rsid w:val="00427EDE"/>
    <w:rsid w:val="00435236"/>
    <w:rsid w:val="00435F44"/>
    <w:rsid w:val="004434B6"/>
    <w:rsid w:val="0045622A"/>
    <w:rsid w:val="00456245"/>
    <w:rsid w:val="004632A7"/>
    <w:rsid w:val="004A1798"/>
    <w:rsid w:val="004A52EB"/>
    <w:rsid w:val="004B7ED5"/>
    <w:rsid w:val="004C0B5A"/>
    <w:rsid w:val="004C4067"/>
    <w:rsid w:val="004F135D"/>
    <w:rsid w:val="004F4BFE"/>
    <w:rsid w:val="0052383B"/>
    <w:rsid w:val="0054441E"/>
    <w:rsid w:val="00550795"/>
    <w:rsid w:val="00553C75"/>
    <w:rsid w:val="00564037"/>
    <w:rsid w:val="0059426C"/>
    <w:rsid w:val="005D0647"/>
    <w:rsid w:val="005E09CD"/>
    <w:rsid w:val="005E5835"/>
    <w:rsid w:val="005F1519"/>
    <w:rsid w:val="006056B8"/>
    <w:rsid w:val="0060699B"/>
    <w:rsid w:val="006137ED"/>
    <w:rsid w:val="00614BCF"/>
    <w:rsid w:val="006228A4"/>
    <w:rsid w:val="00630A37"/>
    <w:rsid w:val="006410F9"/>
    <w:rsid w:val="00653281"/>
    <w:rsid w:val="006637BF"/>
    <w:rsid w:val="00665BBB"/>
    <w:rsid w:val="006714A6"/>
    <w:rsid w:val="00674686"/>
    <w:rsid w:val="00686573"/>
    <w:rsid w:val="006961EF"/>
    <w:rsid w:val="006A1006"/>
    <w:rsid w:val="006A4B79"/>
    <w:rsid w:val="006B7311"/>
    <w:rsid w:val="006C0433"/>
    <w:rsid w:val="006F37A9"/>
    <w:rsid w:val="0070319E"/>
    <w:rsid w:val="00707576"/>
    <w:rsid w:val="00727488"/>
    <w:rsid w:val="00751902"/>
    <w:rsid w:val="0075225F"/>
    <w:rsid w:val="00754A86"/>
    <w:rsid w:val="00757B51"/>
    <w:rsid w:val="00767F39"/>
    <w:rsid w:val="0079237D"/>
    <w:rsid w:val="007975EC"/>
    <w:rsid w:val="007A5045"/>
    <w:rsid w:val="007B145D"/>
    <w:rsid w:val="007B41B0"/>
    <w:rsid w:val="007C6A26"/>
    <w:rsid w:val="007D0C58"/>
    <w:rsid w:val="007D1460"/>
    <w:rsid w:val="007D1EFF"/>
    <w:rsid w:val="007E50C2"/>
    <w:rsid w:val="007E7FBB"/>
    <w:rsid w:val="007F340F"/>
    <w:rsid w:val="007F644A"/>
    <w:rsid w:val="00826FF3"/>
    <w:rsid w:val="0087401F"/>
    <w:rsid w:val="00877191"/>
    <w:rsid w:val="008A348F"/>
    <w:rsid w:val="008A3B02"/>
    <w:rsid w:val="008D1852"/>
    <w:rsid w:val="008E083C"/>
    <w:rsid w:val="008E3947"/>
    <w:rsid w:val="008F75A7"/>
    <w:rsid w:val="00903A8F"/>
    <w:rsid w:val="00924210"/>
    <w:rsid w:val="00934DEF"/>
    <w:rsid w:val="00935805"/>
    <w:rsid w:val="00963E10"/>
    <w:rsid w:val="0098705B"/>
    <w:rsid w:val="009875F8"/>
    <w:rsid w:val="009900CB"/>
    <w:rsid w:val="009E4641"/>
    <w:rsid w:val="00A03449"/>
    <w:rsid w:val="00A25BE6"/>
    <w:rsid w:val="00A306C9"/>
    <w:rsid w:val="00A61AF9"/>
    <w:rsid w:val="00A75C18"/>
    <w:rsid w:val="00A82A2A"/>
    <w:rsid w:val="00A90541"/>
    <w:rsid w:val="00A95FDA"/>
    <w:rsid w:val="00AA3658"/>
    <w:rsid w:val="00AC100E"/>
    <w:rsid w:val="00AD5CCE"/>
    <w:rsid w:val="00AE1982"/>
    <w:rsid w:val="00AE41B7"/>
    <w:rsid w:val="00AF1310"/>
    <w:rsid w:val="00AF33A9"/>
    <w:rsid w:val="00AF3628"/>
    <w:rsid w:val="00B04709"/>
    <w:rsid w:val="00B121CD"/>
    <w:rsid w:val="00B32D6D"/>
    <w:rsid w:val="00B339A0"/>
    <w:rsid w:val="00B712E8"/>
    <w:rsid w:val="00B87C78"/>
    <w:rsid w:val="00B93444"/>
    <w:rsid w:val="00BC30FA"/>
    <w:rsid w:val="00C054AD"/>
    <w:rsid w:val="00C10DCD"/>
    <w:rsid w:val="00C15374"/>
    <w:rsid w:val="00C20E7F"/>
    <w:rsid w:val="00C4498D"/>
    <w:rsid w:val="00C458A0"/>
    <w:rsid w:val="00C46E05"/>
    <w:rsid w:val="00C6187B"/>
    <w:rsid w:val="00C64FA8"/>
    <w:rsid w:val="00C723FC"/>
    <w:rsid w:val="00C757EB"/>
    <w:rsid w:val="00C90809"/>
    <w:rsid w:val="00CB06E5"/>
    <w:rsid w:val="00CB2DC3"/>
    <w:rsid w:val="00CB5F51"/>
    <w:rsid w:val="00CD3777"/>
    <w:rsid w:val="00CD6DE8"/>
    <w:rsid w:val="00D02619"/>
    <w:rsid w:val="00D35EFD"/>
    <w:rsid w:val="00D37247"/>
    <w:rsid w:val="00D43EBC"/>
    <w:rsid w:val="00D57845"/>
    <w:rsid w:val="00D60D56"/>
    <w:rsid w:val="00D70E33"/>
    <w:rsid w:val="00D71D95"/>
    <w:rsid w:val="00D75ADA"/>
    <w:rsid w:val="00D8051C"/>
    <w:rsid w:val="00D81D37"/>
    <w:rsid w:val="00D868D3"/>
    <w:rsid w:val="00DA1414"/>
    <w:rsid w:val="00DA49D7"/>
    <w:rsid w:val="00DB0DA4"/>
    <w:rsid w:val="00DC3B1D"/>
    <w:rsid w:val="00DC463B"/>
    <w:rsid w:val="00DC710D"/>
    <w:rsid w:val="00E13D1F"/>
    <w:rsid w:val="00E14A2F"/>
    <w:rsid w:val="00E2642E"/>
    <w:rsid w:val="00E32443"/>
    <w:rsid w:val="00E41B43"/>
    <w:rsid w:val="00E47B09"/>
    <w:rsid w:val="00E47E66"/>
    <w:rsid w:val="00E5298F"/>
    <w:rsid w:val="00E5686B"/>
    <w:rsid w:val="00E653D1"/>
    <w:rsid w:val="00E735A3"/>
    <w:rsid w:val="00E750C5"/>
    <w:rsid w:val="00E81813"/>
    <w:rsid w:val="00E97285"/>
    <w:rsid w:val="00E979A0"/>
    <w:rsid w:val="00EB1589"/>
    <w:rsid w:val="00EB2AEC"/>
    <w:rsid w:val="00EC3594"/>
    <w:rsid w:val="00EE04B6"/>
    <w:rsid w:val="00EE2C83"/>
    <w:rsid w:val="00EF0883"/>
    <w:rsid w:val="00EF4F26"/>
    <w:rsid w:val="00F106A4"/>
    <w:rsid w:val="00F63AB1"/>
    <w:rsid w:val="00F7322B"/>
    <w:rsid w:val="00F917A8"/>
    <w:rsid w:val="00FA2143"/>
    <w:rsid w:val="00FA3C01"/>
    <w:rsid w:val="00FB2590"/>
    <w:rsid w:val="00FC7704"/>
    <w:rsid w:val="00FD6733"/>
    <w:rsid w:val="00FE32CA"/>
    <w:rsid w:val="00FF0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75AFAE"/>
  <w15:chartTrackingRefBased/>
  <w15:docId w15:val="{6CBF9D39-3FAE-47ED-8542-7420CD52E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42BA"/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712E8"/>
    <w:pPr>
      <w:keepNext/>
      <w:keepLines/>
      <w:widowControl w:val="0"/>
      <w:autoSpaceDE w:val="0"/>
      <w:autoSpaceDN w:val="0"/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53E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3E5E"/>
  </w:style>
  <w:style w:type="paragraph" w:styleId="Piedepgina">
    <w:name w:val="footer"/>
    <w:basedOn w:val="Normal"/>
    <w:link w:val="PiedepginaCar"/>
    <w:uiPriority w:val="99"/>
    <w:unhideWhenUsed/>
    <w:rsid w:val="00153E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3E5E"/>
  </w:style>
  <w:style w:type="paragraph" w:styleId="Sinespaciado">
    <w:name w:val="No Spacing"/>
    <w:uiPriority w:val="1"/>
    <w:qFormat/>
    <w:rsid w:val="00665BBB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65B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5BBB"/>
    <w:rPr>
      <w:rFonts w:ascii="Segoe UI" w:hAnsi="Segoe UI" w:cs="Segoe UI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712E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table" w:styleId="Tablaconcuadrcula">
    <w:name w:val="Table Grid"/>
    <w:basedOn w:val="Tablanormal"/>
    <w:uiPriority w:val="39"/>
    <w:rsid w:val="00B712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B712E8"/>
    <w:rPr>
      <w:color w:val="808080"/>
    </w:rPr>
  </w:style>
  <w:style w:type="character" w:customStyle="1" w:styleId="Estilo1">
    <w:name w:val="Estilo1"/>
    <w:basedOn w:val="Fuentedeprrafopredeter"/>
    <w:uiPriority w:val="1"/>
    <w:rsid w:val="00B712E8"/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5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9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2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8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2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7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0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4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2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2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1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3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DEEAB0-90CF-411F-B37F-E9975A2E545F}"/>
      </w:docPartPr>
      <w:docPartBody>
        <w:p w:rsidR="005473F0" w:rsidRDefault="00B412F1">
          <w:r w:rsidRPr="009865A3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2F1"/>
    <w:rsid w:val="001F49DB"/>
    <w:rsid w:val="00244CD2"/>
    <w:rsid w:val="002931F3"/>
    <w:rsid w:val="005473F0"/>
    <w:rsid w:val="005E67F9"/>
    <w:rsid w:val="0067467F"/>
    <w:rsid w:val="006E0A26"/>
    <w:rsid w:val="00817133"/>
    <w:rsid w:val="00836C40"/>
    <w:rsid w:val="0097295B"/>
    <w:rsid w:val="00B41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412F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83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Full name</dc:creator>
  <cp:keywords/>
  <dc:description/>
  <cp:lastModifiedBy>nicolas diaz</cp:lastModifiedBy>
  <cp:revision>20</cp:revision>
  <cp:lastPrinted>2024-02-28T01:03:00Z</cp:lastPrinted>
  <dcterms:created xsi:type="dcterms:W3CDTF">2024-02-28T01:15:00Z</dcterms:created>
  <dcterms:modified xsi:type="dcterms:W3CDTF">2025-05-19T12:57:00Z</dcterms:modified>
</cp:coreProperties>
</file>