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pPr w:leftFromText="180" w:rightFromText="180" w:vertAnchor="text" w:horzAnchor="margin" w:tblpY="53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D127E" w:rsidRPr="004D0DE3" w14:paraId="01383CA9" w14:textId="77777777" w:rsidTr="00FD127E">
        <w:tc>
          <w:tcPr>
            <w:tcW w:w="8828" w:type="dxa"/>
          </w:tcPr>
          <w:p w14:paraId="0F1282DC" w14:textId="2F7989DD" w:rsidR="00FD127E" w:rsidRDefault="00FD127E" w:rsidP="00FD127E">
            <w:pPr>
              <w:jc w:val="center"/>
              <w:rPr>
                <w:rFonts w:ascii="Arial" w:hAnsi="Arial" w:cs="Arial"/>
                <w:b/>
                <w:sz w:val="24"/>
                <w:szCs w:val="20"/>
              </w:rPr>
            </w:pPr>
            <w:r w:rsidRPr="004D0DE3">
              <w:rPr>
                <w:rFonts w:ascii="Arial" w:hAnsi="Arial" w:cs="Arial"/>
                <w:b/>
                <w:sz w:val="24"/>
                <w:szCs w:val="20"/>
              </w:rPr>
              <w:t>V</w:t>
            </w:r>
            <w:r>
              <w:rPr>
                <w:rFonts w:ascii="Arial" w:hAnsi="Arial" w:cs="Arial"/>
                <w:b/>
                <w:sz w:val="24"/>
                <w:szCs w:val="20"/>
              </w:rPr>
              <w:t>ISITAS DE SEGUIM</w:t>
            </w:r>
            <w:r w:rsidRPr="004D0DE3">
              <w:rPr>
                <w:rFonts w:ascii="Arial" w:hAnsi="Arial" w:cs="Arial"/>
                <w:b/>
                <w:sz w:val="24"/>
                <w:szCs w:val="20"/>
              </w:rPr>
              <w:t>I</w:t>
            </w:r>
            <w:r>
              <w:rPr>
                <w:rFonts w:ascii="Arial" w:hAnsi="Arial" w:cs="Arial"/>
                <w:b/>
                <w:sz w:val="24"/>
                <w:szCs w:val="20"/>
              </w:rPr>
              <w:t>E</w:t>
            </w:r>
            <w:r w:rsidRPr="004D0DE3">
              <w:rPr>
                <w:rFonts w:ascii="Arial" w:hAnsi="Arial" w:cs="Arial"/>
                <w:b/>
                <w:sz w:val="24"/>
                <w:szCs w:val="20"/>
              </w:rPr>
              <w:t>NTO</w:t>
            </w:r>
            <w:r>
              <w:rPr>
                <w:rFonts w:ascii="Arial" w:hAnsi="Arial" w:cs="Arial"/>
                <w:b/>
                <w:sz w:val="24"/>
                <w:szCs w:val="20"/>
              </w:rPr>
              <w:t>, DESCRIPCI</w:t>
            </w:r>
            <w:r w:rsidR="009F78E1">
              <w:rPr>
                <w:rFonts w:ascii="Arial" w:hAnsi="Arial" w:cs="Arial"/>
                <w:b/>
                <w:sz w:val="24"/>
                <w:szCs w:val="20"/>
              </w:rPr>
              <w:t>Ó</w:t>
            </w:r>
            <w:r>
              <w:rPr>
                <w:rFonts w:ascii="Arial" w:hAnsi="Arial" w:cs="Arial"/>
                <w:b/>
                <w:sz w:val="24"/>
                <w:szCs w:val="20"/>
              </w:rPr>
              <w:t>N DE CADA VISITA.</w:t>
            </w:r>
          </w:p>
          <w:p w14:paraId="5432D895" w14:textId="77777777" w:rsidR="00FD127E" w:rsidRDefault="00FD127E" w:rsidP="00FD127E">
            <w:pPr>
              <w:jc w:val="center"/>
              <w:rPr>
                <w:rFonts w:ascii="Arial" w:hAnsi="Arial" w:cs="Arial"/>
                <w:b/>
                <w:sz w:val="24"/>
                <w:szCs w:val="20"/>
              </w:rPr>
            </w:pPr>
          </w:p>
          <w:p w14:paraId="3DABC1D7" w14:textId="77777777" w:rsidR="00FD127E" w:rsidRPr="004D0DE3" w:rsidRDefault="00FD127E" w:rsidP="00FD127E">
            <w:pPr>
              <w:jc w:val="center"/>
              <w:rPr>
                <w:rFonts w:ascii="Arial" w:hAnsi="Arial" w:cs="Arial"/>
                <w:b/>
                <w:sz w:val="24"/>
                <w:szCs w:val="20"/>
              </w:rPr>
            </w:pPr>
            <w:r>
              <w:rPr>
                <w:rFonts w:ascii="Arial" w:hAnsi="Arial" w:cs="Arial"/>
                <w:b/>
                <w:sz w:val="24"/>
                <w:szCs w:val="20"/>
              </w:rPr>
              <w:t>PROGRAMA SEMILLEROS DEPORTIVOS</w:t>
            </w:r>
          </w:p>
        </w:tc>
      </w:tr>
      <w:tr w:rsidR="00FD127E" w:rsidRPr="00006D97" w14:paraId="6B943B37" w14:textId="77777777" w:rsidTr="00FD127E">
        <w:tc>
          <w:tcPr>
            <w:tcW w:w="8828" w:type="dxa"/>
          </w:tcPr>
          <w:p w14:paraId="657BD3EB" w14:textId="77777777" w:rsidR="00FD127E" w:rsidRDefault="00FD127E" w:rsidP="00FD127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A7DC4DF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25F696E6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0007C103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44844032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209F892C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235E1748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6BAFE4C5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55E83B92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4942405B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0DABC79E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1215A2BC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6310D1D3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174E6917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36225E3D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5F861D8E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3728B0CB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2F133E47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1048FE2A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5B4B58F6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74A0CF0C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5833FEF6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5DC90A18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049515B0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1398307F" w14:textId="77777777" w:rsidR="009F78E1" w:rsidRDefault="009F78E1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3ADC2661" w14:textId="77777777" w:rsidR="009F78E1" w:rsidRDefault="009F78E1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1B46B8D7" w14:textId="77777777" w:rsidR="009F78E1" w:rsidRDefault="009F78E1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0F9DA6D2" w14:textId="77777777" w:rsidR="009F78E1" w:rsidRDefault="009F78E1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075ACEFD" w14:textId="77777777" w:rsidR="009F78E1" w:rsidRDefault="009F78E1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00FADC7B" w14:textId="77777777" w:rsidR="009F78E1" w:rsidRDefault="009F78E1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666DA1AE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16E07884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3C7C0D6F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7E1C3EFA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1CA8ECFE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17987C9B" w14:textId="77777777" w:rsidR="00FD127E" w:rsidRDefault="00FD127E" w:rsidP="00FD127E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4FF0FFDA" w14:textId="77777777" w:rsidR="00FD127E" w:rsidRPr="009E3DE6" w:rsidRDefault="00FD127E" w:rsidP="00FD127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813C55" w14:paraId="5CE53431" w14:textId="77777777" w:rsidTr="00FD127E">
        <w:trPr>
          <w:trHeight w:val="3988"/>
        </w:trPr>
        <w:tc>
          <w:tcPr>
            <w:tcW w:w="4414" w:type="dxa"/>
          </w:tcPr>
          <w:p w14:paraId="30B091D6" w14:textId="77777777" w:rsidR="00813C55" w:rsidRDefault="00813C55" w:rsidP="00813C55">
            <w:pPr>
              <w:jc w:val="center"/>
              <w:rPr>
                <w:b/>
              </w:rPr>
            </w:pPr>
            <w:r w:rsidRPr="00813C55">
              <w:rPr>
                <w:b/>
              </w:rPr>
              <w:lastRenderedPageBreak/>
              <w:t>FOTO 1</w:t>
            </w:r>
          </w:p>
          <w:p w14:paraId="00D7851B" w14:textId="77777777" w:rsidR="00B34809" w:rsidRDefault="00B34809" w:rsidP="00813C55">
            <w:pPr>
              <w:jc w:val="center"/>
              <w:rPr>
                <w:b/>
              </w:rPr>
            </w:pPr>
          </w:p>
          <w:p w14:paraId="6719FF6C" w14:textId="77777777" w:rsidR="00B34809" w:rsidRPr="00813C55" w:rsidRDefault="00B34809" w:rsidP="00813C55">
            <w:pPr>
              <w:jc w:val="center"/>
              <w:rPr>
                <w:b/>
              </w:rPr>
            </w:pPr>
          </w:p>
          <w:p w14:paraId="6B68CF4A" w14:textId="77777777" w:rsidR="00813C55" w:rsidRDefault="00813C55" w:rsidP="0015196C"/>
          <w:p w14:paraId="2EE53542" w14:textId="77777777" w:rsidR="00813C55" w:rsidRDefault="00813C55" w:rsidP="0015196C"/>
          <w:p w14:paraId="2A38E3B1" w14:textId="77777777" w:rsidR="00813C55" w:rsidRDefault="00813C55" w:rsidP="0015196C"/>
          <w:p w14:paraId="6383D869" w14:textId="77777777" w:rsidR="00813C55" w:rsidRDefault="00813C55" w:rsidP="0015196C"/>
          <w:p w14:paraId="54122F8D" w14:textId="77777777" w:rsidR="00813C55" w:rsidRDefault="00813C55" w:rsidP="0015196C"/>
          <w:p w14:paraId="58B71448" w14:textId="77777777" w:rsidR="00813C55" w:rsidRDefault="00813C55" w:rsidP="0015196C"/>
          <w:p w14:paraId="0291E2C1" w14:textId="77777777" w:rsidR="00813C55" w:rsidRDefault="00813C55" w:rsidP="0015196C"/>
          <w:p w14:paraId="31B4BC5D" w14:textId="77777777" w:rsidR="00813C55" w:rsidRDefault="00813C55" w:rsidP="0015196C"/>
          <w:p w14:paraId="7DAB02BE" w14:textId="77777777" w:rsidR="00813C55" w:rsidRDefault="00813C55" w:rsidP="0015196C"/>
          <w:p w14:paraId="24952464" w14:textId="77777777" w:rsidR="00813C55" w:rsidRDefault="00813C55" w:rsidP="0015196C"/>
          <w:p w14:paraId="4E058B5F" w14:textId="77777777" w:rsidR="009F78E1" w:rsidRDefault="009F78E1" w:rsidP="0015196C"/>
          <w:p w14:paraId="0768184B" w14:textId="77777777" w:rsidR="009F78E1" w:rsidRDefault="009F78E1" w:rsidP="0015196C"/>
          <w:p w14:paraId="153AD85F" w14:textId="77777777" w:rsidR="009F78E1" w:rsidRDefault="009F78E1" w:rsidP="0015196C"/>
          <w:p w14:paraId="37F048C8" w14:textId="77777777" w:rsidR="009F78E1" w:rsidRDefault="009F78E1" w:rsidP="0015196C"/>
          <w:p w14:paraId="5C999818" w14:textId="77777777" w:rsidR="009F78E1" w:rsidRDefault="009F78E1" w:rsidP="0015196C"/>
          <w:p w14:paraId="0B7EA3E6" w14:textId="77777777" w:rsidR="009F78E1" w:rsidRDefault="009F78E1" w:rsidP="0015196C"/>
          <w:p w14:paraId="1EA22FB5" w14:textId="77777777" w:rsidR="009F78E1" w:rsidRDefault="009F78E1" w:rsidP="0015196C"/>
          <w:p w14:paraId="08A1E36D" w14:textId="77777777" w:rsidR="00813C55" w:rsidRDefault="00813C55" w:rsidP="0015196C"/>
        </w:tc>
        <w:tc>
          <w:tcPr>
            <w:tcW w:w="4414" w:type="dxa"/>
          </w:tcPr>
          <w:p w14:paraId="459E90EF" w14:textId="77777777" w:rsidR="00813C55" w:rsidRDefault="00813C55" w:rsidP="00813C55">
            <w:pPr>
              <w:jc w:val="center"/>
              <w:rPr>
                <w:b/>
              </w:rPr>
            </w:pPr>
            <w:r>
              <w:rPr>
                <w:b/>
              </w:rPr>
              <w:t>FOTO 2</w:t>
            </w:r>
          </w:p>
          <w:p w14:paraId="6F2AED79" w14:textId="77777777" w:rsidR="00813C55" w:rsidRDefault="00813C55" w:rsidP="0015196C"/>
        </w:tc>
      </w:tr>
      <w:tr w:rsidR="00813C55" w14:paraId="157E1C54" w14:textId="77777777" w:rsidTr="00FD127E">
        <w:trPr>
          <w:trHeight w:val="549"/>
        </w:trPr>
        <w:tc>
          <w:tcPr>
            <w:tcW w:w="4414" w:type="dxa"/>
          </w:tcPr>
          <w:p w14:paraId="601011BE" w14:textId="77777777" w:rsidR="00813C55" w:rsidRDefault="00813C55" w:rsidP="0015196C"/>
        </w:tc>
        <w:tc>
          <w:tcPr>
            <w:tcW w:w="4414" w:type="dxa"/>
          </w:tcPr>
          <w:p w14:paraId="63858CF9" w14:textId="77777777" w:rsidR="00813C55" w:rsidRDefault="00813C55" w:rsidP="0015196C"/>
        </w:tc>
      </w:tr>
      <w:tr w:rsidR="00813C55" w14:paraId="2A38B93E" w14:textId="77777777" w:rsidTr="00FD127E">
        <w:trPr>
          <w:trHeight w:val="4392"/>
        </w:trPr>
        <w:tc>
          <w:tcPr>
            <w:tcW w:w="4414" w:type="dxa"/>
          </w:tcPr>
          <w:p w14:paraId="22117D43" w14:textId="77777777" w:rsidR="00813C55" w:rsidRDefault="00813C55" w:rsidP="00813C55">
            <w:pPr>
              <w:jc w:val="center"/>
              <w:rPr>
                <w:b/>
              </w:rPr>
            </w:pPr>
            <w:r>
              <w:rPr>
                <w:b/>
              </w:rPr>
              <w:t>FOTO 3</w:t>
            </w:r>
          </w:p>
          <w:p w14:paraId="13FF3667" w14:textId="77777777" w:rsidR="004A6515" w:rsidRPr="00813C55" w:rsidRDefault="004A6515" w:rsidP="00813C55">
            <w:pPr>
              <w:jc w:val="center"/>
              <w:rPr>
                <w:b/>
              </w:rPr>
            </w:pPr>
          </w:p>
          <w:p w14:paraId="40D6D6B3" w14:textId="77777777" w:rsidR="00813C55" w:rsidRDefault="00813C55" w:rsidP="0015196C"/>
          <w:p w14:paraId="0CF75D3C" w14:textId="77777777" w:rsidR="00813C55" w:rsidRDefault="00813C55" w:rsidP="0015196C"/>
          <w:p w14:paraId="63F494D1" w14:textId="77777777" w:rsidR="009F78E1" w:rsidRDefault="009F78E1" w:rsidP="0015196C"/>
          <w:p w14:paraId="02EC4C79" w14:textId="77777777" w:rsidR="009F78E1" w:rsidRDefault="009F78E1" w:rsidP="0015196C"/>
          <w:p w14:paraId="79F4BF21" w14:textId="77777777" w:rsidR="009F78E1" w:rsidRDefault="009F78E1" w:rsidP="0015196C"/>
          <w:p w14:paraId="08C06FDC" w14:textId="77777777" w:rsidR="00813C55" w:rsidRDefault="00813C55" w:rsidP="0015196C"/>
          <w:p w14:paraId="59901314" w14:textId="77777777" w:rsidR="00813C55" w:rsidRDefault="00813C55" w:rsidP="0015196C"/>
          <w:p w14:paraId="0738BD09" w14:textId="77777777" w:rsidR="00813C55" w:rsidRDefault="00813C55" w:rsidP="0015196C"/>
          <w:p w14:paraId="26B8C2C9" w14:textId="77777777" w:rsidR="00813C55" w:rsidRDefault="00813C55" w:rsidP="0015196C"/>
          <w:p w14:paraId="408F6D13" w14:textId="77777777" w:rsidR="009F78E1" w:rsidRDefault="009F78E1" w:rsidP="0015196C"/>
          <w:p w14:paraId="19155B8F" w14:textId="77777777" w:rsidR="00813C55" w:rsidRDefault="00813C55" w:rsidP="0015196C"/>
          <w:p w14:paraId="63663BD0" w14:textId="77777777" w:rsidR="00813C55" w:rsidRDefault="00813C55" w:rsidP="0015196C"/>
          <w:p w14:paraId="6411839C" w14:textId="77777777" w:rsidR="00813C55" w:rsidRDefault="00813C55" w:rsidP="0015196C"/>
          <w:p w14:paraId="0EF2EAD7" w14:textId="77777777" w:rsidR="00813C55" w:rsidRDefault="00813C55" w:rsidP="0015196C"/>
          <w:p w14:paraId="174FC0D2" w14:textId="77777777" w:rsidR="00813C55" w:rsidRDefault="00813C55" w:rsidP="0015196C"/>
          <w:p w14:paraId="76C901E0" w14:textId="77777777" w:rsidR="009F78E1" w:rsidRDefault="009F78E1" w:rsidP="0015196C"/>
          <w:p w14:paraId="1827F48D" w14:textId="77777777" w:rsidR="009F78E1" w:rsidRDefault="009F78E1" w:rsidP="0015196C"/>
        </w:tc>
        <w:tc>
          <w:tcPr>
            <w:tcW w:w="4414" w:type="dxa"/>
          </w:tcPr>
          <w:p w14:paraId="4FDD92C6" w14:textId="77777777" w:rsidR="00813C55" w:rsidRDefault="00813C55" w:rsidP="00813C55">
            <w:pPr>
              <w:jc w:val="center"/>
              <w:rPr>
                <w:b/>
              </w:rPr>
            </w:pPr>
            <w:r>
              <w:rPr>
                <w:b/>
              </w:rPr>
              <w:t>FOTO 4</w:t>
            </w:r>
          </w:p>
          <w:p w14:paraId="02548FB3" w14:textId="77777777" w:rsidR="00B34809" w:rsidRDefault="00B34809" w:rsidP="00813C55">
            <w:pPr>
              <w:jc w:val="center"/>
              <w:rPr>
                <w:b/>
              </w:rPr>
            </w:pPr>
          </w:p>
          <w:p w14:paraId="01196A5F" w14:textId="77777777" w:rsidR="00B34809" w:rsidRPr="00813C55" w:rsidRDefault="00B34809" w:rsidP="00813C55">
            <w:pPr>
              <w:jc w:val="center"/>
              <w:rPr>
                <w:b/>
              </w:rPr>
            </w:pPr>
          </w:p>
          <w:p w14:paraId="471275A9" w14:textId="77777777" w:rsidR="00813C55" w:rsidRDefault="00813C55" w:rsidP="0015196C"/>
        </w:tc>
      </w:tr>
    </w:tbl>
    <w:p w14:paraId="70A0AD91" w14:textId="77777777" w:rsidR="00FE02CF" w:rsidRDefault="00FE02CF" w:rsidP="00FD127E"/>
    <w:sectPr w:rsidR="00FE02CF" w:rsidSect="009F78E1">
      <w:headerReference w:type="default" r:id="rId7"/>
      <w:footerReference w:type="default" r:id="rId8"/>
      <w:pgSz w:w="12240" w:h="15840"/>
      <w:pgMar w:top="1417" w:right="1701" w:bottom="1417" w:left="1701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91EB3" w14:textId="77777777" w:rsidR="003949C9" w:rsidRDefault="003949C9" w:rsidP="00EC4226">
      <w:pPr>
        <w:spacing w:after="0" w:line="240" w:lineRule="auto"/>
      </w:pPr>
      <w:r>
        <w:separator/>
      </w:r>
    </w:p>
  </w:endnote>
  <w:endnote w:type="continuationSeparator" w:id="0">
    <w:p w14:paraId="3F79C639" w14:textId="77777777" w:rsidR="003949C9" w:rsidRDefault="003949C9" w:rsidP="00EC42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8B29D" w14:textId="77777777" w:rsidR="00F2031C" w:rsidRDefault="00F2031C" w:rsidP="00C3484F">
    <w:pPr>
      <w:pStyle w:val="Piedepgina"/>
    </w:pPr>
  </w:p>
  <w:p w14:paraId="3F18F2E6" w14:textId="77777777" w:rsidR="00F2031C" w:rsidRDefault="00F2031C" w:rsidP="00C3484F">
    <w:pPr>
      <w:pStyle w:val="Piedepgina"/>
    </w:pPr>
  </w:p>
  <w:p w14:paraId="3B2B2E6F" w14:textId="77777777" w:rsidR="00F2031C" w:rsidRDefault="00F2031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F4A27" w14:textId="77777777" w:rsidR="003949C9" w:rsidRDefault="003949C9" w:rsidP="00EC4226">
      <w:pPr>
        <w:spacing w:after="0" w:line="240" w:lineRule="auto"/>
      </w:pPr>
      <w:r>
        <w:separator/>
      </w:r>
    </w:p>
  </w:footnote>
  <w:footnote w:type="continuationSeparator" w:id="0">
    <w:p w14:paraId="2444DA2E" w14:textId="77777777" w:rsidR="003949C9" w:rsidRDefault="003949C9" w:rsidP="00EC42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9F78E1" w:rsidRPr="001E0566" w14:paraId="510A363C" w14:textId="77777777" w:rsidTr="001A14B2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70E1CBAA" w14:textId="77777777" w:rsidR="009F78E1" w:rsidRPr="00D96936" w:rsidRDefault="009F78E1" w:rsidP="009F78E1">
          <w:pPr>
            <w:rPr>
              <w:rFonts w:cs="Arial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3F38053C" wp14:editId="632D9C92">
                <wp:simplePos x="0" y="0"/>
                <wp:positionH relativeFrom="column">
                  <wp:posOffset>177800</wp:posOffset>
                </wp:positionH>
                <wp:positionV relativeFrom="paragraph">
                  <wp:posOffset>34925</wp:posOffset>
                </wp:positionV>
                <wp:extent cx="1279525" cy="669925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9525" cy="669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214F30CC" w14:textId="17A5BA84" w:rsidR="009F78E1" w:rsidRDefault="009F78E1" w:rsidP="009F78E1">
          <w:pPr>
            <w:spacing w:after="0"/>
            <w:jc w:val="center"/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VISITAS DE SEGUIMIENTO</w:t>
          </w:r>
        </w:p>
        <w:p w14:paraId="760FB548" w14:textId="77777777" w:rsidR="009F78E1" w:rsidRPr="000259F0" w:rsidRDefault="009F78E1" w:rsidP="009F78E1">
          <w:pPr>
            <w:spacing w:after="0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SEMILLEROS DEPORTIVOS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53AA8DAE" w14:textId="77777777" w:rsidR="009F78E1" w:rsidRPr="00536F77" w:rsidRDefault="009F78E1" w:rsidP="009F78E1">
          <w:pPr>
            <w:jc w:val="center"/>
            <w:rPr>
              <w:rFonts w:cs="Arial"/>
              <w:iC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3360" behindDoc="1" locked="0" layoutInCell="1" allowOverlap="1" wp14:anchorId="67DC7BB5" wp14:editId="1082B376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012B6E24" wp14:editId="7A2D1E5C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3" name="Imagen 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2FF2B3F9" wp14:editId="0CEF22E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4D1B1B1C" wp14:editId="23EBF28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" name="Imagen 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9F78E1" w:rsidRPr="001E0566" w14:paraId="76C25203" w14:textId="77777777" w:rsidTr="001A14B2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0FCF7677" w14:textId="77777777" w:rsidR="009F78E1" w:rsidRDefault="009F78E1" w:rsidP="009F78E1">
          <w:pPr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25005E77" w14:textId="77777777" w:rsidR="009F78E1" w:rsidRPr="0026483A" w:rsidRDefault="009F78E1" w:rsidP="009F78E1">
          <w:pPr>
            <w:jc w:val="center"/>
            <w:rPr>
              <w:rFonts w:ascii="Arial" w:hAnsi="Arial" w:cs="Arial"/>
              <w:b/>
              <w:bCs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1A34CDA7" w14:textId="77777777" w:rsidR="009F78E1" w:rsidRDefault="009F78E1" w:rsidP="009F78E1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9F78E1" w:rsidRPr="009630C3" w14:paraId="2006C81F" w14:textId="77777777" w:rsidTr="001A14B2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17D12ED5" w14:textId="77777777" w:rsidR="009F78E1" w:rsidRPr="00C05BDD" w:rsidRDefault="009F78E1" w:rsidP="009F78E1">
          <w:pPr>
            <w:pStyle w:val="Ttulo9"/>
            <w:tabs>
              <w:tab w:val="left" w:pos="2070"/>
            </w:tabs>
            <w:rPr>
              <w:rFonts w:cs="Arial"/>
              <w:b w:val="0"/>
              <w:i/>
              <w:sz w:val="20"/>
              <w:u w:val="none"/>
            </w:rPr>
          </w:pPr>
          <w:r w:rsidRPr="00C05BDD">
            <w:rPr>
              <w:rFonts w:cs="Arial"/>
              <w:sz w:val="20"/>
              <w:u w:val="none"/>
            </w:rPr>
            <w:t>FECHA: 202</w:t>
          </w:r>
          <w:r>
            <w:rPr>
              <w:rFonts w:cs="Arial"/>
              <w:sz w:val="20"/>
              <w:u w:val="none"/>
            </w:rPr>
            <w:t>5</w:t>
          </w:r>
          <w:r w:rsidRPr="00C05BDD">
            <w:rPr>
              <w:rFonts w:cs="Arial"/>
              <w:sz w:val="20"/>
              <w:u w:val="none"/>
            </w:rPr>
            <w:t>/0</w:t>
          </w:r>
          <w:r>
            <w:rPr>
              <w:rFonts w:cs="Arial"/>
              <w:sz w:val="20"/>
              <w:u w:val="none"/>
            </w:rPr>
            <w:t>4</w:t>
          </w:r>
          <w:r w:rsidRPr="00C05BDD">
            <w:rPr>
              <w:rFonts w:cs="Arial"/>
              <w:sz w:val="20"/>
              <w:u w:val="none"/>
            </w:rPr>
            <w:t>/</w:t>
          </w:r>
          <w:r>
            <w:rPr>
              <w:rFonts w:cs="Arial"/>
              <w:sz w:val="20"/>
              <w:u w:val="none"/>
            </w:rPr>
            <w:t>04</w:t>
          </w:r>
        </w:p>
      </w:tc>
      <w:tc>
        <w:tcPr>
          <w:tcW w:w="3146" w:type="dxa"/>
          <w:shd w:val="clear" w:color="auto" w:fill="auto"/>
          <w:vAlign w:val="center"/>
        </w:tcPr>
        <w:p w14:paraId="4EFE7107" w14:textId="2A186C3A" w:rsidR="009F78E1" w:rsidRPr="00481DB2" w:rsidRDefault="009F78E1" w:rsidP="009F78E1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CÓDIGO: M-GT-FOR-0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3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5</w:t>
          </w:r>
        </w:p>
      </w:tc>
      <w:tc>
        <w:tcPr>
          <w:tcW w:w="2064" w:type="dxa"/>
          <w:shd w:val="clear" w:color="auto" w:fill="auto"/>
          <w:vAlign w:val="center"/>
        </w:tcPr>
        <w:p w14:paraId="1242F69B" w14:textId="77777777" w:rsidR="009F78E1" w:rsidRPr="00481DB2" w:rsidRDefault="009F78E1" w:rsidP="009F78E1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2DFB62B7" w14:textId="77777777" w:rsidR="009F78E1" w:rsidRPr="00481DB2" w:rsidRDefault="009F78E1" w:rsidP="009F78E1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7</w:t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56AD7474" w14:textId="77777777" w:rsidR="00F2031C" w:rsidRDefault="00F2031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25419"/>
    <w:multiLevelType w:val="hybridMultilevel"/>
    <w:tmpl w:val="8DAEBC2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6D03AA"/>
    <w:multiLevelType w:val="hybridMultilevel"/>
    <w:tmpl w:val="98AC7E9C"/>
    <w:lvl w:ilvl="0" w:tplc="7A90658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D967D9"/>
    <w:multiLevelType w:val="hybridMultilevel"/>
    <w:tmpl w:val="165C4000"/>
    <w:lvl w:ilvl="0" w:tplc="340C400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9352AA"/>
    <w:multiLevelType w:val="multilevel"/>
    <w:tmpl w:val="2AA665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440" w:hanging="72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520" w:hanging="108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600" w:hanging="1440"/>
      </w:pPr>
    </w:lvl>
    <w:lvl w:ilvl="6">
      <w:start w:val="1"/>
      <w:numFmt w:val="decimal"/>
      <w:isLgl/>
      <w:lvlText w:val="%1.%2.%3.%4.%5.%6.%7"/>
      <w:lvlJc w:val="left"/>
      <w:pPr>
        <w:ind w:left="4320" w:hanging="1800"/>
      </w:p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</w:lvl>
  </w:abstractNum>
  <w:abstractNum w:abstractNumId="4" w15:restartNumberingAfterBreak="0">
    <w:nsid w:val="74B229A2"/>
    <w:multiLevelType w:val="hybridMultilevel"/>
    <w:tmpl w:val="986E49A4"/>
    <w:lvl w:ilvl="0" w:tplc="8ABE41E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339896">
    <w:abstractNumId w:val="1"/>
  </w:num>
  <w:num w:numId="2" w16cid:durableId="901791889">
    <w:abstractNumId w:val="3"/>
  </w:num>
  <w:num w:numId="3" w16cid:durableId="1117719289">
    <w:abstractNumId w:val="4"/>
  </w:num>
  <w:num w:numId="4" w16cid:durableId="1916470759">
    <w:abstractNumId w:val="0"/>
  </w:num>
  <w:num w:numId="5" w16cid:durableId="302394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226"/>
    <w:rsid w:val="000016FB"/>
    <w:rsid w:val="0000271B"/>
    <w:rsid w:val="00006D97"/>
    <w:rsid w:val="000074A9"/>
    <w:rsid w:val="00031BB8"/>
    <w:rsid w:val="00034D68"/>
    <w:rsid w:val="0006299C"/>
    <w:rsid w:val="00080EA6"/>
    <w:rsid w:val="000E10CF"/>
    <w:rsid w:val="000E2DC7"/>
    <w:rsid w:val="00115AE8"/>
    <w:rsid w:val="00115DFD"/>
    <w:rsid w:val="00131B4F"/>
    <w:rsid w:val="001369E8"/>
    <w:rsid w:val="00144EAD"/>
    <w:rsid w:val="001452E3"/>
    <w:rsid w:val="0015196C"/>
    <w:rsid w:val="001532B1"/>
    <w:rsid w:val="00185E7A"/>
    <w:rsid w:val="001A18ED"/>
    <w:rsid w:val="001C1318"/>
    <w:rsid w:val="001C51D0"/>
    <w:rsid w:val="001C7C40"/>
    <w:rsid w:val="001D3175"/>
    <w:rsid w:val="001E10A0"/>
    <w:rsid w:val="001F0347"/>
    <w:rsid w:val="00201837"/>
    <w:rsid w:val="00207180"/>
    <w:rsid w:val="00237EC3"/>
    <w:rsid w:val="00242A83"/>
    <w:rsid w:val="00254B36"/>
    <w:rsid w:val="0025788E"/>
    <w:rsid w:val="00260CC5"/>
    <w:rsid w:val="002642AB"/>
    <w:rsid w:val="00264439"/>
    <w:rsid w:val="002A0F0E"/>
    <w:rsid w:val="002A4CF7"/>
    <w:rsid w:val="002C5D00"/>
    <w:rsid w:val="003030C6"/>
    <w:rsid w:val="003726D8"/>
    <w:rsid w:val="00374E9D"/>
    <w:rsid w:val="00386B05"/>
    <w:rsid w:val="003949C9"/>
    <w:rsid w:val="003B00F6"/>
    <w:rsid w:val="003D1F3B"/>
    <w:rsid w:val="003D32E0"/>
    <w:rsid w:val="004046B0"/>
    <w:rsid w:val="004154DD"/>
    <w:rsid w:val="0041705C"/>
    <w:rsid w:val="00432B79"/>
    <w:rsid w:val="00432CB8"/>
    <w:rsid w:val="004342E2"/>
    <w:rsid w:val="004A6515"/>
    <w:rsid w:val="004B547B"/>
    <w:rsid w:val="004D0DE3"/>
    <w:rsid w:val="004D384A"/>
    <w:rsid w:val="005012EE"/>
    <w:rsid w:val="005037D9"/>
    <w:rsid w:val="00522657"/>
    <w:rsid w:val="00524686"/>
    <w:rsid w:val="0052472E"/>
    <w:rsid w:val="00590EC8"/>
    <w:rsid w:val="005F3591"/>
    <w:rsid w:val="006015F2"/>
    <w:rsid w:val="00606628"/>
    <w:rsid w:val="0063505F"/>
    <w:rsid w:val="0065112B"/>
    <w:rsid w:val="0068760B"/>
    <w:rsid w:val="00697649"/>
    <w:rsid w:val="006A3A3E"/>
    <w:rsid w:val="006E5170"/>
    <w:rsid w:val="007216E8"/>
    <w:rsid w:val="00722C68"/>
    <w:rsid w:val="00733AC0"/>
    <w:rsid w:val="00754BB8"/>
    <w:rsid w:val="00764A5B"/>
    <w:rsid w:val="00770ED5"/>
    <w:rsid w:val="00795974"/>
    <w:rsid w:val="007A2027"/>
    <w:rsid w:val="007D4B37"/>
    <w:rsid w:val="008061B5"/>
    <w:rsid w:val="00813C55"/>
    <w:rsid w:val="00872163"/>
    <w:rsid w:val="008A762A"/>
    <w:rsid w:val="008D51EA"/>
    <w:rsid w:val="008E5895"/>
    <w:rsid w:val="008F2460"/>
    <w:rsid w:val="00926D20"/>
    <w:rsid w:val="00992C80"/>
    <w:rsid w:val="009B301E"/>
    <w:rsid w:val="009C50C6"/>
    <w:rsid w:val="009D2444"/>
    <w:rsid w:val="009E3DE6"/>
    <w:rsid w:val="009F1CAC"/>
    <w:rsid w:val="009F571E"/>
    <w:rsid w:val="009F78E1"/>
    <w:rsid w:val="00A12A11"/>
    <w:rsid w:val="00A159DC"/>
    <w:rsid w:val="00A17BB3"/>
    <w:rsid w:val="00A41338"/>
    <w:rsid w:val="00A51E82"/>
    <w:rsid w:val="00AE1499"/>
    <w:rsid w:val="00AE3667"/>
    <w:rsid w:val="00AF052B"/>
    <w:rsid w:val="00AF6D5A"/>
    <w:rsid w:val="00B14C9E"/>
    <w:rsid w:val="00B34809"/>
    <w:rsid w:val="00B36439"/>
    <w:rsid w:val="00B669AA"/>
    <w:rsid w:val="00B8120A"/>
    <w:rsid w:val="00BA76A6"/>
    <w:rsid w:val="00BB3503"/>
    <w:rsid w:val="00BC7F0D"/>
    <w:rsid w:val="00BD4C47"/>
    <w:rsid w:val="00BD58C3"/>
    <w:rsid w:val="00C16A07"/>
    <w:rsid w:val="00C33A48"/>
    <w:rsid w:val="00C3484F"/>
    <w:rsid w:val="00C90157"/>
    <w:rsid w:val="00C96C42"/>
    <w:rsid w:val="00CB084E"/>
    <w:rsid w:val="00CB5353"/>
    <w:rsid w:val="00CD3D96"/>
    <w:rsid w:val="00D37607"/>
    <w:rsid w:val="00D46AF6"/>
    <w:rsid w:val="00D85E1A"/>
    <w:rsid w:val="00DA5887"/>
    <w:rsid w:val="00DB3694"/>
    <w:rsid w:val="00DB5A53"/>
    <w:rsid w:val="00DE74F6"/>
    <w:rsid w:val="00DF4BFC"/>
    <w:rsid w:val="00E007CB"/>
    <w:rsid w:val="00E153FE"/>
    <w:rsid w:val="00E20F2D"/>
    <w:rsid w:val="00E214A1"/>
    <w:rsid w:val="00E24CE1"/>
    <w:rsid w:val="00E27BA9"/>
    <w:rsid w:val="00EA4254"/>
    <w:rsid w:val="00EB4BA9"/>
    <w:rsid w:val="00EC4226"/>
    <w:rsid w:val="00ED1D72"/>
    <w:rsid w:val="00ED248A"/>
    <w:rsid w:val="00EE1FE6"/>
    <w:rsid w:val="00EE2D7F"/>
    <w:rsid w:val="00EF1899"/>
    <w:rsid w:val="00EF3815"/>
    <w:rsid w:val="00EF6534"/>
    <w:rsid w:val="00F13B3B"/>
    <w:rsid w:val="00F15DD6"/>
    <w:rsid w:val="00F2031C"/>
    <w:rsid w:val="00F21193"/>
    <w:rsid w:val="00F459A8"/>
    <w:rsid w:val="00F46575"/>
    <w:rsid w:val="00F93C2C"/>
    <w:rsid w:val="00FC4DA6"/>
    <w:rsid w:val="00FD127E"/>
    <w:rsid w:val="00FD5A07"/>
    <w:rsid w:val="00FE02CF"/>
    <w:rsid w:val="00FE4F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3206D1"/>
  <w15:docId w15:val="{BCC5388F-104B-409C-9F05-754F7A40A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2C68"/>
  </w:style>
  <w:style w:type="paragraph" w:styleId="Ttulo9">
    <w:name w:val="heading 9"/>
    <w:basedOn w:val="Normal"/>
    <w:next w:val="Normal"/>
    <w:link w:val="Ttulo9Car"/>
    <w:qFormat/>
    <w:rsid w:val="009F78E1"/>
    <w:pPr>
      <w:keepNext/>
      <w:spacing w:after="0" w:line="240" w:lineRule="auto"/>
      <w:jc w:val="center"/>
      <w:outlineLvl w:val="8"/>
    </w:pPr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C422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C4226"/>
  </w:style>
  <w:style w:type="paragraph" w:styleId="Piedepgina">
    <w:name w:val="footer"/>
    <w:basedOn w:val="Normal"/>
    <w:link w:val="PiedepginaCar"/>
    <w:uiPriority w:val="99"/>
    <w:unhideWhenUsed/>
    <w:rsid w:val="00EC422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C4226"/>
  </w:style>
  <w:style w:type="paragraph" w:styleId="Textodeglobo">
    <w:name w:val="Balloon Text"/>
    <w:basedOn w:val="Normal"/>
    <w:link w:val="TextodegloboCar"/>
    <w:uiPriority w:val="99"/>
    <w:semiHidden/>
    <w:unhideWhenUsed/>
    <w:rsid w:val="00EC4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C422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1E10A0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1E10A0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1E10A0"/>
    <w:pPr>
      <w:spacing w:after="0" w:line="240" w:lineRule="auto"/>
      <w:jc w:val="both"/>
    </w:pPr>
    <w:rPr>
      <w:rFonts w:ascii="Arial" w:eastAsia="Times New Roman" w:hAnsi="Arial" w:cs="Arial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10A0"/>
    <w:rPr>
      <w:rFonts w:ascii="Arial" w:eastAsia="Times New Roman" w:hAnsi="Arial" w:cs="Arial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1E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F189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Ttulo9Car">
    <w:name w:val="Título 9 Car"/>
    <w:basedOn w:val="Fuentedeprrafopredeter"/>
    <w:link w:val="Ttulo9"/>
    <w:rsid w:val="009F78E1"/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986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2</Pages>
  <Words>30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TALENTOS</dc:creator>
  <cp:lastModifiedBy>FABIAN PATIÑO</cp:lastModifiedBy>
  <cp:revision>65</cp:revision>
  <cp:lastPrinted>2025-04-07T16:14:00Z</cp:lastPrinted>
  <dcterms:created xsi:type="dcterms:W3CDTF">2019-04-09T03:19:00Z</dcterms:created>
  <dcterms:modified xsi:type="dcterms:W3CDTF">2025-04-07T16:14:00Z</dcterms:modified>
</cp:coreProperties>
</file>