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AA843" w14:textId="77777777" w:rsidR="009035CF" w:rsidRPr="005648BC" w:rsidRDefault="009035CF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tbl>
      <w:tblPr>
        <w:tblW w:w="72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0"/>
        <w:gridCol w:w="2417"/>
        <w:gridCol w:w="2433"/>
      </w:tblGrid>
      <w:tr w:rsidR="005B6C3F" w:rsidRPr="005648BC" w14:paraId="0516E7BB" w14:textId="77777777" w:rsidTr="0031110B">
        <w:trPr>
          <w:jc w:val="center"/>
        </w:trPr>
        <w:tc>
          <w:tcPr>
            <w:tcW w:w="2386" w:type="dxa"/>
            <w:shd w:val="clear" w:color="auto" w:fill="F2F2F2"/>
            <w:vAlign w:val="center"/>
          </w:tcPr>
          <w:p w14:paraId="1CE60DF9" w14:textId="77777777" w:rsidR="005B6C3F" w:rsidRPr="005648BC" w:rsidRDefault="005B6C3F" w:rsidP="00561B70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Fecha de Solicitud:</w:t>
            </w:r>
          </w:p>
        </w:tc>
        <w:tc>
          <w:tcPr>
            <w:tcW w:w="2386" w:type="dxa"/>
            <w:shd w:val="clear" w:color="auto" w:fill="F2F2F2"/>
            <w:vAlign w:val="center"/>
          </w:tcPr>
          <w:p w14:paraId="40B2D835" w14:textId="77777777" w:rsidR="005B6C3F" w:rsidRPr="005648BC" w:rsidRDefault="001B019C" w:rsidP="00561B70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>Proceso/Subproceso</w:t>
            </w:r>
          </w:p>
        </w:tc>
        <w:tc>
          <w:tcPr>
            <w:tcW w:w="2448" w:type="dxa"/>
            <w:shd w:val="clear" w:color="auto" w:fill="F2F2F2"/>
            <w:vAlign w:val="center"/>
          </w:tcPr>
          <w:p w14:paraId="281D3F6C" w14:textId="77777777" w:rsidR="005B6C3F" w:rsidRPr="005648BC" w:rsidRDefault="005B6C3F" w:rsidP="00561B70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Solicitante:</w:t>
            </w:r>
          </w:p>
        </w:tc>
      </w:tr>
      <w:tr w:rsidR="005B6C3F" w:rsidRPr="005648BC" w14:paraId="5475E3CF" w14:textId="77777777" w:rsidTr="005B6C3F">
        <w:trPr>
          <w:trHeight w:val="391"/>
          <w:jc w:val="center"/>
        </w:trPr>
        <w:tc>
          <w:tcPr>
            <w:tcW w:w="2386" w:type="dxa"/>
          </w:tcPr>
          <w:p w14:paraId="5AC4AE13" w14:textId="71F70FD8" w:rsidR="005B6C3F" w:rsidRPr="005648BC" w:rsidRDefault="00AB37E2" w:rsidP="00AB37E2">
            <w:pPr>
              <w:spacing w:after="0"/>
              <w:rPr>
                <w:rFonts w:ascii="Arial" w:hAnsi="Arial" w:cs="Arial"/>
                <w:sz w:val="22"/>
                <w:szCs w:val="22"/>
                <w:lang w:val="es-ES"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DD/MM/AA"/>
                  </w:textInput>
                </w:ffData>
              </w:fldChar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proofErr w:type="spellStart"/>
            <w:r w:rsidR="0090459F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aa</w:t>
            </w:r>
            <w:proofErr w:type="spellEnd"/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/</w:t>
            </w:r>
            <w:r w:rsidR="0090459F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mm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/</w:t>
            </w:r>
            <w:r w:rsidR="0090459F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dd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386" w:type="dxa"/>
          </w:tcPr>
          <w:p w14:paraId="4656F122" w14:textId="3DDA9992" w:rsidR="005B6C3F" w:rsidRPr="005648BC" w:rsidRDefault="005B6C3F" w:rsidP="007F16F3">
            <w:pPr>
              <w:spacing w:after="0"/>
              <w:jc w:val="both"/>
              <w:rPr>
                <w:rFonts w:ascii="Arial" w:hAnsi="Arial" w:cs="Arial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448" w:type="dxa"/>
          </w:tcPr>
          <w:p w14:paraId="106D8437" w14:textId="3E2814F9" w:rsidR="005B6C3F" w:rsidRPr="005648BC" w:rsidRDefault="005B6C3F" w:rsidP="007F16F3">
            <w:pPr>
              <w:spacing w:after="0"/>
              <w:rPr>
                <w:rFonts w:ascii="Arial" w:hAnsi="Arial" w:cs="Arial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</w:tbl>
    <w:p w14:paraId="49B14E05" w14:textId="77777777" w:rsidR="009035CF" w:rsidRPr="005648BC" w:rsidRDefault="009035CF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21"/>
        <w:gridCol w:w="923"/>
        <w:gridCol w:w="753"/>
        <w:gridCol w:w="4687"/>
      </w:tblGrid>
      <w:tr w:rsidR="00A24A93" w:rsidRPr="005648BC" w14:paraId="14BF8E62" w14:textId="77777777" w:rsidTr="008846EA">
        <w:trPr>
          <w:trHeight w:val="630"/>
        </w:trPr>
        <w:tc>
          <w:tcPr>
            <w:tcW w:w="164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320AFD25" w14:textId="77777777" w:rsidR="00417EF2" w:rsidRPr="005648BC" w:rsidRDefault="00417EF2" w:rsidP="00417EF2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TIPO DE DOCUMENTO</w:t>
            </w:r>
          </w:p>
        </w:tc>
        <w:tc>
          <w:tcPr>
            <w:tcW w:w="4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A9E3A6C" w14:textId="77777777" w:rsidR="00417EF2" w:rsidRPr="005648BC" w:rsidRDefault="00417EF2" w:rsidP="00417EF2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 xml:space="preserve">Marque </w:t>
            </w:r>
            <w:proofErr w:type="gramStart"/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con  X</w:t>
            </w:r>
            <w:proofErr w:type="gramEnd"/>
          </w:p>
        </w:tc>
        <w:tc>
          <w:tcPr>
            <w:tcW w:w="2898" w:type="pct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53343419" w14:textId="77777777" w:rsidR="00417EF2" w:rsidRPr="005648BC" w:rsidRDefault="00417EF2" w:rsidP="009035CF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CODIGO/NOMBRE DEL DOCUMENTO</w:t>
            </w:r>
          </w:p>
        </w:tc>
      </w:tr>
      <w:tr w:rsidR="00A24A93" w:rsidRPr="005648BC" w14:paraId="57D04458" w14:textId="77777777" w:rsidTr="008846EA">
        <w:trPr>
          <w:trHeight w:val="393"/>
        </w:trPr>
        <w:tc>
          <w:tcPr>
            <w:tcW w:w="164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3C5FD47" w14:textId="77777777" w:rsidR="00417EF2" w:rsidRPr="005648BC" w:rsidRDefault="00417EF2" w:rsidP="00417EF2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45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D923EB2" w14:textId="77777777" w:rsidR="00417EF2" w:rsidRPr="005648BC" w:rsidRDefault="00417EF2" w:rsidP="00417EF2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2898" w:type="pct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5E7C0B74" w14:textId="4859D113" w:rsidR="00417EF2" w:rsidRPr="005648BC" w:rsidRDefault="00BE693E" w:rsidP="009035CF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>(Código</w:t>
            </w:r>
            <w:r w:rsidR="00417EF2"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 xml:space="preserve"> solo para documentos que ya existen</w:t>
            </w:r>
            <w:r w:rsidR="006833B7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>)</w:t>
            </w:r>
          </w:p>
        </w:tc>
      </w:tr>
      <w:tr w:rsidR="00A86DC6" w:rsidRPr="005648BC" w14:paraId="1C886277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DAD0B0" w14:textId="77777777" w:rsidR="007F16F3" w:rsidRPr="005648BC" w:rsidRDefault="001B019C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Caracterización</w:t>
            </w:r>
          </w:p>
        </w:tc>
        <w:tc>
          <w:tcPr>
            <w:tcW w:w="45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4DF48" w14:textId="086CBA27" w:rsidR="007F16F3" w:rsidRPr="005648BC" w:rsidRDefault="007F16F3" w:rsidP="005648BC">
            <w:pPr>
              <w:tabs>
                <w:tab w:val="left" w:pos="525"/>
              </w:tabs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 xml:space="preserve"> </w:t>
            </w:r>
            <w:r w:rsidR="005648BC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 xml:space="preserve"> 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 xml:space="preserve">  </w:t>
            </w:r>
            <w:r w:rsidR="005648BC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648BC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5648BC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36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876A400" w14:textId="77777777" w:rsidR="007F16F3" w:rsidRPr="005648BC" w:rsidRDefault="00AB37E2" w:rsidP="00A24A9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  <w:bookmarkEnd w:id="0"/>
          </w:p>
        </w:tc>
        <w:tc>
          <w:tcPr>
            <w:tcW w:w="2537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A7E5B7B" w14:textId="77777777" w:rsidR="007F16F3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A24A93" w:rsidRPr="005648BC" w14:paraId="525580F8" w14:textId="77777777" w:rsidTr="00541273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37362E79" w14:textId="77777777" w:rsidR="00417EF2" w:rsidRPr="005648BC" w:rsidRDefault="001B019C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Formato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A1971F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asilla2"/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  <w:bookmarkEnd w:id="1"/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362F5ED2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7633EE2D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418C67" w14:textId="77777777" w:rsidR="00417EF2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Instructivo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B40AE2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asilla3"/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  <w:bookmarkEnd w:id="2"/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12542C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50721552" w14:textId="77777777" w:rsidTr="00541273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1453E84" w14:textId="77777777" w:rsidR="00417EF2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Manual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87C25B2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Casilla4"/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  <w:bookmarkEnd w:id="3"/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DBEEC09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6DC626F2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A8D4F6" w14:textId="77777777" w:rsidR="00417EF2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Matriz (Riesgos, Indicadores)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FEC9F8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96F873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6E95A8BD" w14:textId="77777777" w:rsidTr="00541273">
        <w:trPr>
          <w:trHeight w:val="409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5D10394" w14:textId="77777777" w:rsidR="00417EF2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Mapa de Proceso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E8333BD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2A648D83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0B715498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E7745CE" w14:textId="77777777" w:rsidR="008846EA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Nomograma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0BDE673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03E91EF" w14:textId="77777777" w:rsidR="008846EA" w:rsidRPr="005648BC" w:rsidRDefault="008846EA" w:rsidP="009E51CF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3C9FC85C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C70BBC" w14:textId="77777777" w:rsidR="008846EA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CO" w:eastAsia="es-ES"/>
              </w:rPr>
              <w:t>Procedimiento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19EDD6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C5E99B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6B8388A0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D63E39" w14:textId="77777777" w:rsidR="008846EA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CO" w:eastAsia="es-ES"/>
              </w:rPr>
              <w:t>Política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1DF184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C72281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0ADCE82D" w14:textId="77777777" w:rsidTr="00541273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301D5331" w14:textId="77777777" w:rsidR="008846EA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CO" w:eastAsia="es-ES"/>
              </w:rPr>
              <w:t>Plan o Programa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700D5C62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B9E16C9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3C6777FC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C3C0F1" w14:textId="77777777" w:rsidR="008846EA" w:rsidRPr="005648BC" w:rsidRDefault="008846EA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Otro</w:t>
            </w:r>
            <w:r w:rsidR="0054127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 xml:space="preserve"> Documento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CDB90B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408627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</w:tbl>
    <w:p w14:paraId="6872D516" w14:textId="77777777" w:rsidR="00417EF2" w:rsidRPr="005648BC" w:rsidRDefault="00417EF2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67"/>
        <w:gridCol w:w="993"/>
        <w:gridCol w:w="5424"/>
      </w:tblGrid>
      <w:tr w:rsidR="005129F1" w:rsidRPr="005648BC" w14:paraId="7D61C848" w14:textId="77777777" w:rsidTr="002109BD">
        <w:trPr>
          <w:trHeight w:val="300"/>
        </w:trPr>
        <w:tc>
          <w:tcPr>
            <w:tcW w:w="1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1865A554" w14:textId="77777777" w:rsidR="00BD0459" w:rsidRPr="005648BC" w:rsidRDefault="00BD0459" w:rsidP="00BD045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TIPO DE SOLICITUD</w:t>
            </w:r>
          </w:p>
        </w:tc>
        <w:tc>
          <w:tcPr>
            <w:tcW w:w="5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0E84566B" w14:textId="77777777" w:rsidR="00BD0459" w:rsidRPr="005648BC" w:rsidRDefault="00BD0459" w:rsidP="00BD045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 xml:space="preserve">Marque </w:t>
            </w:r>
            <w:proofErr w:type="gramStart"/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>con  X</w:t>
            </w:r>
            <w:proofErr w:type="gramEnd"/>
          </w:p>
        </w:tc>
        <w:tc>
          <w:tcPr>
            <w:tcW w:w="2891" w:type="pct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2F2F2"/>
            <w:vAlign w:val="bottom"/>
            <w:hideMark/>
          </w:tcPr>
          <w:p w14:paraId="05F4049E" w14:textId="77777777" w:rsidR="00BD0459" w:rsidRPr="005648BC" w:rsidRDefault="00BD0459" w:rsidP="00BD045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JUSTIFICACIÓN</w:t>
            </w:r>
          </w:p>
        </w:tc>
      </w:tr>
      <w:tr w:rsidR="005129F1" w:rsidRPr="005648BC" w14:paraId="68D8B75C" w14:textId="77777777" w:rsidTr="002109BD">
        <w:trPr>
          <w:trHeight w:val="600"/>
        </w:trPr>
        <w:tc>
          <w:tcPr>
            <w:tcW w:w="158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2B4D7CC6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56B89344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/>
            <w:vAlign w:val="bottom"/>
            <w:hideMark/>
          </w:tcPr>
          <w:p w14:paraId="01F681A8" w14:textId="77777777" w:rsidR="00BD0459" w:rsidRPr="005648BC" w:rsidRDefault="00BE693E" w:rsidP="005648BC">
            <w:pPr>
              <w:spacing w:after="0"/>
              <w:jc w:val="center"/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CO" w:eastAsia="es-ES"/>
              </w:rPr>
              <w:t>(Porque</w:t>
            </w:r>
            <w:r w:rsidR="00BD0459" w:rsidRPr="005648BC">
              <w:rPr>
                <w:rFonts w:ascii="Arial" w:eastAsia="Times New Roman" w:hAnsi="Arial" w:cs="Arial"/>
                <w:color w:val="333333"/>
                <w:sz w:val="22"/>
                <w:szCs w:val="22"/>
                <w:lang w:val="es-CO" w:eastAsia="es-ES"/>
              </w:rPr>
              <w:t xml:space="preserve"> se está </w:t>
            </w:r>
            <w:r w:rsidR="005648BC">
              <w:rPr>
                <w:rFonts w:ascii="Arial" w:eastAsia="Times New Roman" w:hAnsi="Arial" w:cs="Arial"/>
                <w:color w:val="333333"/>
                <w:sz w:val="22"/>
                <w:szCs w:val="22"/>
                <w:lang w:val="es-CO" w:eastAsia="es-ES"/>
              </w:rPr>
              <w:t>elaborando, actualizando o anulando</w:t>
            </w:r>
            <w:r w:rsidR="00BD0459" w:rsidRPr="005648BC">
              <w:rPr>
                <w:rFonts w:ascii="Arial" w:eastAsia="Times New Roman" w:hAnsi="Arial" w:cs="Arial"/>
                <w:color w:val="333333"/>
                <w:sz w:val="22"/>
                <w:szCs w:val="22"/>
                <w:lang w:val="es-CO" w:eastAsia="es-ES"/>
              </w:rPr>
              <w:t xml:space="preserve"> el documento)</w:t>
            </w:r>
          </w:p>
        </w:tc>
      </w:tr>
      <w:tr w:rsidR="005129F1" w:rsidRPr="005648BC" w14:paraId="15BDE38F" w14:textId="77777777" w:rsidTr="002109BD">
        <w:trPr>
          <w:trHeight w:val="309"/>
        </w:trPr>
        <w:tc>
          <w:tcPr>
            <w:tcW w:w="1581" w:type="pct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CFF4081" w14:textId="77777777" w:rsidR="008846EA" w:rsidRPr="005648BC" w:rsidRDefault="00BD0459" w:rsidP="008846EA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Elaboración</w:t>
            </w:r>
          </w:p>
        </w:tc>
        <w:tc>
          <w:tcPr>
            <w:tcW w:w="529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75A7DEA" w14:textId="77777777" w:rsidR="00BD0459" w:rsidRPr="005648BC" w:rsidRDefault="007F16F3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759D46CE" w14:textId="77777777" w:rsidR="008846EA" w:rsidRPr="005648BC" w:rsidRDefault="008846EA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DB25402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 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2D4D9E47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35907C96" w14:textId="77777777" w:rsidTr="002109BD">
        <w:trPr>
          <w:trHeight w:val="281"/>
        </w:trPr>
        <w:tc>
          <w:tcPr>
            <w:tcW w:w="1581" w:type="pct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CFAFA7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2A92772E" w14:textId="77777777" w:rsidR="00BD0459" w:rsidRPr="005648BC" w:rsidRDefault="00BD0459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4FF2ED90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140611B6" w14:textId="77777777" w:rsidTr="002109BD">
        <w:trPr>
          <w:trHeight w:val="309"/>
        </w:trPr>
        <w:tc>
          <w:tcPr>
            <w:tcW w:w="1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03086714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Actualización</w:t>
            </w:r>
          </w:p>
        </w:tc>
        <w:tc>
          <w:tcPr>
            <w:tcW w:w="529" w:type="pct"/>
            <w:vMerge w:val="restart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F2F2F2" w:themeFill="background1" w:themeFillShade="F2"/>
            <w:vAlign w:val="bottom"/>
            <w:hideMark/>
          </w:tcPr>
          <w:p w14:paraId="746722E9" w14:textId="77777777" w:rsidR="00BD0459" w:rsidRPr="005648BC" w:rsidRDefault="007F16F3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33B32AC6" w14:textId="77777777" w:rsidR="008846EA" w:rsidRPr="005648BC" w:rsidRDefault="008846EA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 w:val="restart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F2F2F2" w:themeFill="background1" w:themeFillShade="F2"/>
            <w:vAlign w:val="bottom"/>
            <w:hideMark/>
          </w:tcPr>
          <w:p w14:paraId="7B7CCE82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 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7E0B5698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2B437897" w14:textId="77777777" w:rsidTr="002109BD">
        <w:trPr>
          <w:trHeight w:val="309"/>
        </w:trPr>
        <w:tc>
          <w:tcPr>
            <w:tcW w:w="158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7E23CC6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D42409C" w14:textId="77777777" w:rsidR="00BD0459" w:rsidRPr="005648BC" w:rsidRDefault="00BD0459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01B581DC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6A06FFC4" w14:textId="77777777" w:rsidTr="002109BD">
        <w:trPr>
          <w:trHeight w:val="309"/>
        </w:trPr>
        <w:tc>
          <w:tcPr>
            <w:tcW w:w="1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75FE04" w14:textId="77777777" w:rsidR="00BD0459" w:rsidRPr="005648BC" w:rsidRDefault="005648BC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Anulación</w:t>
            </w:r>
          </w:p>
        </w:tc>
        <w:tc>
          <w:tcPr>
            <w:tcW w:w="529" w:type="pct"/>
            <w:vMerge w:val="restart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79EC309" w14:textId="5D281299" w:rsidR="00BD0459" w:rsidRPr="005648BC" w:rsidRDefault="007F16F3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70ACF31A" w14:textId="77777777" w:rsidR="008846EA" w:rsidRPr="005648BC" w:rsidRDefault="008846EA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 w:val="restart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5F72D8C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 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669B2C7F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4CDA894A" w14:textId="77777777" w:rsidTr="002109BD">
        <w:trPr>
          <w:trHeight w:val="281"/>
        </w:trPr>
        <w:tc>
          <w:tcPr>
            <w:tcW w:w="158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8EF72B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6CACF4D9" w14:textId="77777777" w:rsidR="00BD0459" w:rsidRPr="005648BC" w:rsidRDefault="00BD0459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423A2CEE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6E6F8280" w14:textId="77777777" w:rsidTr="002109BD">
        <w:trPr>
          <w:trHeight w:val="309"/>
        </w:trPr>
        <w:tc>
          <w:tcPr>
            <w:tcW w:w="1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76D1CC1F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Otro</w:t>
            </w:r>
          </w:p>
        </w:tc>
        <w:tc>
          <w:tcPr>
            <w:tcW w:w="5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990C535" w14:textId="72A21D26" w:rsidR="00BD0459" w:rsidRPr="005648BC" w:rsidRDefault="007F16F3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000000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71EA7D82" w14:textId="77777777" w:rsidR="008846EA" w:rsidRPr="005648BC" w:rsidRDefault="008846EA" w:rsidP="007F16F3">
            <w:pPr>
              <w:spacing w:after="0"/>
              <w:jc w:val="center"/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bottom"/>
            <w:hideMark/>
          </w:tcPr>
          <w:p w14:paraId="4BDDDCB6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 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19690EF5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1C2AD0F9" w14:textId="77777777" w:rsidTr="002109BD">
        <w:trPr>
          <w:trHeight w:val="281"/>
        </w:trPr>
        <w:tc>
          <w:tcPr>
            <w:tcW w:w="158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6EE5CDD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16D6792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D2B2B5A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</w:tbl>
    <w:p w14:paraId="319F998E" w14:textId="77777777" w:rsidR="00EF08BC" w:rsidRPr="005648BC" w:rsidRDefault="00EF08BC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p w14:paraId="52D29FCC" w14:textId="77777777" w:rsidR="009E432B" w:rsidRPr="005648BC" w:rsidRDefault="009E432B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p w14:paraId="75492C53" w14:textId="77777777" w:rsidR="00541273" w:rsidRPr="005648BC" w:rsidRDefault="00AB37E2" w:rsidP="00541273">
      <w:pPr>
        <w:spacing w:after="0"/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</w:pP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fldChar w:fldCharType="begin">
          <w:ffData>
            <w:name w:val=""/>
            <w:enabled/>
            <w:calcOnExit w:val="0"/>
            <w:textInput>
              <w:format w:val="FIRST CAPITAL"/>
            </w:textInput>
          </w:ffData>
        </w:fldChar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instrText xml:space="preserve"> FORMTEXT </w:instrTex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fldChar w:fldCharType="separate"/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fldChar w:fldCharType="end"/>
      </w:r>
    </w:p>
    <w:p w14:paraId="1336567B" w14:textId="77777777" w:rsidR="00541273" w:rsidRPr="005648BC" w:rsidRDefault="00CB20BF" w:rsidP="00CB20BF">
      <w:pPr>
        <w:spacing w:after="0"/>
        <w:rPr>
          <w:rFonts w:ascii="Arial" w:eastAsia="Times New Roman" w:hAnsi="Arial" w:cs="Arial"/>
          <w:sz w:val="22"/>
          <w:szCs w:val="22"/>
          <w:lang w:val="es-ES" w:eastAsia="es-ES"/>
        </w:rPr>
      </w:pPr>
      <w:r w:rsidRPr="005648BC">
        <w:rPr>
          <w:rFonts w:ascii="Arial" w:eastAsia="Times New Roman" w:hAnsi="Arial" w:cs="Arial"/>
          <w:sz w:val="22"/>
          <w:szCs w:val="22"/>
          <w:lang w:val="es-ES" w:eastAsia="es-ES"/>
        </w:rPr>
        <w:t>__________________________</w:t>
      </w:r>
      <w:r w:rsidR="00541273" w:rsidRPr="005648BC">
        <w:rPr>
          <w:rFonts w:ascii="Arial" w:eastAsia="Times New Roman" w:hAnsi="Arial" w:cs="Arial"/>
          <w:sz w:val="22"/>
          <w:szCs w:val="22"/>
          <w:lang w:val="es-ES" w:eastAsia="es-ES"/>
        </w:rPr>
        <w:t>_____</w:t>
      </w:r>
      <w:r w:rsidR="005648BC">
        <w:rPr>
          <w:rFonts w:ascii="Arial" w:eastAsia="Times New Roman" w:hAnsi="Arial" w:cs="Arial"/>
          <w:sz w:val="22"/>
          <w:szCs w:val="22"/>
          <w:lang w:val="es-ES" w:eastAsia="es-ES"/>
        </w:rPr>
        <w:t>______________</w:t>
      </w:r>
    </w:p>
    <w:p w14:paraId="26A05692" w14:textId="77777777" w:rsidR="00CB20BF" w:rsidRPr="005648BC" w:rsidRDefault="00541273" w:rsidP="00CB20BF">
      <w:pPr>
        <w:spacing w:after="0"/>
        <w:rPr>
          <w:rFonts w:ascii="Arial" w:eastAsia="Times New Roman" w:hAnsi="Arial" w:cs="Arial"/>
          <w:sz w:val="22"/>
          <w:szCs w:val="22"/>
          <w:lang w:val="es-ES" w:eastAsia="es-ES"/>
        </w:rPr>
      </w:pPr>
      <w:r w:rsidRPr="005648BC">
        <w:rPr>
          <w:rFonts w:ascii="Arial" w:eastAsia="Times New Roman" w:hAnsi="Arial" w:cs="Arial"/>
          <w:b/>
          <w:sz w:val="22"/>
          <w:szCs w:val="22"/>
          <w:lang w:val="es-ES" w:eastAsia="es-ES"/>
        </w:rPr>
        <w:t>Nombre</w:t>
      </w:r>
      <w:r w:rsidR="00CB20BF" w:rsidRPr="005648BC">
        <w:rPr>
          <w:rFonts w:ascii="Arial" w:eastAsia="Times New Roman" w:hAnsi="Arial" w:cs="Arial"/>
          <w:b/>
          <w:sz w:val="22"/>
          <w:szCs w:val="22"/>
          <w:lang w:val="es-ES" w:eastAsia="es-ES"/>
        </w:rPr>
        <w:t xml:space="preserve"> del Res</w:t>
      </w:r>
      <w:r w:rsidR="005B6C3F" w:rsidRPr="005648BC">
        <w:rPr>
          <w:rFonts w:ascii="Arial" w:eastAsia="Times New Roman" w:hAnsi="Arial" w:cs="Arial"/>
          <w:b/>
          <w:sz w:val="22"/>
          <w:szCs w:val="22"/>
          <w:lang w:val="es-ES" w:eastAsia="es-ES"/>
        </w:rPr>
        <w:t>ponsable del Proceso</w:t>
      </w:r>
      <w:r w:rsidR="005648BC">
        <w:rPr>
          <w:rFonts w:ascii="Arial" w:eastAsia="Times New Roman" w:hAnsi="Arial" w:cs="Arial"/>
          <w:b/>
          <w:sz w:val="22"/>
          <w:szCs w:val="22"/>
          <w:lang w:val="es-ES" w:eastAsia="es-ES"/>
        </w:rPr>
        <w:t xml:space="preserve"> o Subproceso </w:t>
      </w:r>
    </w:p>
    <w:p w14:paraId="7025E71E" w14:textId="77777777" w:rsidR="00CB20BF" w:rsidRDefault="00CB20BF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p w14:paraId="7920600F" w14:textId="77777777" w:rsidR="00C00F67" w:rsidRDefault="00C00F67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p w14:paraId="6A120A85" w14:textId="77777777" w:rsidR="00C00F67" w:rsidRDefault="00C00F67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p w14:paraId="512A7FE2" w14:textId="77777777" w:rsidR="00C00F67" w:rsidRDefault="00C00F67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p w14:paraId="6678ECB2" w14:textId="77777777" w:rsidR="00C00F67" w:rsidRPr="00CB20BF" w:rsidRDefault="00C00F67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sectPr w:rsidR="00C00F67" w:rsidRPr="00CB20BF" w:rsidSect="00A86DC6">
      <w:headerReference w:type="even" r:id="rId8"/>
      <w:headerReference w:type="default" r:id="rId9"/>
      <w:headerReference w:type="first" r:id="rId10"/>
      <w:pgSz w:w="12240" w:h="15840"/>
      <w:pgMar w:top="139" w:right="1418" w:bottom="0" w:left="1418" w:header="0" w:footer="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E9E405" w14:textId="77777777" w:rsidR="002E32ED" w:rsidRDefault="002E32ED">
      <w:pPr>
        <w:spacing w:after="0"/>
      </w:pPr>
      <w:r>
        <w:separator/>
      </w:r>
    </w:p>
  </w:endnote>
  <w:endnote w:type="continuationSeparator" w:id="0">
    <w:p w14:paraId="21D01730" w14:textId="77777777" w:rsidR="002E32ED" w:rsidRDefault="002E32E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DCD84" w14:textId="77777777" w:rsidR="002E32ED" w:rsidRDefault="002E32ED">
      <w:pPr>
        <w:spacing w:after="0"/>
      </w:pPr>
      <w:r>
        <w:separator/>
      </w:r>
    </w:p>
  </w:footnote>
  <w:footnote w:type="continuationSeparator" w:id="0">
    <w:p w14:paraId="383C0E00" w14:textId="77777777" w:rsidR="002E32ED" w:rsidRDefault="002E32E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3F139" w14:textId="77777777" w:rsidR="00E72035" w:rsidRDefault="00745347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7216" behindDoc="1" locked="0" layoutInCell="1" allowOverlap="1" wp14:anchorId="7121B59D" wp14:editId="354137FB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8096250" cy="10477500"/>
          <wp:effectExtent l="0" t="0" r="0" b="0"/>
          <wp:wrapNone/>
          <wp:docPr id="4" name="Imagen 4" descr="papeleria-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papeleria-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0" cy="10477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B165B" w14:textId="77777777" w:rsidR="005B6C3F" w:rsidRDefault="005B6C3F" w:rsidP="000F539E">
    <w:pPr>
      <w:pStyle w:val="Encabezado"/>
      <w:jc w:val="center"/>
    </w:pPr>
  </w:p>
  <w:p w14:paraId="24B586D0" w14:textId="77777777" w:rsidR="00887148" w:rsidRDefault="00887148" w:rsidP="000F539E">
    <w:pPr>
      <w:pStyle w:val="Encabezado"/>
      <w:jc w:val="center"/>
    </w:pPr>
  </w:p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066"/>
      <w:gridCol w:w="2617"/>
      <w:gridCol w:w="1940"/>
      <w:gridCol w:w="2300"/>
    </w:tblGrid>
    <w:tr w:rsidR="00D82CF2" w:rsidRPr="001E0566" w14:paraId="596FBF7D" w14:textId="77777777" w:rsidTr="0090459F">
      <w:trPr>
        <w:trHeight w:val="831"/>
        <w:jc w:val="center"/>
      </w:trPr>
      <w:tc>
        <w:tcPr>
          <w:tcW w:w="3066" w:type="dxa"/>
          <w:vMerge w:val="restart"/>
          <w:shd w:val="clear" w:color="auto" w:fill="auto"/>
        </w:tcPr>
        <w:p w14:paraId="61938BD4" w14:textId="58EE83D8" w:rsidR="00D82CF2" w:rsidRPr="00D96936" w:rsidRDefault="0090459F" w:rsidP="0090459F">
          <w:pPr>
            <w:spacing w:after="0"/>
            <w:rPr>
              <w:rFonts w:cs="Arial"/>
              <w:lang w:eastAsia="es-CO"/>
            </w:rPr>
          </w:pPr>
          <w:r>
            <w:rPr>
              <w:rFonts w:cs="Arial"/>
              <w:noProof/>
              <w:lang w:eastAsia="es-CO"/>
            </w:rPr>
            <w:drawing>
              <wp:anchor distT="0" distB="0" distL="114300" distR="114300" simplePos="0" relativeHeight="251664384" behindDoc="0" locked="0" layoutInCell="1" allowOverlap="1" wp14:anchorId="5144C9E0" wp14:editId="5DFB7DFD">
                <wp:simplePos x="0" y="0"/>
                <wp:positionH relativeFrom="column">
                  <wp:posOffset>635</wp:posOffset>
                </wp:positionH>
                <wp:positionV relativeFrom="paragraph">
                  <wp:posOffset>201930</wp:posOffset>
                </wp:positionV>
                <wp:extent cx="1858010" cy="467995"/>
                <wp:effectExtent l="0" t="0" r="8890" b="825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58010" cy="467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557" w:type="dxa"/>
          <w:gridSpan w:val="2"/>
          <w:shd w:val="clear" w:color="000000" w:fill="FFFFFF"/>
          <w:noWrap/>
          <w:vAlign w:val="center"/>
          <w:hideMark/>
        </w:tcPr>
        <w:p w14:paraId="74683D06" w14:textId="5AF46C29" w:rsidR="00D82CF2" w:rsidRPr="0027307C" w:rsidRDefault="00D82CF2" w:rsidP="0090459F">
          <w:pPr>
            <w:spacing w:after="0"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BF76F4">
            <w:rPr>
              <w:rFonts w:ascii="Arial" w:hAnsi="Arial" w:cs="Arial"/>
              <w:b/>
              <w:bCs/>
              <w:sz w:val="22"/>
              <w:szCs w:val="22"/>
              <w:lang w:eastAsia="es-CO"/>
            </w:rPr>
            <w:t>FORMATO PARA LA ELABORACIÓN, A</w:t>
          </w:r>
          <w:r w:rsidR="006D4294" w:rsidRPr="00BF76F4">
            <w:rPr>
              <w:rFonts w:ascii="Arial" w:hAnsi="Arial" w:cs="Arial"/>
              <w:b/>
              <w:bCs/>
              <w:sz w:val="22"/>
              <w:szCs w:val="22"/>
              <w:lang w:eastAsia="es-CO"/>
            </w:rPr>
            <w:t>NULACIÒN</w:t>
          </w:r>
          <w:r w:rsidRPr="00BF76F4">
            <w:rPr>
              <w:rFonts w:ascii="Arial" w:hAnsi="Arial" w:cs="Arial"/>
              <w:b/>
              <w:bCs/>
              <w:sz w:val="22"/>
              <w:szCs w:val="22"/>
              <w:lang w:eastAsia="es-CO"/>
            </w:rPr>
            <w:t xml:space="preserve"> O ACTUALIZACIÓN DE DOCUMENTOS</w:t>
          </w:r>
        </w:p>
      </w:tc>
      <w:tc>
        <w:tcPr>
          <w:tcW w:w="2300" w:type="dxa"/>
          <w:vMerge w:val="restart"/>
          <w:shd w:val="clear" w:color="auto" w:fill="auto"/>
          <w:vAlign w:val="center"/>
        </w:tcPr>
        <w:p w14:paraId="5DF9F66E" w14:textId="77777777" w:rsidR="00D82CF2" w:rsidRPr="00536F77" w:rsidRDefault="00D82CF2" w:rsidP="0090459F">
          <w:pPr>
            <w:spacing w:after="0"/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inline distT="0" distB="0" distL="0" distR="0" wp14:anchorId="7A033796" wp14:editId="6A1E734E">
                <wp:extent cx="1377474" cy="551180"/>
                <wp:effectExtent l="0" t="0" r="0" b="1270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0308" cy="5523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3360" behindDoc="0" locked="0" layoutInCell="1" allowOverlap="1" wp14:anchorId="6E6DB4D2" wp14:editId="01BEDF6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1312" behindDoc="0" locked="0" layoutInCell="1" allowOverlap="1" wp14:anchorId="128DBA8E" wp14:editId="623A934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0" name="Imagen 10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0288" behindDoc="0" locked="0" layoutInCell="1" allowOverlap="1" wp14:anchorId="7C311CC0" wp14:editId="0328EBA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1" name="Imagen 1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D82CF2" w:rsidRPr="001E0566" w14:paraId="3800D1A0" w14:textId="77777777" w:rsidTr="0090459F">
      <w:trPr>
        <w:trHeight w:val="354"/>
        <w:jc w:val="center"/>
      </w:trPr>
      <w:tc>
        <w:tcPr>
          <w:tcW w:w="3066" w:type="dxa"/>
          <w:vMerge/>
          <w:shd w:val="clear" w:color="auto" w:fill="auto"/>
        </w:tcPr>
        <w:p w14:paraId="2F11FCF9" w14:textId="77777777" w:rsidR="00D82CF2" w:rsidRDefault="00D82CF2" w:rsidP="0090459F">
          <w:pPr>
            <w:spacing w:after="0"/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4557" w:type="dxa"/>
          <w:gridSpan w:val="2"/>
          <w:shd w:val="clear" w:color="000000" w:fill="FFFFFF"/>
          <w:noWrap/>
          <w:vAlign w:val="center"/>
        </w:tcPr>
        <w:p w14:paraId="602298C6" w14:textId="77777777" w:rsidR="00D82CF2" w:rsidRPr="0026483A" w:rsidRDefault="00D82CF2" w:rsidP="0090459F">
          <w:pPr>
            <w:spacing w:after="0"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26483A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PLANEACIÓN INSTITUCIONAL</w:t>
          </w:r>
        </w:p>
      </w:tc>
      <w:tc>
        <w:tcPr>
          <w:tcW w:w="2300" w:type="dxa"/>
          <w:vMerge/>
          <w:shd w:val="clear" w:color="auto" w:fill="auto"/>
          <w:vAlign w:val="center"/>
        </w:tcPr>
        <w:p w14:paraId="2A4BC63D" w14:textId="77777777" w:rsidR="00D82CF2" w:rsidRDefault="00D82CF2" w:rsidP="0090459F">
          <w:pPr>
            <w:spacing w:after="0"/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D82CF2" w:rsidRPr="009630C3" w14:paraId="3EEA71F0" w14:textId="77777777" w:rsidTr="00B925B6">
      <w:tblPrEx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3066" w:type="dxa"/>
          <w:vAlign w:val="center"/>
        </w:tcPr>
        <w:p w14:paraId="1276BB33" w14:textId="4DB3B30F" w:rsidR="00D82CF2" w:rsidRPr="0027307C" w:rsidRDefault="00D82CF2" w:rsidP="0090459F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2024/0</w:t>
          </w:r>
          <w:r w:rsidR="00BF76F4">
            <w:rPr>
              <w:rFonts w:ascii="Arial" w:hAnsi="Arial" w:cs="Arial"/>
              <w:b/>
              <w:bCs/>
              <w:i w:val="0"/>
              <w:sz w:val="20"/>
              <w:szCs w:val="20"/>
            </w:rPr>
            <w:t>3</w:t>
          </w: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>/12</w:t>
          </w:r>
        </w:p>
      </w:tc>
      <w:tc>
        <w:tcPr>
          <w:tcW w:w="2617" w:type="dxa"/>
          <w:shd w:val="clear" w:color="auto" w:fill="auto"/>
          <w:vAlign w:val="center"/>
        </w:tcPr>
        <w:p w14:paraId="6FF83F5C" w14:textId="731966AD" w:rsidR="00D82CF2" w:rsidRPr="0027307C" w:rsidRDefault="00D82CF2" w:rsidP="0090459F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C</w:t>
          </w:r>
          <w:r w:rsidR="00AF5145">
            <w:rPr>
              <w:rFonts w:ascii="Arial" w:hAnsi="Arial" w:cs="Arial"/>
              <w:b/>
              <w:bCs/>
              <w:sz w:val="20"/>
              <w:szCs w:val="20"/>
            </w:rPr>
            <w:t>Ó</w:t>
          </w: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DIGO: DE-PL-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FOR</w:t>
          </w: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-00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  <w:tc>
        <w:tcPr>
          <w:tcW w:w="1940" w:type="dxa"/>
          <w:shd w:val="clear" w:color="auto" w:fill="auto"/>
          <w:vAlign w:val="center"/>
        </w:tcPr>
        <w:p w14:paraId="21A3903B" w14:textId="77777777" w:rsidR="00D82CF2" w:rsidRPr="0027307C" w:rsidRDefault="00D82CF2" w:rsidP="0090459F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300" w:type="dxa"/>
          <w:shd w:val="clear" w:color="auto" w:fill="auto"/>
          <w:vAlign w:val="center"/>
        </w:tcPr>
        <w:p w14:paraId="1AE0D8D0" w14:textId="77777777" w:rsidR="00D82CF2" w:rsidRPr="0027307C" w:rsidRDefault="00D82CF2" w:rsidP="0090459F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6483A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5FD20C3F" w14:textId="77777777" w:rsidR="001B019C" w:rsidRDefault="001B019C" w:rsidP="0022123A">
    <w:pPr>
      <w:pStyle w:val="Encabezado"/>
      <w:tabs>
        <w:tab w:val="clear" w:pos="8504"/>
        <w:tab w:val="left" w:pos="4956"/>
        <w:tab w:val="left" w:pos="5664"/>
        <w:tab w:val="left" w:pos="6372"/>
      </w:tabs>
      <w:rPr>
        <w:sz w:val="12"/>
        <w:szCs w:val="12"/>
      </w:rPr>
    </w:pPr>
  </w:p>
  <w:p w14:paraId="182CAA66" w14:textId="77777777" w:rsidR="001B019C" w:rsidRDefault="001B019C" w:rsidP="0022123A">
    <w:pPr>
      <w:pStyle w:val="Encabezado"/>
      <w:tabs>
        <w:tab w:val="clear" w:pos="8504"/>
        <w:tab w:val="left" w:pos="4956"/>
        <w:tab w:val="left" w:pos="5664"/>
        <w:tab w:val="left" w:pos="6372"/>
      </w:tabs>
      <w:rPr>
        <w:sz w:val="12"/>
        <w:szCs w:val="1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B0B8E" w14:textId="77777777" w:rsidR="00E72035" w:rsidRDefault="00745347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8240" behindDoc="1" locked="0" layoutInCell="1" allowOverlap="1" wp14:anchorId="58072492" wp14:editId="2512E4E9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8096250" cy="10477500"/>
          <wp:effectExtent l="0" t="0" r="0" b="0"/>
          <wp:wrapNone/>
          <wp:docPr id="12" name="Imagen 21" descr="papeleria-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1" descr="papeleria-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0" cy="10477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62173"/>
    <w:multiLevelType w:val="hybridMultilevel"/>
    <w:tmpl w:val="F154C4EA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22575"/>
    <w:multiLevelType w:val="hybridMultilevel"/>
    <w:tmpl w:val="BCC8F832"/>
    <w:lvl w:ilvl="0" w:tplc="FE98D5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</w:rPr>
    </w:lvl>
    <w:lvl w:ilvl="1" w:tplc="0C0A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9D469E9"/>
    <w:multiLevelType w:val="hybridMultilevel"/>
    <w:tmpl w:val="CEDA373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A65D32"/>
    <w:multiLevelType w:val="hybridMultilevel"/>
    <w:tmpl w:val="230002F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E57795"/>
    <w:multiLevelType w:val="hybridMultilevel"/>
    <w:tmpl w:val="DE9474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251171"/>
    <w:multiLevelType w:val="hybridMultilevel"/>
    <w:tmpl w:val="A8B0FFF8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2935CF5"/>
    <w:multiLevelType w:val="hybridMultilevel"/>
    <w:tmpl w:val="EB1EA0E6"/>
    <w:lvl w:ilvl="0" w:tplc="221AB44A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356" w:hanging="360"/>
      </w:pPr>
    </w:lvl>
    <w:lvl w:ilvl="2" w:tplc="0C0A001B" w:tentative="1">
      <w:start w:val="1"/>
      <w:numFmt w:val="lowerRoman"/>
      <w:lvlText w:val="%3."/>
      <w:lvlJc w:val="right"/>
      <w:pPr>
        <w:ind w:left="3076" w:hanging="180"/>
      </w:pPr>
    </w:lvl>
    <w:lvl w:ilvl="3" w:tplc="0C0A000F" w:tentative="1">
      <w:start w:val="1"/>
      <w:numFmt w:val="decimal"/>
      <w:lvlText w:val="%4."/>
      <w:lvlJc w:val="left"/>
      <w:pPr>
        <w:ind w:left="3796" w:hanging="360"/>
      </w:pPr>
    </w:lvl>
    <w:lvl w:ilvl="4" w:tplc="0C0A0019" w:tentative="1">
      <w:start w:val="1"/>
      <w:numFmt w:val="lowerLetter"/>
      <w:lvlText w:val="%5."/>
      <w:lvlJc w:val="left"/>
      <w:pPr>
        <w:ind w:left="4516" w:hanging="360"/>
      </w:pPr>
    </w:lvl>
    <w:lvl w:ilvl="5" w:tplc="0C0A001B" w:tentative="1">
      <w:start w:val="1"/>
      <w:numFmt w:val="lowerRoman"/>
      <w:lvlText w:val="%6."/>
      <w:lvlJc w:val="right"/>
      <w:pPr>
        <w:ind w:left="5236" w:hanging="180"/>
      </w:pPr>
    </w:lvl>
    <w:lvl w:ilvl="6" w:tplc="0C0A000F" w:tentative="1">
      <w:start w:val="1"/>
      <w:numFmt w:val="decimal"/>
      <w:lvlText w:val="%7."/>
      <w:lvlJc w:val="left"/>
      <w:pPr>
        <w:ind w:left="5956" w:hanging="360"/>
      </w:pPr>
    </w:lvl>
    <w:lvl w:ilvl="7" w:tplc="0C0A0019" w:tentative="1">
      <w:start w:val="1"/>
      <w:numFmt w:val="lowerLetter"/>
      <w:lvlText w:val="%8."/>
      <w:lvlJc w:val="left"/>
      <w:pPr>
        <w:ind w:left="6676" w:hanging="360"/>
      </w:pPr>
    </w:lvl>
    <w:lvl w:ilvl="8" w:tplc="0C0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 w15:restartNumberingAfterBreak="0">
    <w:nsid w:val="7D667F44"/>
    <w:multiLevelType w:val="hybridMultilevel"/>
    <w:tmpl w:val="3ECC9E4C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790588364">
    <w:abstractNumId w:val="6"/>
  </w:num>
  <w:num w:numId="2" w16cid:durableId="1919168581">
    <w:abstractNumId w:val="1"/>
  </w:num>
  <w:num w:numId="3" w16cid:durableId="259874046">
    <w:abstractNumId w:val="2"/>
  </w:num>
  <w:num w:numId="4" w16cid:durableId="1780488202">
    <w:abstractNumId w:val="4"/>
  </w:num>
  <w:num w:numId="5" w16cid:durableId="1911883481">
    <w:abstractNumId w:val="7"/>
  </w:num>
  <w:num w:numId="6" w16cid:durableId="1216044263">
    <w:abstractNumId w:val="5"/>
  </w:num>
  <w:num w:numId="7" w16cid:durableId="2117556185">
    <w:abstractNumId w:val="3"/>
  </w:num>
  <w:num w:numId="8" w16cid:durableId="21226087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1" w:cryptProviderType="rsaAES" w:cryptAlgorithmClass="hash" w:cryptAlgorithmType="typeAny" w:cryptAlgorithmSid="14" w:cryptSpinCount="100000" w:hash="exHzmoYlxTshG4EsExmui69RZCf2o21j0w6zf5fVhds4vD8d6hIf9wxtM27AJ5PCWMNajwPAJQJ78lvTAsgRXA==" w:salt="kNEawh2Wmr+ImSibZFJfcQ=="/>
  <w:defaultTabStop w:val="708"/>
  <w:hyphenationZone w:val="425"/>
  <w:drawingGridHorizontalSpacing w:val="12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137"/>
    <w:rsid w:val="00000DA5"/>
    <w:rsid w:val="00021FA0"/>
    <w:rsid w:val="000353BE"/>
    <w:rsid w:val="00035906"/>
    <w:rsid w:val="0003680F"/>
    <w:rsid w:val="000368BA"/>
    <w:rsid w:val="0007267F"/>
    <w:rsid w:val="00074B6C"/>
    <w:rsid w:val="00075304"/>
    <w:rsid w:val="00084629"/>
    <w:rsid w:val="00085CA3"/>
    <w:rsid w:val="00096A9C"/>
    <w:rsid w:val="00096E13"/>
    <w:rsid w:val="00097016"/>
    <w:rsid w:val="000A3C94"/>
    <w:rsid w:val="000A51A3"/>
    <w:rsid w:val="000C7563"/>
    <w:rsid w:val="000D5FE0"/>
    <w:rsid w:val="000F1D5D"/>
    <w:rsid w:val="000F539E"/>
    <w:rsid w:val="00110BEE"/>
    <w:rsid w:val="00114107"/>
    <w:rsid w:val="00134619"/>
    <w:rsid w:val="00141E12"/>
    <w:rsid w:val="00142BD6"/>
    <w:rsid w:val="00145604"/>
    <w:rsid w:val="00166B8B"/>
    <w:rsid w:val="00170A0B"/>
    <w:rsid w:val="0017127A"/>
    <w:rsid w:val="00171E31"/>
    <w:rsid w:val="00177334"/>
    <w:rsid w:val="0018501D"/>
    <w:rsid w:val="00187F9F"/>
    <w:rsid w:val="001942E2"/>
    <w:rsid w:val="001A3140"/>
    <w:rsid w:val="001B019C"/>
    <w:rsid w:val="001B1713"/>
    <w:rsid w:val="001B3AE0"/>
    <w:rsid w:val="001C0A5C"/>
    <w:rsid w:val="001D16D2"/>
    <w:rsid w:val="001E534B"/>
    <w:rsid w:val="002006B0"/>
    <w:rsid w:val="002109BD"/>
    <w:rsid w:val="00217165"/>
    <w:rsid w:val="0022123A"/>
    <w:rsid w:val="00242B9A"/>
    <w:rsid w:val="00244B50"/>
    <w:rsid w:val="00244CA1"/>
    <w:rsid w:val="00260188"/>
    <w:rsid w:val="002A08EF"/>
    <w:rsid w:val="002B29F1"/>
    <w:rsid w:val="002C241F"/>
    <w:rsid w:val="002C46E5"/>
    <w:rsid w:val="002E14B6"/>
    <w:rsid w:val="002E32ED"/>
    <w:rsid w:val="002E5C43"/>
    <w:rsid w:val="002E6FC9"/>
    <w:rsid w:val="002F2E76"/>
    <w:rsid w:val="0031110B"/>
    <w:rsid w:val="003120F0"/>
    <w:rsid w:val="00315DEC"/>
    <w:rsid w:val="0032269A"/>
    <w:rsid w:val="00327D50"/>
    <w:rsid w:val="00330E79"/>
    <w:rsid w:val="00332CC0"/>
    <w:rsid w:val="0035248E"/>
    <w:rsid w:val="003653B5"/>
    <w:rsid w:val="00377591"/>
    <w:rsid w:val="003900A2"/>
    <w:rsid w:val="003B0748"/>
    <w:rsid w:val="003B35E9"/>
    <w:rsid w:val="003B7FFD"/>
    <w:rsid w:val="003D265E"/>
    <w:rsid w:val="003F0155"/>
    <w:rsid w:val="003F3D18"/>
    <w:rsid w:val="003F6D6E"/>
    <w:rsid w:val="003F6F32"/>
    <w:rsid w:val="00407722"/>
    <w:rsid w:val="00410CAE"/>
    <w:rsid w:val="00417EF2"/>
    <w:rsid w:val="0042487F"/>
    <w:rsid w:val="00425232"/>
    <w:rsid w:val="00453C02"/>
    <w:rsid w:val="004806A4"/>
    <w:rsid w:val="0048736F"/>
    <w:rsid w:val="004A32A4"/>
    <w:rsid w:val="004A367B"/>
    <w:rsid w:val="004C0F8C"/>
    <w:rsid w:val="00510386"/>
    <w:rsid w:val="005129F1"/>
    <w:rsid w:val="00514AE3"/>
    <w:rsid w:val="005174B1"/>
    <w:rsid w:val="005212C1"/>
    <w:rsid w:val="00524E64"/>
    <w:rsid w:val="00536622"/>
    <w:rsid w:val="00541273"/>
    <w:rsid w:val="00561B70"/>
    <w:rsid w:val="005648BC"/>
    <w:rsid w:val="005669D8"/>
    <w:rsid w:val="005805FC"/>
    <w:rsid w:val="005A0EAC"/>
    <w:rsid w:val="005A6457"/>
    <w:rsid w:val="005A78F3"/>
    <w:rsid w:val="005B6C3F"/>
    <w:rsid w:val="005C1218"/>
    <w:rsid w:val="005C3103"/>
    <w:rsid w:val="005C42D1"/>
    <w:rsid w:val="005D305C"/>
    <w:rsid w:val="005D5EC5"/>
    <w:rsid w:val="005E6CDC"/>
    <w:rsid w:val="005F5896"/>
    <w:rsid w:val="00614BA9"/>
    <w:rsid w:val="00626674"/>
    <w:rsid w:val="00642051"/>
    <w:rsid w:val="00643B53"/>
    <w:rsid w:val="0065202F"/>
    <w:rsid w:val="006522F6"/>
    <w:rsid w:val="00654C2F"/>
    <w:rsid w:val="00657EEC"/>
    <w:rsid w:val="00670991"/>
    <w:rsid w:val="006709DB"/>
    <w:rsid w:val="006833B7"/>
    <w:rsid w:val="006A6B5D"/>
    <w:rsid w:val="006B5344"/>
    <w:rsid w:val="006B53A1"/>
    <w:rsid w:val="006B76BC"/>
    <w:rsid w:val="006D4294"/>
    <w:rsid w:val="00702DFC"/>
    <w:rsid w:val="00704B2C"/>
    <w:rsid w:val="007136F5"/>
    <w:rsid w:val="0072262D"/>
    <w:rsid w:val="00735F23"/>
    <w:rsid w:val="0073750F"/>
    <w:rsid w:val="00745347"/>
    <w:rsid w:val="00751137"/>
    <w:rsid w:val="0076015E"/>
    <w:rsid w:val="00782237"/>
    <w:rsid w:val="007904D2"/>
    <w:rsid w:val="00792049"/>
    <w:rsid w:val="007B41D7"/>
    <w:rsid w:val="007D58DF"/>
    <w:rsid w:val="007F16F3"/>
    <w:rsid w:val="007F407D"/>
    <w:rsid w:val="008622CE"/>
    <w:rsid w:val="008653D0"/>
    <w:rsid w:val="00866628"/>
    <w:rsid w:val="00872468"/>
    <w:rsid w:val="0088301D"/>
    <w:rsid w:val="008842FD"/>
    <w:rsid w:val="008846EA"/>
    <w:rsid w:val="00887148"/>
    <w:rsid w:val="008A67C5"/>
    <w:rsid w:val="008C0846"/>
    <w:rsid w:val="008D503C"/>
    <w:rsid w:val="008D5724"/>
    <w:rsid w:val="008D7595"/>
    <w:rsid w:val="008D7AF3"/>
    <w:rsid w:val="008E3801"/>
    <w:rsid w:val="008E64E5"/>
    <w:rsid w:val="009035CF"/>
    <w:rsid w:val="0090459F"/>
    <w:rsid w:val="00914524"/>
    <w:rsid w:val="00947B38"/>
    <w:rsid w:val="00955B94"/>
    <w:rsid w:val="009633A6"/>
    <w:rsid w:val="009735E3"/>
    <w:rsid w:val="0097776E"/>
    <w:rsid w:val="00977A9F"/>
    <w:rsid w:val="00983231"/>
    <w:rsid w:val="009A002C"/>
    <w:rsid w:val="009C6F9B"/>
    <w:rsid w:val="009D3450"/>
    <w:rsid w:val="009D37E9"/>
    <w:rsid w:val="009D7818"/>
    <w:rsid w:val="009E0C76"/>
    <w:rsid w:val="009E22F1"/>
    <w:rsid w:val="009E432B"/>
    <w:rsid w:val="009E51CF"/>
    <w:rsid w:val="009E69CD"/>
    <w:rsid w:val="009F1005"/>
    <w:rsid w:val="00A00E59"/>
    <w:rsid w:val="00A0338B"/>
    <w:rsid w:val="00A043E3"/>
    <w:rsid w:val="00A16F07"/>
    <w:rsid w:val="00A212DD"/>
    <w:rsid w:val="00A24A93"/>
    <w:rsid w:val="00A4098B"/>
    <w:rsid w:val="00A4397B"/>
    <w:rsid w:val="00A50231"/>
    <w:rsid w:val="00A53B74"/>
    <w:rsid w:val="00A544CE"/>
    <w:rsid w:val="00A56495"/>
    <w:rsid w:val="00A56A50"/>
    <w:rsid w:val="00A810B6"/>
    <w:rsid w:val="00A82B2F"/>
    <w:rsid w:val="00A86920"/>
    <w:rsid w:val="00A86DC6"/>
    <w:rsid w:val="00A92764"/>
    <w:rsid w:val="00A93BF4"/>
    <w:rsid w:val="00AA10EE"/>
    <w:rsid w:val="00AB37E2"/>
    <w:rsid w:val="00AF5145"/>
    <w:rsid w:val="00B14EB6"/>
    <w:rsid w:val="00B15AEE"/>
    <w:rsid w:val="00B31B6E"/>
    <w:rsid w:val="00B349DE"/>
    <w:rsid w:val="00B40884"/>
    <w:rsid w:val="00B54566"/>
    <w:rsid w:val="00B91F95"/>
    <w:rsid w:val="00BB2D1B"/>
    <w:rsid w:val="00BC0D1E"/>
    <w:rsid w:val="00BD027D"/>
    <w:rsid w:val="00BD0459"/>
    <w:rsid w:val="00BD2535"/>
    <w:rsid w:val="00BE693E"/>
    <w:rsid w:val="00BF52CA"/>
    <w:rsid w:val="00BF76F4"/>
    <w:rsid w:val="00C00CE3"/>
    <w:rsid w:val="00C00F67"/>
    <w:rsid w:val="00C011A8"/>
    <w:rsid w:val="00C0704E"/>
    <w:rsid w:val="00C10151"/>
    <w:rsid w:val="00C2751D"/>
    <w:rsid w:val="00C3437A"/>
    <w:rsid w:val="00C41F18"/>
    <w:rsid w:val="00C4360F"/>
    <w:rsid w:val="00C50769"/>
    <w:rsid w:val="00C55B7B"/>
    <w:rsid w:val="00C57DC0"/>
    <w:rsid w:val="00C776C3"/>
    <w:rsid w:val="00C87BCF"/>
    <w:rsid w:val="00C87C6F"/>
    <w:rsid w:val="00C954E4"/>
    <w:rsid w:val="00C97A50"/>
    <w:rsid w:val="00CA01F3"/>
    <w:rsid w:val="00CA4D4C"/>
    <w:rsid w:val="00CB20BF"/>
    <w:rsid w:val="00CC5845"/>
    <w:rsid w:val="00CD73A2"/>
    <w:rsid w:val="00CD7616"/>
    <w:rsid w:val="00CF526F"/>
    <w:rsid w:val="00D0266C"/>
    <w:rsid w:val="00D2285A"/>
    <w:rsid w:val="00D31197"/>
    <w:rsid w:val="00D3370C"/>
    <w:rsid w:val="00D40FBC"/>
    <w:rsid w:val="00D45786"/>
    <w:rsid w:val="00D56A39"/>
    <w:rsid w:val="00D60CE9"/>
    <w:rsid w:val="00D60D4A"/>
    <w:rsid w:val="00D6225E"/>
    <w:rsid w:val="00D63773"/>
    <w:rsid w:val="00D67E37"/>
    <w:rsid w:val="00D73F0B"/>
    <w:rsid w:val="00D829B1"/>
    <w:rsid w:val="00D82CF2"/>
    <w:rsid w:val="00D84A48"/>
    <w:rsid w:val="00DC70A1"/>
    <w:rsid w:val="00DF7F68"/>
    <w:rsid w:val="00E02216"/>
    <w:rsid w:val="00E05186"/>
    <w:rsid w:val="00E117D6"/>
    <w:rsid w:val="00E52BA4"/>
    <w:rsid w:val="00E61A26"/>
    <w:rsid w:val="00E72035"/>
    <w:rsid w:val="00E73C1B"/>
    <w:rsid w:val="00E82F7C"/>
    <w:rsid w:val="00EA189F"/>
    <w:rsid w:val="00EB2102"/>
    <w:rsid w:val="00ED66AB"/>
    <w:rsid w:val="00ED690B"/>
    <w:rsid w:val="00EF08BC"/>
    <w:rsid w:val="00EF6F91"/>
    <w:rsid w:val="00F17524"/>
    <w:rsid w:val="00F26295"/>
    <w:rsid w:val="00F30CEB"/>
    <w:rsid w:val="00F338AD"/>
    <w:rsid w:val="00F60C79"/>
    <w:rsid w:val="00F65943"/>
    <w:rsid w:val="00F65D55"/>
    <w:rsid w:val="00F8242F"/>
    <w:rsid w:val="00FB11DA"/>
    <w:rsid w:val="00FB2DED"/>
    <w:rsid w:val="00FB5358"/>
    <w:rsid w:val="00FD3013"/>
    <w:rsid w:val="00FE0BF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811B464"/>
  <w15:chartTrackingRefBased/>
  <w15:docId w15:val="{6B4B05BC-C585-46BD-BF13-C5679837B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4C9F"/>
    <w:pPr>
      <w:spacing w:after="200"/>
    </w:pPr>
    <w:rPr>
      <w:sz w:val="24"/>
      <w:szCs w:val="24"/>
      <w:lang w:val="es-ES_tradnl" w:eastAsia="en-U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82CF2"/>
    <w:pPr>
      <w:keepNext/>
      <w:keepLines/>
      <w:widowControl w:val="0"/>
      <w:autoSpaceDE w:val="0"/>
      <w:autoSpaceDN w:val="0"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1137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751137"/>
  </w:style>
  <w:style w:type="paragraph" w:styleId="Piedepgina">
    <w:name w:val="footer"/>
    <w:basedOn w:val="Normal"/>
    <w:link w:val="PiedepginaCar"/>
    <w:uiPriority w:val="99"/>
    <w:unhideWhenUsed/>
    <w:rsid w:val="00751137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1137"/>
  </w:style>
  <w:style w:type="table" w:styleId="Tablaconcuadrcula">
    <w:name w:val="Table Grid"/>
    <w:basedOn w:val="Tablanormal"/>
    <w:uiPriority w:val="59"/>
    <w:rsid w:val="00B91F9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EA189F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EA189F"/>
    <w:rPr>
      <w:rFonts w:ascii="Tahoma" w:hAnsi="Tahoma" w:cs="Tahoma"/>
      <w:sz w:val="16"/>
      <w:szCs w:val="16"/>
      <w:lang w:val="es-ES_tradnl" w:eastAsia="en-US"/>
    </w:rPr>
  </w:style>
  <w:style w:type="paragraph" w:styleId="Prrafodelista">
    <w:name w:val="List Paragraph"/>
    <w:basedOn w:val="Normal"/>
    <w:uiPriority w:val="34"/>
    <w:qFormat/>
    <w:rsid w:val="00F338AD"/>
    <w:pPr>
      <w:ind w:left="720"/>
      <w:contextualSpacing/>
    </w:pPr>
  </w:style>
  <w:style w:type="paragraph" w:styleId="Textoindependiente2">
    <w:name w:val="Body Text 2"/>
    <w:basedOn w:val="Normal"/>
    <w:link w:val="Textoindependiente2Car"/>
    <w:rsid w:val="0076015E"/>
    <w:pPr>
      <w:spacing w:after="120" w:line="480" w:lineRule="auto"/>
    </w:pPr>
    <w:rPr>
      <w:rFonts w:ascii="Times New Roman" w:eastAsia="Times New Roman" w:hAnsi="Times New Roman"/>
      <w:lang w:val="es-CO" w:eastAsia="es-ES"/>
    </w:rPr>
  </w:style>
  <w:style w:type="character" w:customStyle="1" w:styleId="Textoindependiente2Car">
    <w:name w:val="Texto independiente 2 Car"/>
    <w:link w:val="Textoindependiente2"/>
    <w:rsid w:val="0076015E"/>
    <w:rPr>
      <w:rFonts w:ascii="Times New Roman" w:eastAsia="Times New Roman" w:hAnsi="Times New Roman"/>
      <w:sz w:val="24"/>
      <w:szCs w:val="24"/>
      <w:lang w:val="es-CO"/>
    </w:rPr>
  </w:style>
  <w:style w:type="table" w:customStyle="1" w:styleId="TableNormal">
    <w:name w:val="Table Normal"/>
    <w:uiPriority w:val="2"/>
    <w:semiHidden/>
    <w:unhideWhenUsed/>
    <w:qFormat/>
    <w:rsid w:val="005B6C3F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5B6C3F"/>
    <w:pPr>
      <w:widowControl w:val="0"/>
      <w:autoSpaceDE w:val="0"/>
      <w:autoSpaceDN w:val="0"/>
      <w:spacing w:after="0" w:line="234" w:lineRule="exact"/>
      <w:ind w:left="69"/>
    </w:pPr>
    <w:rPr>
      <w:rFonts w:ascii="Arial" w:eastAsia="Arial" w:hAnsi="Arial" w:cs="Arial"/>
      <w:sz w:val="22"/>
      <w:szCs w:val="22"/>
      <w:lang w:val="es-ES" w:eastAsia="es-ES" w:bidi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82CF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57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6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4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6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9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2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0494B1-ED06-4A12-9616-337A7C745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199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CALIDAD</dc:creator>
  <cp:keywords/>
  <cp:lastModifiedBy>FABIAN PATIÑO</cp:lastModifiedBy>
  <cp:revision>35</cp:revision>
  <cp:lastPrinted>2016-09-05T16:08:00Z</cp:lastPrinted>
  <dcterms:created xsi:type="dcterms:W3CDTF">2020-08-03T17:16:00Z</dcterms:created>
  <dcterms:modified xsi:type="dcterms:W3CDTF">2025-04-23T20:08:00Z</dcterms:modified>
</cp:coreProperties>
</file>