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aconcuadrcula"/>
        <w:tblW w:w="10802" w:type="dxa"/>
        <w:tblInd w:w="-1026" w:type="dxa"/>
        <w:tblLayout w:type="fixed"/>
        <w:tblLook w:val="04A0" w:firstRow="1" w:lastRow="0" w:firstColumn="1" w:lastColumn="0" w:noHBand="0" w:noVBand="1"/>
      </w:tblPr>
      <w:tblGrid>
        <w:gridCol w:w="3006"/>
        <w:gridCol w:w="1134"/>
        <w:gridCol w:w="20"/>
        <w:gridCol w:w="11"/>
        <w:gridCol w:w="1245"/>
        <w:gridCol w:w="37"/>
        <w:gridCol w:w="813"/>
        <w:gridCol w:w="425"/>
        <w:gridCol w:w="851"/>
        <w:gridCol w:w="283"/>
        <w:gridCol w:w="142"/>
        <w:gridCol w:w="47"/>
        <w:gridCol w:w="95"/>
        <w:gridCol w:w="992"/>
        <w:gridCol w:w="359"/>
        <w:gridCol w:w="1342"/>
      </w:tblGrid>
      <w:tr w:rsidR="00074944" w:rsidRPr="000C5E5C" w14:paraId="4236C20A" w14:textId="77777777" w:rsidTr="00C22F11">
        <w:tc>
          <w:tcPr>
            <w:tcW w:w="3006" w:type="dxa"/>
            <w:shd w:val="clear" w:color="auto" w:fill="F2F2F2" w:themeFill="background1" w:themeFillShade="F2"/>
          </w:tcPr>
          <w:p w14:paraId="1092AA77" w14:textId="48241EB8" w:rsidR="00074944" w:rsidRPr="00F162DE" w:rsidRDefault="00074944">
            <w:pPr>
              <w:rPr>
                <w:rFonts w:ascii="Arial" w:hAnsi="Arial" w:cs="Arial"/>
                <w:b/>
              </w:rPr>
            </w:pPr>
            <w:r w:rsidRPr="00F162DE">
              <w:rPr>
                <w:rFonts w:ascii="Arial" w:hAnsi="Arial" w:cs="Arial"/>
                <w:b/>
              </w:rPr>
              <w:t>Tipo de Contratación</w:t>
            </w:r>
          </w:p>
        </w:tc>
        <w:tc>
          <w:tcPr>
            <w:tcW w:w="3260" w:type="dxa"/>
            <w:gridSpan w:val="6"/>
            <w:shd w:val="clear" w:color="auto" w:fill="F2F2F2" w:themeFill="background1" w:themeFillShade="F2"/>
          </w:tcPr>
          <w:p w14:paraId="65A25951" w14:textId="77777777" w:rsidR="00074944" w:rsidRPr="00F162DE" w:rsidRDefault="00074944" w:rsidP="002C56BD">
            <w:pPr>
              <w:rPr>
                <w:rFonts w:ascii="Arial" w:hAnsi="Arial" w:cs="Arial"/>
                <w:b/>
              </w:rPr>
            </w:pPr>
            <w:r w:rsidRPr="00F162DE">
              <w:rPr>
                <w:rFonts w:ascii="Arial" w:hAnsi="Arial" w:cs="Arial"/>
                <w:b/>
              </w:rPr>
              <w:t>Honorario</w:t>
            </w:r>
            <w:r w:rsidR="002C56BD" w:rsidRPr="00F162DE">
              <w:rPr>
                <w:rFonts w:ascii="Arial" w:hAnsi="Arial" w:cs="Arial"/>
                <w:b/>
              </w:rPr>
              <w:t>s</w:t>
            </w:r>
          </w:p>
        </w:tc>
        <w:tc>
          <w:tcPr>
            <w:tcW w:w="425" w:type="dxa"/>
          </w:tcPr>
          <w:p w14:paraId="20495A36" w14:textId="365C82DE" w:rsidR="00074944" w:rsidRPr="00F162DE" w:rsidRDefault="00074944" w:rsidP="00074944">
            <w:pPr>
              <w:rPr>
                <w:rFonts w:ascii="Arial" w:hAnsi="Arial" w:cs="Arial"/>
                <w:b/>
              </w:rPr>
            </w:pPr>
          </w:p>
        </w:tc>
        <w:tc>
          <w:tcPr>
            <w:tcW w:w="851" w:type="dxa"/>
            <w:shd w:val="clear" w:color="auto" w:fill="F2F2F2" w:themeFill="background1" w:themeFillShade="F2"/>
          </w:tcPr>
          <w:p w14:paraId="39167EAB" w14:textId="77777777" w:rsidR="00074944" w:rsidRPr="00F162DE" w:rsidRDefault="00AD4DC2" w:rsidP="00074944">
            <w:pPr>
              <w:ind w:left="72"/>
              <w:rPr>
                <w:rFonts w:ascii="Arial" w:hAnsi="Arial" w:cs="Arial"/>
                <w:b/>
              </w:rPr>
            </w:pPr>
            <w:r w:rsidRPr="00F162DE">
              <w:rPr>
                <w:rFonts w:ascii="Arial" w:hAnsi="Arial" w:cs="Arial"/>
                <w:b/>
              </w:rPr>
              <w:t>OPS</w:t>
            </w:r>
          </w:p>
        </w:tc>
        <w:tc>
          <w:tcPr>
            <w:tcW w:w="472" w:type="dxa"/>
            <w:gridSpan w:val="3"/>
          </w:tcPr>
          <w:p w14:paraId="2F0630AD" w14:textId="6E610EF1" w:rsidR="00074944" w:rsidRPr="00F162DE" w:rsidRDefault="00074944" w:rsidP="002233C4">
            <w:pPr>
              <w:jc w:val="center"/>
              <w:rPr>
                <w:rFonts w:ascii="Arial" w:hAnsi="Arial" w:cs="Arial"/>
                <w:b/>
              </w:rPr>
            </w:pPr>
          </w:p>
        </w:tc>
        <w:tc>
          <w:tcPr>
            <w:tcW w:w="1446" w:type="dxa"/>
            <w:gridSpan w:val="3"/>
            <w:shd w:val="clear" w:color="auto" w:fill="F2F2F2" w:themeFill="background1" w:themeFillShade="F2"/>
          </w:tcPr>
          <w:p w14:paraId="1B862C6D" w14:textId="77777777" w:rsidR="00074944" w:rsidRPr="00F162DE" w:rsidRDefault="00074944" w:rsidP="00074944">
            <w:pPr>
              <w:ind w:left="84"/>
              <w:rPr>
                <w:rFonts w:ascii="Arial" w:hAnsi="Arial" w:cs="Arial"/>
                <w:b/>
              </w:rPr>
            </w:pPr>
            <w:r w:rsidRPr="00F162DE">
              <w:rPr>
                <w:rFonts w:ascii="Arial" w:hAnsi="Arial" w:cs="Arial"/>
                <w:b/>
              </w:rPr>
              <w:t>Convenios</w:t>
            </w:r>
          </w:p>
        </w:tc>
        <w:tc>
          <w:tcPr>
            <w:tcW w:w="1342" w:type="dxa"/>
          </w:tcPr>
          <w:p w14:paraId="05630155" w14:textId="77777777" w:rsidR="00074944" w:rsidRPr="00F162DE" w:rsidRDefault="00074944" w:rsidP="00074944">
            <w:pPr>
              <w:rPr>
                <w:rFonts w:ascii="Arial" w:hAnsi="Arial" w:cs="Arial"/>
                <w:b/>
              </w:rPr>
            </w:pPr>
          </w:p>
        </w:tc>
      </w:tr>
      <w:tr w:rsidR="00E826F9" w:rsidRPr="000C5E5C" w14:paraId="05AC07C3" w14:textId="77777777" w:rsidTr="00C22F11">
        <w:trPr>
          <w:trHeight w:val="216"/>
        </w:trPr>
        <w:tc>
          <w:tcPr>
            <w:tcW w:w="3006" w:type="dxa"/>
            <w:shd w:val="clear" w:color="auto" w:fill="F2F2F2" w:themeFill="background1" w:themeFillShade="F2"/>
          </w:tcPr>
          <w:p w14:paraId="49BEE142" w14:textId="77777777" w:rsidR="00E826F9" w:rsidRPr="00F162DE" w:rsidRDefault="00E826F9">
            <w:pPr>
              <w:rPr>
                <w:rFonts w:ascii="Arial" w:hAnsi="Arial" w:cs="Arial"/>
                <w:b/>
              </w:rPr>
            </w:pPr>
            <w:r w:rsidRPr="00F162DE">
              <w:rPr>
                <w:rFonts w:ascii="Arial" w:hAnsi="Arial" w:cs="Arial"/>
                <w:b/>
              </w:rPr>
              <w:t>Contratante</w:t>
            </w:r>
          </w:p>
        </w:tc>
        <w:tc>
          <w:tcPr>
            <w:tcW w:w="7796" w:type="dxa"/>
            <w:gridSpan w:val="15"/>
          </w:tcPr>
          <w:p w14:paraId="3AD482D5" w14:textId="77777777" w:rsidR="00E826F9" w:rsidRPr="00C22F11" w:rsidRDefault="00025327">
            <w:pPr>
              <w:rPr>
                <w:rFonts w:ascii="Arial" w:hAnsi="Arial" w:cs="Arial"/>
                <w:b/>
                <w:bCs/>
              </w:rPr>
            </w:pPr>
            <w:r w:rsidRPr="00C22F11">
              <w:rPr>
                <w:rFonts w:ascii="Arial" w:hAnsi="Arial" w:cs="Arial"/>
                <w:b/>
                <w:bCs/>
              </w:rPr>
              <w:t>INDEPORTES CAUCA</w:t>
            </w:r>
          </w:p>
        </w:tc>
      </w:tr>
      <w:tr w:rsidR="00C76378" w:rsidRPr="000C5E5C" w14:paraId="4510AECF" w14:textId="0E4BF8F0" w:rsidTr="00C22F11">
        <w:trPr>
          <w:trHeight w:val="218"/>
        </w:trPr>
        <w:tc>
          <w:tcPr>
            <w:tcW w:w="3006" w:type="dxa"/>
            <w:shd w:val="clear" w:color="auto" w:fill="F2F2F2" w:themeFill="background1" w:themeFillShade="F2"/>
          </w:tcPr>
          <w:p w14:paraId="33B28A46" w14:textId="77777777" w:rsidR="00C76378" w:rsidRPr="00F162DE" w:rsidRDefault="00C76378">
            <w:pPr>
              <w:rPr>
                <w:rFonts w:ascii="Arial" w:hAnsi="Arial" w:cs="Arial"/>
                <w:b/>
              </w:rPr>
            </w:pPr>
            <w:r w:rsidRPr="00F162DE">
              <w:rPr>
                <w:rFonts w:ascii="Arial" w:hAnsi="Arial" w:cs="Arial"/>
                <w:b/>
              </w:rPr>
              <w:t>Contratista</w:t>
            </w:r>
          </w:p>
        </w:tc>
        <w:tc>
          <w:tcPr>
            <w:tcW w:w="3260" w:type="dxa"/>
            <w:gridSpan w:val="6"/>
          </w:tcPr>
          <w:p w14:paraId="636F6F60" w14:textId="7F035E40" w:rsidR="00C76378" w:rsidRPr="00EA569A" w:rsidRDefault="00C76378" w:rsidP="00CF50D5">
            <w:pPr>
              <w:rPr>
                <w:rFonts w:ascii="Arial" w:hAnsi="Arial" w:cs="Arial"/>
                <w:lang w:val="es-MX"/>
              </w:rPr>
            </w:pPr>
          </w:p>
        </w:tc>
        <w:tc>
          <w:tcPr>
            <w:tcW w:w="1559" w:type="dxa"/>
            <w:gridSpan w:val="3"/>
            <w:shd w:val="clear" w:color="auto" w:fill="F2F2F2" w:themeFill="background1" w:themeFillShade="F2"/>
          </w:tcPr>
          <w:p w14:paraId="4B61774B" w14:textId="3C44B9FC" w:rsidR="00C76378" w:rsidRPr="00F162DE" w:rsidRDefault="00C76378" w:rsidP="00C76378">
            <w:pPr>
              <w:rPr>
                <w:rFonts w:ascii="Arial" w:hAnsi="Arial" w:cs="Arial"/>
              </w:rPr>
            </w:pPr>
            <w:r w:rsidRPr="00F162DE">
              <w:rPr>
                <w:rFonts w:ascii="Arial" w:hAnsi="Arial" w:cs="Arial"/>
                <w:b/>
              </w:rPr>
              <w:t xml:space="preserve">No. Cédula  </w:t>
            </w:r>
          </w:p>
        </w:tc>
        <w:tc>
          <w:tcPr>
            <w:tcW w:w="2977" w:type="dxa"/>
            <w:gridSpan w:val="6"/>
          </w:tcPr>
          <w:p w14:paraId="1399CA02" w14:textId="267F1D23" w:rsidR="00EA569A" w:rsidRPr="00F162DE" w:rsidRDefault="00EA569A" w:rsidP="00C76378">
            <w:pPr>
              <w:rPr>
                <w:rFonts w:ascii="Arial" w:hAnsi="Arial" w:cs="Arial"/>
              </w:rPr>
            </w:pPr>
          </w:p>
        </w:tc>
      </w:tr>
      <w:tr w:rsidR="00E57B05" w:rsidRPr="000C5E5C" w14:paraId="00520654" w14:textId="77777777" w:rsidTr="00C22F11">
        <w:tc>
          <w:tcPr>
            <w:tcW w:w="3006" w:type="dxa"/>
            <w:shd w:val="clear" w:color="auto" w:fill="F2F2F2" w:themeFill="background1" w:themeFillShade="F2"/>
          </w:tcPr>
          <w:p w14:paraId="2C0F1B7C" w14:textId="7936248F" w:rsidR="00E57B05" w:rsidRPr="00F162DE" w:rsidRDefault="00E57B05">
            <w:pPr>
              <w:rPr>
                <w:rFonts w:ascii="Arial" w:hAnsi="Arial" w:cs="Arial"/>
                <w:b/>
              </w:rPr>
            </w:pPr>
            <w:r w:rsidRPr="00F162DE">
              <w:rPr>
                <w:rFonts w:ascii="Arial" w:hAnsi="Arial" w:cs="Arial"/>
                <w:b/>
              </w:rPr>
              <w:t xml:space="preserve">No. </w:t>
            </w:r>
            <w:r w:rsidR="00C76378" w:rsidRPr="00F162DE">
              <w:rPr>
                <w:rFonts w:ascii="Arial" w:hAnsi="Arial" w:cs="Arial"/>
                <w:b/>
              </w:rPr>
              <w:t xml:space="preserve">de </w:t>
            </w:r>
            <w:r w:rsidRPr="00F162DE">
              <w:rPr>
                <w:rFonts w:ascii="Arial" w:hAnsi="Arial" w:cs="Arial"/>
                <w:b/>
              </w:rPr>
              <w:t xml:space="preserve">Contrato </w:t>
            </w:r>
          </w:p>
        </w:tc>
        <w:tc>
          <w:tcPr>
            <w:tcW w:w="3260" w:type="dxa"/>
            <w:gridSpan w:val="6"/>
          </w:tcPr>
          <w:p w14:paraId="61303F7D" w14:textId="6F108EA0" w:rsidR="00E57B05" w:rsidRPr="00F162DE" w:rsidRDefault="00E57B05" w:rsidP="001F507A">
            <w:pPr>
              <w:rPr>
                <w:rFonts w:ascii="Arial" w:hAnsi="Arial" w:cs="Arial"/>
              </w:rPr>
            </w:pPr>
          </w:p>
        </w:tc>
        <w:tc>
          <w:tcPr>
            <w:tcW w:w="1559" w:type="dxa"/>
            <w:gridSpan w:val="3"/>
            <w:shd w:val="clear" w:color="auto" w:fill="F2F2F2" w:themeFill="background1" w:themeFillShade="F2"/>
          </w:tcPr>
          <w:p w14:paraId="13009985" w14:textId="26CE80B3" w:rsidR="00E57B05" w:rsidRPr="00F162DE" w:rsidRDefault="00C76378" w:rsidP="00CF6798">
            <w:pPr>
              <w:rPr>
                <w:rFonts w:ascii="Arial" w:hAnsi="Arial" w:cs="Arial"/>
              </w:rPr>
            </w:pPr>
            <w:r w:rsidRPr="00F162DE">
              <w:rPr>
                <w:rFonts w:ascii="Arial" w:hAnsi="Arial" w:cs="Arial"/>
                <w:b/>
              </w:rPr>
              <w:t>No. Proceso</w:t>
            </w:r>
          </w:p>
        </w:tc>
        <w:tc>
          <w:tcPr>
            <w:tcW w:w="2977" w:type="dxa"/>
            <w:gridSpan w:val="6"/>
          </w:tcPr>
          <w:p w14:paraId="5A9E272E" w14:textId="0FA6FCCF" w:rsidR="00E57B05" w:rsidRPr="00F162DE" w:rsidRDefault="00E57B05" w:rsidP="00171494">
            <w:pPr>
              <w:rPr>
                <w:rFonts w:ascii="Arial" w:hAnsi="Arial" w:cs="Arial"/>
              </w:rPr>
            </w:pPr>
          </w:p>
        </w:tc>
      </w:tr>
      <w:tr w:rsidR="00EA5823" w:rsidRPr="000C5E5C" w14:paraId="7E14B165" w14:textId="4A5916D3" w:rsidTr="00C22F11">
        <w:trPr>
          <w:trHeight w:val="293"/>
        </w:trPr>
        <w:tc>
          <w:tcPr>
            <w:tcW w:w="3006" w:type="dxa"/>
            <w:vMerge w:val="restart"/>
            <w:shd w:val="clear" w:color="auto" w:fill="F2F2F2" w:themeFill="background1" w:themeFillShade="F2"/>
            <w:vAlign w:val="center"/>
          </w:tcPr>
          <w:p w14:paraId="398A2127" w14:textId="50AAEEFE" w:rsidR="00EA5823" w:rsidRPr="00F162DE" w:rsidRDefault="00EA5823" w:rsidP="0052706A">
            <w:pPr>
              <w:rPr>
                <w:rFonts w:ascii="Arial" w:hAnsi="Arial" w:cs="Arial"/>
                <w:b/>
              </w:rPr>
            </w:pPr>
            <w:r w:rsidRPr="00F162DE">
              <w:rPr>
                <w:rFonts w:ascii="Arial" w:hAnsi="Arial" w:cs="Arial"/>
                <w:b/>
              </w:rPr>
              <w:t>Información Presupuestal</w:t>
            </w:r>
          </w:p>
        </w:tc>
        <w:tc>
          <w:tcPr>
            <w:tcW w:w="1165" w:type="dxa"/>
            <w:gridSpan w:val="3"/>
            <w:shd w:val="clear" w:color="auto" w:fill="F2F2F2" w:themeFill="background1" w:themeFillShade="F2"/>
          </w:tcPr>
          <w:p w14:paraId="2924A11B" w14:textId="1C72A23E" w:rsidR="00EA5823" w:rsidRPr="00F162DE" w:rsidRDefault="00EA5823" w:rsidP="00EA5823">
            <w:pPr>
              <w:jc w:val="center"/>
              <w:rPr>
                <w:rFonts w:ascii="Arial" w:hAnsi="Arial" w:cs="Arial"/>
                <w:b/>
                <w:bCs/>
              </w:rPr>
            </w:pPr>
            <w:r w:rsidRPr="00F162DE">
              <w:rPr>
                <w:rFonts w:ascii="Arial" w:hAnsi="Arial" w:cs="Arial"/>
                <w:b/>
                <w:bCs/>
              </w:rPr>
              <w:t>No. CDP</w:t>
            </w:r>
          </w:p>
        </w:tc>
        <w:tc>
          <w:tcPr>
            <w:tcW w:w="3654" w:type="dxa"/>
            <w:gridSpan w:val="6"/>
          </w:tcPr>
          <w:p w14:paraId="2EAF00B6" w14:textId="7D66DF41" w:rsidR="00EA5823" w:rsidRPr="00EA569A" w:rsidRDefault="00EA5823" w:rsidP="00EA569A">
            <w:pPr>
              <w:jc w:val="both"/>
              <w:rPr>
                <w:rFonts w:ascii="Arial" w:hAnsi="Arial" w:cs="Arial"/>
                <w:bCs/>
              </w:rPr>
            </w:pPr>
          </w:p>
        </w:tc>
        <w:tc>
          <w:tcPr>
            <w:tcW w:w="1276" w:type="dxa"/>
            <w:gridSpan w:val="4"/>
            <w:shd w:val="clear" w:color="auto" w:fill="F2F2F2" w:themeFill="background1" w:themeFillShade="F2"/>
          </w:tcPr>
          <w:p w14:paraId="0326AF03" w14:textId="3322CA5D" w:rsidR="00EA5823" w:rsidRPr="00F162DE" w:rsidRDefault="00EA5823" w:rsidP="00EA5823">
            <w:pPr>
              <w:jc w:val="center"/>
              <w:rPr>
                <w:rFonts w:ascii="Arial" w:hAnsi="Arial" w:cs="Arial"/>
                <w:bCs/>
              </w:rPr>
            </w:pPr>
            <w:r w:rsidRPr="00F162DE">
              <w:rPr>
                <w:rFonts w:ascii="Arial" w:hAnsi="Arial" w:cs="Arial"/>
                <w:b/>
                <w:bCs/>
              </w:rPr>
              <w:t>No. RP:</w:t>
            </w:r>
          </w:p>
        </w:tc>
        <w:tc>
          <w:tcPr>
            <w:tcW w:w="1701" w:type="dxa"/>
            <w:gridSpan w:val="2"/>
          </w:tcPr>
          <w:p w14:paraId="56CD71FF" w14:textId="046C4DCD" w:rsidR="00EA5823" w:rsidRPr="00F162DE" w:rsidRDefault="00EA5823" w:rsidP="00EA569A">
            <w:pPr>
              <w:jc w:val="both"/>
              <w:rPr>
                <w:rFonts w:ascii="Arial" w:hAnsi="Arial" w:cs="Arial"/>
                <w:bCs/>
              </w:rPr>
            </w:pPr>
          </w:p>
        </w:tc>
      </w:tr>
      <w:tr w:rsidR="00EA5823" w:rsidRPr="000C5E5C" w14:paraId="0324B820" w14:textId="7BD19193" w:rsidTr="00C22F11">
        <w:trPr>
          <w:trHeight w:val="292"/>
        </w:trPr>
        <w:tc>
          <w:tcPr>
            <w:tcW w:w="3006" w:type="dxa"/>
            <w:vMerge/>
            <w:shd w:val="clear" w:color="auto" w:fill="F2F2F2" w:themeFill="background1" w:themeFillShade="F2"/>
          </w:tcPr>
          <w:p w14:paraId="6CB6E3AE" w14:textId="77777777" w:rsidR="00EA5823" w:rsidRPr="00F162DE" w:rsidRDefault="00EA5823" w:rsidP="00CB3A2A">
            <w:pPr>
              <w:rPr>
                <w:rFonts w:ascii="Arial" w:hAnsi="Arial" w:cs="Arial"/>
                <w:b/>
              </w:rPr>
            </w:pPr>
          </w:p>
        </w:tc>
        <w:tc>
          <w:tcPr>
            <w:tcW w:w="1165" w:type="dxa"/>
            <w:gridSpan w:val="3"/>
            <w:shd w:val="clear" w:color="auto" w:fill="F2F2F2" w:themeFill="background1" w:themeFillShade="F2"/>
          </w:tcPr>
          <w:p w14:paraId="0D52DE03" w14:textId="74C6F691" w:rsidR="00EA5823" w:rsidRPr="00F162DE" w:rsidRDefault="00EA5823" w:rsidP="00EA5823">
            <w:pPr>
              <w:jc w:val="center"/>
              <w:rPr>
                <w:rFonts w:ascii="Arial" w:hAnsi="Arial" w:cs="Arial"/>
                <w:b/>
                <w:bCs/>
              </w:rPr>
            </w:pPr>
            <w:r w:rsidRPr="00F162DE">
              <w:rPr>
                <w:rFonts w:ascii="Arial" w:hAnsi="Arial" w:cs="Arial"/>
                <w:b/>
                <w:bCs/>
              </w:rPr>
              <w:t>Fecha:</w:t>
            </w:r>
          </w:p>
        </w:tc>
        <w:tc>
          <w:tcPr>
            <w:tcW w:w="3654" w:type="dxa"/>
            <w:gridSpan w:val="6"/>
          </w:tcPr>
          <w:p w14:paraId="75BD4917" w14:textId="1C9FB730" w:rsidR="00EA5823" w:rsidRPr="00EA569A" w:rsidRDefault="00EA5823" w:rsidP="00283792">
            <w:pPr>
              <w:jc w:val="both"/>
              <w:rPr>
                <w:rFonts w:ascii="Arial" w:hAnsi="Arial" w:cs="Arial"/>
                <w:bCs/>
              </w:rPr>
            </w:pPr>
          </w:p>
        </w:tc>
        <w:tc>
          <w:tcPr>
            <w:tcW w:w="1276" w:type="dxa"/>
            <w:gridSpan w:val="4"/>
            <w:shd w:val="clear" w:color="auto" w:fill="F2F2F2" w:themeFill="background1" w:themeFillShade="F2"/>
          </w:tcPr>
          <w:p w14:paraId="3F49894A" w14:textId="3BA4E86A" w:rsidR="00EA5823" w:rsidRPr="00F162DE" w:rsidRDefault="00EA5823" w:rsidP="00EA5823">
            <w:pPr>
              <w:jc w:val="center"/>
              <w:rPr>
                <w:rFonts w:ascii="Arial" w:hAnsi="Arial" w:cs="Arial"/>
                <w:b/>
                <w:bCs/>
              </w:rPr>
            </w:pPr>
            <w:r w:rsidRPr="00F162DE">
              <w:rPr>
                <w:rFonts w:ascii="Arial" w:hAnsi="Arial" w:cs="Arial"/>
                <w:b/>
                <w:bCs/>
              </w:rPr>
              <w:t>Fecha:</w:t>
            </w:r>
          </w:p>
        </w:tc>
        <w:tc>
          <w:tcPr>
            <w:tcW w:w="1701" w:type="dxa"/>
            <w:gridSpan w:val="2"/>
          </w:tcPr>
          <w:p w14:paraId="31CAB415" w14:textId="2F11828F" w:rsidR="00EA5823" w:rsidRPr="00F162DE" w:rsidRDefault="00EA5823" w:rsidP="00283792">
            <w:pPr>
              <w:jc w:val="both"/>
              <w:rPr>
                <w:rFonts w:ascii="Arial" w:hAnsi="Arial" w:cs="Arial"/>
                <w:b/>
                <w:bCs/>
              </w:rPr>
            </w:pPr>
          </w:p>
        </w:tc>
      </w:tr>
      <w:tr w:rsidR="00EA5823" w:rsidRPr="000C5E5C" w14:paraId="36F295C3" w14:textId="74352827" w:rsidTr="00C22F11">
        <w:trPr>
          <w:trHeight w:val="292"/>
        </w:trPr>
        <w:tc>
          <w:tcPr>
            <w:tcW w:w="3006" w:type="dxa"/>
            <w:shd w:val="clear" w:color="auto" w:fill="F2F2F2" w:themeFill="background1" w:themeFillShade="F2"/>
          </w:tcPr>
          <w:p w14:paraId="78114CAF" w14:textId="64B6AA91" w:rsidR="00EA5823" w:rsidRPr="00F162DE" w:rsidRDefault="00EA5823" w:rsidP="00AD6C3B">
            <w:pPr>
              <w:rPr>
                <w:rFonts w:ascii="Arial" w:hAnsi="Arial" w:cs="Arial"/>
                <w:b/>
              </w:rPr>
            </w:pPr>
            <w:r w:rsidRPr="00F162DE">
              <w:rPr>
                <w:rFonts w:ascii="Arial" w:hAnsi="Arial" w:cs="Arial"/>
                <w:b/>
              </w:rPr>
              <w:t>Otro sí N°:</w:t>
            </w:r>
          </w:p>
        </w:tc>
        <w:tc>
          <w:tcPr>
            <w:tcW w:w="1154" w:type="dxa"/>
            <w:gridSpan w:val="2"/>
            <w:shd w:val="clear" w:color="auto" w:fill="F2F2F2" w:themeFill="background1" w:themeFillShade="F2"/>
          </w:tcPr>
          <w:p w14:paraId="4AB7D973" w14:textId="0FEE14E9" w:rsidR="00EA5823" w:rsidRPr="00F162DE" w:rsidRDefault="00EA5823" w:rsidP="00EA5823">
            <w:pPr>
              <w:jc w:val="center"/>
              <w:rPr>
                <w:rFonts w:ascii="Arial" w:hAnsi="Arial" w:cs="Arial"/>
                <w:b/>
                <w:bCs/>
              </w:rPr>
            </w:pPr>
            <w:r w:rsidRPr="00F162DE">
              <w:rPr>
                <w:rFonts w:ascii="Arial" w:hAnsi="Arial" w:cs="Arial"/>
                <w:b/>
                <w:bCs/>
              </w:rPr>
              <w:t>No. CDP</w:t>
            </w:r>
          </w:p>
        </w:tc>
        <w:tc>
          <w:tcPr>
            <w:tcW w:w="3665" w:type="dxa"/>
            <w:gridSpan w:val="7"/>
          </w:tcPr>
          <w:p w14:paraId="7B25D4D2" w14:textId="77777777" w:rsidR="00EA5823" w:rsidRPr="00F162DE" w:rsidRDefault="00EA5823" w:rsidP="00EA5823">
            <w:pPr>
              <w:jc w:val="both"/>
              <w:rPr>
                <w:rFonts w:ascii="Arial" w:hAnsi="Arial" w:cs="Arial"/>
                <w:b/>
                <w:bCs/>
              </w:rPr>
            </w:pPr>
          </w:p>
        </w:tc>
        <w:tc>
          <w:tcPr>
            <w:tcW w:w="1276" w:type="dxa"/>
            <w:gridSpan w:val="4"/>
            <w:shd w:val="clear" w:color="auto" w:fill="F2F2F2" w:themeFill="background1" w:themeFillShade="F2"/>
          </w:tcPr>
          <w:p w14:paraId="0A1DDEA2" w14:textId="40750612" w:rsidR="00EA5823" w:rsidRPr="00F162DE" w:rsidRDefault="00EA5823" w:rsidP="00EA5823">
            <w:pPr>
              <w:jc w:val="center"/>
              <w:rPr>
                <w:rFonts w:ascii="Arial" w:hAnsi="Arial" w:cs="Arial"/>
                <w:b/>
                <w:bCs/>
              </w:rPr>
            </w:pPr>
            <w:r w:rsidRPr="00F162DE">
              <w:rPr>
                <w:rFonts w:ascii="Arial" w:hAnsi="Arial" w:cs="Arial"/>
                <w:b/>
                <w:bCs/>
                <w:color w:val="000000" w:themeColor="text1"/>
              </w:rPr>
              <w:t>No. RP</w:t>
            </w:r>
          </w:p>
        </w:tc>
        <w:tc>
          <w:tcPr>
            <w:tcW w:w="1701" w:type="dxa"/>
            <w:gridSpan w:val="2"/>
          </w:tcPr>
          <w:p w14:paraId="36525A4D" w14:textId="77777777" w:rsidR="00EA5823" w:rsidRPr="00F162DE" w:rsidRDefault="00EA5823" w:rsidP="00AD6C3B">
            <w:pPr>
              <w:jc w:val="both"/>
              <w:rPr>
                <w:rFonts w:ascii="Arial" w:hAnsi="Arial" w:cs="Arial"/>
                <w:b/>
                <w:bCs/>
              </w:rPr>
            </w:pPr>
          </w:p>
        </w:tc>
      </w:tr>
      <w:tr w:rsidR="00AD6C3B" w:rsidRPr="000C5E5C" w14:paraId="2A6C8245" w14:textId="77777777" w:rsidTr="00C22F11">
        <w:trPr>
          <w:trHeight w:val="467"/>
        </w:trPr>
        <w:tc>
          <w:tcPr>
            <w:tcW w:w="3006" w:type="dxa"/>
            <w:shd w:val="clear" w:color="auto" w:fill="F2F2F2" w:themeFill="background1" w:themeFillShade="F2"/>
            <w:vAlign w:val="center"/>
          </w:tcPr>
          <w:p w14:paraId="718F0646" w14:textId="7119D049" w:rsidR="00AD6C3B" w:rsidRPr="00F162DE" w:rsidRDefault="00AD6C3B" w:rsidP="00B95EC4">
            <w:pPr>
              <w:rPr>
                <w:rFonts w:ascii="Arial" w:hAnsi="Arial" w:cs="Arial"/>
                <w:b/>
              </w:rPr>
            </w:pPr>
            <w:r w:rsidRPr="00F162DE">
              <w:rPr>
                <w:rFonts w:ascii="Arial" w:hAnsi="Arial" w:cs="Arial"/>
                <w:b/>
              </w:rPr>
              <w:t>Fecha de Inicio (Secop II):</w:t>
            </w:r>
          </w:p>
        </w:tc>
        <w:tc>
          <w:tcPr>
            <w:tcW w:w="2447" w:type="dxa"/>
            <w:gridSpan w:val="5"/>
            <w:vAlign w:val="center"/>
          </w:tcPr>
          <w:p w14:paraId="3E7418C5" w14:textId="5B51B296" w:rsidR="00AD6C3B" w:rsidRPr="00F162DE" w:rsidRDefault="00AD6C3B" w:rsidP="00F66426">
            <w:pPr>
              <w:jc w:val="center"/>
              <w:rPr>
                <w:rFonts w:ascii="Arial" w:hAnsi="Arial" w:cs="Arial"/>
              </w:rPr>
            </w:pPr>
          </w:p>
        </w:tc>
        <w:tc>
          <w:tcPr>
            <w:tcW w:w="2514" w:type="dxa"/>
            <w:gridSpan w:val="5"/>
            <w:shd w:val="clear" w:color="auto" w:fill="F2F2F2" w:themeFill="background1" w:themeFillShade="F2"/>
            <w:vAlign w:val="center"/>
          </w:tcPr>
          <w:p w14:paraId="06E719F5" w14:textId="003A6E42" w:rsidR="00AD6C3B" w:rsidRPr="00F162DE" w:rsidRDefault="00AD6C3B" w:rsidP="00B95EC4">
            <w:pPr>
              <w:rPr>
                <w:rFonts w:ascii="Arial" w:hAnsi="Arial" w:cs="Arial"/>
                <w:b/>
                <w:bCs/>
              </w:rPr>
            </w:pPr>
            <w:r w:rsidRPr="00F162DE">
              <w:rPr>
                <w:rFonts w:ascii="Arial" w:hAnsi="Arial" w:cs="Arial"/>
                <w:b/>
                <w:bCs/>
              </w:rPr>
              <w:t>Fecha Terminación:</w:t>
            </w:r>
          </w:p>
        </w:tc>
        <w:tc>
          <w:tcPr>
            <w:tcW w:w="2835" w:type="dxa"/>
            <w:gridSpan w:val="5"/>
            <w:vAlign w:val="center"/>
          </w:tcPr>
          <w:p w14:paraId="16F0AEBF" w14:textId="269AADF2" w:rsidR="00AD6C3B" w:rsidRPr="00F162DE" w:rsidRDefault="00AD6C3B" w:rsidP="00E034CD">
            <w:pPr>
              <w:rPr>
                <w:rFonts w:ascii="Arial" w:hAnsi="Arial" w:cs="Arial"/>
              </w:rPr>
            </w:pPr>
          </w:p>
        </w:tc>
      </w:tr>
      <w:tr w:rsidR="00AD6C3B" w:rsidRPr="000C5E5C" w14:paraId="7FBEEEE3" w14:textId="77777777" w:rsidTr="00C22F11">
        <w:trPr>
          <w:trHeight w:val="476"/>
        </w:trPr>
        <w:tc>
          <w:tcPr>
            <w:tcW w:w="3006" w:type="dxa"/>
            <w:shd w:val="clear" w:color="auto" w:fill="F2F2F2" w:themeFill="background1" w:themeFillShade="F2"/>
          </w:tcPr>
          <w:p w14:paraId="5AA84686" w14:textId="0C2CA478" w:rsidR="00AD6C3B" w:rsidRPr="00F162DE" w:rsidRDefault="00AD6C3B" w:rsidP="00AD6C3B">
            <w:pPr>
              <w:rPr>
                <w:rFonts w:ascii="Arial" w:hAnsi="Arial" w:cs="Arial"/>
                <w:b/>
              </w:rPr>
            </w:pPr>
            <w:r w:rsidRPr="00F162DE">
              <w:rPr>
                <w:rFonts w:ascii="Arial" w:hAnsi="Arial" w:cs="Arial"/>
                <w:b/>
              </w:rPr>
              <w:t>Número de pago/ total de pagos:</w:t>
            </w:r>
          </w:p>
        </w:tc>
        <w:tc>
          <w:tcPr>
            <w:tcW w:w="7796" w:type="dxa"/>
            <w:gridSpan w:val="15"/>
            <w:vAlign w:val="center"/>
          </w:tcPr>
          <w:p w14:paraId="04A66D62" w14:textId="78712479" w:rsidR="00AD6C3B" w:rsidRPr="00303DD7" w:rsidRDefault="00AD6C3B" w:rsidP="00303DD7">
            <w:pPr>
              <w:rPr>
                <w:rFonts w:ascii="Arial" w:hAnsi="Arial" w:cs="Arial"/>
              </w:rPr>
            </w:pPr>
          </w:p>
        </w:tc>
      </w:tr>
      <w:tr w:rsidR="00AD6C3B" w:rsidRPr="000C5E5C" w14:paraId="79E2640B" w14:textId="77777777" w:rsidTr="00C22F11">
        <w:trPr>
          <w:trHeight w:val="233"/>
        </w:trPr>
        <w:tc>
          <w:tcPr>
            <w:tcW w:w="3006" w:type="dxa"/>
            <w:vMerge w:val="restart"/>
            <w:shd w:val="clear" w:color="auto" w:fill="F2F2F2" w:themeFill="background1" w:themeFillShade="F2"/>
          </w:tcPr>
          <w:p w14:paraId="5ADF73B3" w14:textId="14BC816A" w:rsidR="00AD6C3B" w:rsidRPr="00F162DE" w:rsidRDefault="00AD6C3B" w:rsidP="00AD6C3B">
            <w:pPr>
              <w:rPr>
                <w:rFonts w:ascii="Arial" w:hAnsi="Arial" w:cs="Arial"/>
                <w:b/>
              </w:rPr>
            </w:pPr>
            <w:r w:rsidRPr="00F162DE">
              <w:rPr>
                <w:rFonts w:ascii="Arial" w:hAnsi="Arial" w:cs="Arial"/>
                <w:b/>
              </w:rPr>
              <w:t>Información Cuenta Bancaria</w:t>
            </w:r>
          </w:p>
        </w:tc>
        <w:tc>
          <w:tcPr>
            <w:tcW w:w="1134" w:type="dxa"/>
            <w:shd w:val="clear" w:color="auto" w:fill="F2F2F2" w:themeFill="background1" w:themeFillShade="F2"/>
          </w:tcPr>
          <w:p w14:paraId="0A0DAEAB" w14:textId="3B040EF2" w:rsidR="00AD6C3B" w:rsidRPr="00F162DE" w:rsidRDefault="00AD6C3B" w:rsidP="00AD6C3B">
            <w:pPr>
              <w:jc w:val="center"/>
              <w:rPr>
                <w:rFonts w:ascii="Arial" w:hAnsi="Arial" w:cs="Arial"/>
                <w:b/>
              </w:rPr>
            </w:pPr>
            <w:r w:rsidRPr="00F162DE">
              <w:rPr>
                <w:rFonts w:ascii="Arial" w:hAnsi="Arial" w:cs="Arial"/>
                <w:b/>
              </w:rPr>
              <w:t>Ahorros</w:t>
            </w:r>
          </w:p>
        </w:tc>
        <w:tc>
          <w:tcPr>
            <w:tcW w:w="1276" w:type="dxa"/>
            <w:gridSpan w:val="3"/>
            <w:shd w:val="clear" w:color="auto" w:fill="F2F2F2" w:themeFill="background1" w:themeFillShade="F2"/>
          </w:tcPr>
          <w:p w14:paraId="5AA8B945" w14:textId="0E4795D9" w:rsidR="00AD6C3B" w:rsidRPr="00F162DE" w:rsidRDefault="00AD6C3B" w:rsidP="00AD6C3B">
            <w:pPr>
              <w:jc w:val="center"/>
              <w:rPr>
                <w:rFonts w:ascii="Arial" w:hAnsi="Arial" w:cs="Arial"/>
                <w:b/>
              </w:rPr>
            </w:pPr>
            <w:r w:rsidRPr="00F162DE">
              <w:rPr>
                <w:rFonts w:ascii="Arial" w:hAnsi="Arial" w:cs="Arial"/>
                <w:b/>
              </w:rPr>
              <w:t>Corriente</w:t>
            </w:r>
          </w:p>
        </w:tc>
        <w:tc>
          <w:tcPr>
            <w:tcW w:w="2693" w:type="dxa"/>
            <w:gridSpan w:val="8"/>
            <w:shd w:val="clear" w:color="auto" w:fill="F2F2F2" w:themeFill="background1" w:themeFillShade="F2"/>
          </w:tcPr>
          <w:p w14:paraId="15D86370" w14:textId="10F42623" w:rsidR="00AD6C3B" w:rsidRPr="00F162DE" w:rsidRDefault="00AD6C3B" w:rsidP="00AD6C3B">
            <w:pPr>
              <w:jc w:val="center"/>
              <w:rPr>
                <w:rFonts w:ascii="Arial" w:hAnsi="Arial" w:cs="Arial"/>
                <w:b/>
              </w:rPr>
            </w:pPr>
            <w:r w:rsidRPr="00F162DE">
              <w:rPr>
                <w:rFonts w:ascii="Arial" w:hAnsi="Arial" w:cs="Arial"/>
                <w:b/>
              </w:rPr>
              <w:t>Entidad Bancaria</w:t>
            </w:r>
          </w:p>
        </w:tc>
        <w:tc>
          <w:tcPr>
            <w:tcW w:w="2693" w:type="dxa"/>
            <w:gridSpan w:val="3"/>
            <w:shd w:val="clear" w:color="auto" w:fill="F2F2F2" w:themeFill="background1" w:themeFillShade="F2"/>
          </w:tcPr>
          <w:p w14:paraId="49666FF8" w14:textId="589D18E2" w:rsidR="00AD6C3B" w:rsidRPr="00F162DE" w:rsidRDefault="00AD6C3B" w:rsidP="00AD6C3B">
            <w:pPr>
              <w:jc w:val="center"/>
              <w:rPr>
                <w:rFonts w:ascii="Arial" w:hAnsi="Arial" w:cs="Arial"/>
                <w:b/>
              </w:rPr>
            </w:pPr>
            <w:r w:rsidRPr="00F162DE">
              <w:rPr>
                <w:rFonts w:ascii="Arial" w:hAnsi="Arial" w:cs="Arial"/>
                <w:b/>
              </w:rPr>
              <w:t>Número de Cuenta</w:t>
            </w:r>
          </w:p>
        </w:tc>
      </w:tr>
      <w:tr w:rsidR="00AD6C3B" w:rsidRPr="000C5E5C" w14:paraId="536A1AB7" w14:textId="77777777" w:rsidTr="00C22F11">
        <w:trPr>
          <w:trHeight w:val="232"/>
        </w:trPr>
        <w:tc>
          <w:tcPr>
            <w:tcW w:w="3006" w:type="dxa"/>
            <w:vMerge/>
            <w:shd w:val="clear" w:color="auto" w:fill="F2F2F2" w:themeFill="background1" w:themeFillShade="F2"/>
          </w:tcPr>
          <w:p w14:paraId="6F66B41C" w14:textId="77777777" w:rsidR="00AD6C3B" w:rsidRPr="00F162DE" w:rsidRDefault="00AD6C3B" w:rsidP="00AD6C3B">
            <w:pPr>
              <w:rPr>
                <w:rFonts w:ascii="Arial" w:hAnsi="Arial" w:cs="Arial"/>
                <w:b/>
              </w:rPr>
            </w:pPr>
          </w:p>
        </w:tc>
        <w:tc>
          <w:tcPr>
            <w:tcW w:w="1134" w:type="dxa"/>
          </w:tcPr>
          <w:p w14:paraId="62D526EF" w14:textId="36A661DC" w:rsidR="00AD6C3B" w:rsidRPr="00F162DE" w:rsidRDefault="00AD6C3B" w:rsidP="00AD6C3B">
            <w:pPr>
              <w:jc w:val="center"/>
              <w:rPr>
                <w:rFonts w:ascii="Arial" w:hAnsi="Arial" w:cs="Arial"/>
                <w:b/>
                <w:bCs/>
              </w:rPr>
            </w:pPr>
          </w:p>
        </w:tc>
        <w:tc>
          <w:tcPr>
            <w:tcW w:w="1276" w:type="dxa"/>
            <w:gridSpan w:val="3"/>
          </w:tcPr>
          <w:p w14:paraId="52188464" w14:textId="2B0B1298" w:rsidR="00AD6C3B" w:rsidRPr="00F162DE" w:rsidRDefault="00AD6C3B" w:rsidP="00AD6C3B">
            <w:pPr>
              <w:jc w:val="both"/>
              <w:rPr>
                <w:rFonts w:ascii="Arial" w:hAnsi="Arial" w:cs="Arial"/>
              </w:rPr>
            </w:pPr>
          </w:p>
        </w:tc>
        <w:tc>
          <w:tcPr>
            <w:tcW w:w="2693" w:type="dxa"/>
            <w:gridSpan w:val="8"/>
            <w:vAlign w:val="center"/>
          </w:tcPr>
          <w:p w14:paraId="119BD1AA" w14:textId="2CDA79CC" w:rsidR="00AD6C3B" w:rsidRPr="00F162DE" w:rsidRDefault="00AD6C3B" w:rsidP="00303DD7">
            <w:pPr>
              <w:jc w:val="center"/>
              <w:rPr>
                <w:rFonts w:ascii="Arial" w:hAnsi="Arial" w:cs="Arial"/>
              </w:rPr>
            </w:pPr>
          </w:p>
        </w:tc>
        <w:tc>
          <w:tcPr>
            <w:tcW w:w="2693" w:type="dxa"/>
            <w:gridSpan w:val="3"/>
            <w:vAlign w:val="center"/>
          </w:tcPr>
          <w:p w14:paraId="6DFE64B3" w14:textId="46E741D4" w:rsidR="00AD6C3B" w:rsidRPr="00F162DE" w:rsidRDefault="00AD6C3B" w:rsidP="00B95EC4">
            <w:pPr>
              <w:jc w:val="center"/>
              <w:rPr>
                <w:rFonts w:ascii="Arial" w:hAnsi="Arial" w:cs="Arial"/>
              </w:rPr>
            </w:pPr>
          </w:p>
        </w:tc>
      </w:tr>
      <w:tr w:rsidR="00AD6C3B" w:rsidRPr="000C5E5C" w14:paraId="0817EE67" w14:textId="77777777" w:rsidTr="00C22F11">
        <w:trPr>
          <w:trHeight w:val="834"/>
        </w:trPr>
        <w:tc>
          <w:tcPr>
            <w:tcW w:w="3006" w:type="dxa"/>
            <w:shd w:val="clear" w:color="auto" w:fill="F2F2F2" w:themeFill="background1" w:themeFillShade="F2"/>
          </w:tcPr>
          <w:p w14:paraId="1107B8C3" w14:textId="77777777" w:rsidR="00AD6C3B" w:rsidRPr="00F162DE" w:rsidRDefault="00AD6C3B" w:rsidP="00AD6C3B">
            <w:pPr>
              <w:jc w:val="center"/>
              <w:rPr>
                <w:rFonts w:ascii="Arial" w:hAnsi="Arial" w:cs="Arial"/>
                <w:b/>
              </w:rPr>
            </w:pPr>
          </w:p>
          <w:p w14:paraId="1F3EF9DA" w14:textId="47EA27B6" w:rsidR="00AD6C3B" w:rsidRPr="00F162DE" w:rsidRDefault="00AD6C3B" w:rsidP="00091270">
            <w:pPr>
              <w:jc w:val="center"/>
              <w:rPr>
                <w:rFonts w:ascii="Arial" w:hAnsi="Arial" w:cs="Arial"/>
                <w:b/>
              </w:rPr>
            </w:pPr>
            <w:r w:rsidRPr="00F162DE">
              <w:rPr>
                <w:rFonts w:ascii="Arial" w:hAnsi="Arial" w:cs="Arial"/>
                <w:b/>
              </w:rPr>
              <w:t>Objeto Contrato</w:t>
            </w:r>
          </w:p>
        </w:tc>
        <w:tc>
          <w:tcPr>
            <w:tcW w:w="7796" w:type="dxa"/>
            <w:gridSpan w:val="15"/>
            <w:vAlign w:val="center"/>
          </w:tcPr>
          <w:p w14:paraId="4E03EFEB" w14:textId="53D2342C" w:rsidR="00AD6C3B" w:rsidRPr="00F162DE" w:rsidRDefault="00AD6C3B" w:rsidP="00BA46C8">
            <w:pPr>
              <w:jc w:val="both"/>
              <w:rPr>
                <w:rFonts w:ascii="Arial" w:hAnsi="Arial" w:cs="Arial"/>
                <w:highlight w:val="yellow"/>
              </w:rPr>
            </w:pPr>
          </w:p>
        </w:tc>
        <w:bookmarkStart w:id="0" w:name="_GoBack"/>
        <w:bookmarkEnd w:id="0"/>
      </w:tr>
      <w:tr w:rsidR="00AD6C3B" w:rsidRPr="000C5E5C" w14:paraId="02B5B8B0" w14:textId="77777777" w:rsidTr="00C22F11">
        <w:trPr>
          <w:trHeight w:val="406"/>
        </w:trPr>
        <w:tc>
          <w:tcPr>
            <w:tcW w:w="3006" w:type="dxa"/>
            <w:shd w:val="clear" w:color="auto" w:fill="F2F2F2" w:themeFill="background1" w:themeFillShade="F2"/>
          </w:tcPr>
          <w:p w14:paraId="35EB148F" w14:textId="77777777" w:rsidR="00AD6C3B" w:rsidRPr="00F162DE" w:rsidRDefault="00AD6C3B" w:rsidP="00AD6C3B">
            <w:pPr>
              <w:rPr>
                <w:rFonts w:ascii="Arial" w:hAnsi="Arial" w:cs="Arial"/>
                <w:b/>
              </w:rPr>
            </w:pPr>
            <w:r w:rsidRPr="00F162DE">
              <w:rPr>
                <w:rFonts w:ascii="Arial" w:hAnsi="Arial" w:cs="Arial"/>
                <w:b/>
              </w:rPr>
              <w:t xml:space="preserve">Periodo de Rendición del Informe </w:t>
            </w:r>
          </w:p>
        </w:tc>
        <w:tc>
          <w:tcPr>
            <w:tcW w:w="7796" w:type="dxa"/>
            <w:gridSpan w:val="15"/>
            <w:vAlign w:val="center"/>
          </w:tcPr>
          <w:p w14:paraId="5999F76B" w14:textId="45AF286C" w:rsidR="00AD6C3B" w:rsidRPr="00F162DE" w:rsidRDefault="00AD6C3B" w:rsidP="00080248">
            <w:pPr>
              <w:rPr>
                <w:rFonts w:ascii="Arial" w:hAnsi="Arial" w:cs="Arial"/>
                <w:color w:val="000000" w:themeColor="text1"/>
              </w:rPr>
            </w:pPr>
          </w:p>
        </w:tc>
      </w:tr>
      <w:tr w:rsidR="00AD6C3B" w:rsidRPr="000C5E5C" w14:paraId="57ABA76A" w14:textId="77777777" w:rsidTr="000F066A">
        <w:trPr>
          <w:trHeight w:val="436"/>
        </w:trPr>
        <w:tc>
          <w:tcPr>
            <w:tcW w:w="10802" w:type="dxa"/>
            <w:gridSpan w:val="16"/>
            <w:vAlign w:val="center"/>
          </w:tcPr>
          <w:p w14:paraId="107AF23C" w14:textId="77777777" w:rsidR="00AD6C3B" w:rsidRPr="00F162DE" w:rsidRDefault="00AD6C3B" w:rsidP="00AD6C3B">
            <w:pPr>
              <w:jc w:val="center"/>
              <w:rPr>
                <w:rFonts w:ascii="Arial" w:hAnsi="Arial" w:cs="Arial"/>
                <w:b/>
              </w:rPr>
            </w:pPr>
            <w:r w:rsidRPr="00F162DE">
              <w:rPr>
                <w:rFonts w:ascii="Arial" w:hAnsi="Arial" w:cs="Arial"/>
                <w:b/>
              </w:rPr>
              <w:t>Actividades</w:t>
            </w:r>
          </w:p>
        </w:tc>
      </w:tr>
      <w:tr w:rsidR="00AD6C3B" w:rsidRPr="000C5E5C" w14:paraId="76E415BE" w14:textId="77777777" w:rsidTr="000F066A">
        <w:trPr>
          <w:trHeight w:val="1728"/>
        </w:trPr>
        <w:tc>
          <w:tcPr>
            <w:tcW w:w="10802" w:type="dxa"/>
            <w:gridSpan w:val="16"/>
          </w:tcPr>
          <w:tbl>
            <w:tblPr>
              <w:tblStyle w:val="Tablaconcuadrcula"/>
              <w:tblW w:w="10811" w:type="dxa"/>
              <w:tblLayout w:type="fixed"/>
              <w:tblLook w:val="04A0" w:firstRow="1" w:lastRow="0" w:firstColumn="1" w:lastColumn="0" w:noHBand="0" w:noVBand="1"/>
            </w:tblPr>
            <w:tblGrid>
              <w:gridCol w:w="10811"/>
            </w:tblGrid>
            <w:tr w:rsidR="00AD6C3B" w:rsidRPr="000C5E5C" w14:paraId="606F9F6B" w14:textId="77777777" w:rsidTr="005B2452">
              <w:trPr>
                <w:trHeight w:val="192"/>
              </w:trPr>
              <w:tc>
                <w:tcPr>
                  <w:tcW w:w="10811" w:type="dxa"/>
                  <w:shd w:val="clear" w:color="auto" w:fill="F2F2F2" w:themeFill="background1" w:themeFillShade="F2"/>
                </w:tcPr>
                <w:p w14:paraId="6F426027" w14:textId="77777777" w:rsidR="00AD6C3B" w:rsidRPr="006132A5" w:rsidRDefault="00AD6C3B" w:rsidP="00AD6C3B">
                  <w:pPr>
                    <w:pStyle w:val="Sinespaciado"/>
                    <w:jc w:val="center"/>
                    <w:rPr>
                      <w:rFonts w:cstheme="minorHAnsi"/>
                      <w:b/>
                    </w:rPr>
                  </w:pPr>
                  <w:r w:rsidRPr="006132A5">
                    <w:rPr>
                      <w:rFonts w:cstheme="minorHAnsi"/>
                      <w:b/>
                    </w:rPr>
                    <w:t>ACTIVIDADES REALIZADAS</w:t>
                  </w:r>
                </w:p>
              </w:tc>
            </w:tr>
            <w:tr w:rsidR="00AD6C3B" w:rsidRPr="000C5E5C" w14:paraId="498F32AB" w14:textId="77777777" w:rsidTr="00A459A3">
              <w:trPr>
                <w:trHeight w:val="1289"/>
              </w:trPr>
              <w:tc>
                <w:tcPr>
                  <w:tcW w:w="10811" w:type="dxa"/>
                </w:tcPr>
                <w:p w14:paraId="39356874" w14:textId="272B6BC0" w:rsidR="00BD2F3F" w:rsidRPr="00C76378" w:rsidRDefault="00BD2F3F" w:rsidP="00BD2F3F">
                  <w:pPr>
                    <w:pStyle w:val="TableParagraph"/>
                    <w:spacing w:before="1"/>
                    <w:ind w:right="98"/>
                    <w:jc w:val="both"/>
                    <w:rPr>
                      <w:rFonts w:ascii="Arial" w:hAnsi="Arial" w:cs="Arial"/>
                      <w:color w:val="000000" w:themeColor="text1"/>
                      <w:sz w:val="24"/>
                      <w:szCs w:val="24"/>
                      <w:lang w:val="es-CO"/>
                    </w:rPr>
                  </w:pPr>
                </w:p>
                <w:p w14:paraId="2717B115" w14:textId="7BC4AED1" w:rsidR="00303DD7" w:rsidRDefault="00E85154" w:rsidP="00303DD7">
                  <w:pPr>
                    <w:pStyle w:val="TableParagraph"/>
                    <w:tabs>
                      <w:tab w:val="left" w:pos="4352"/>
                    </w:tabs>
                    <w:spacing w:before="1"/>
                    <w:ind w:right="98"/>
                    <w:rPr>
                      <w:lang w:val="es-MX"/>
                    </w:rPr>
                  </w:pPr>
                  <w:r w:rsidRPr="00E85154">
                    <w:rPr>
                      <w:b/>
                      <w:lang w:val="es-CO"/>
                    </w:rPr>
                    <w:t xml:space="preserve">ACTIVIDAD </w:t>
                  </w:r>
                  <w:r>
                    <w:rPr>
                      <w:b/>
                      <w:lang w:val="es-CO"/>
                    </w:rPr>
                    <w:t>1</w:t>
                  </w:r>
                  <w:r w:rsidRPr="00E85154">
                    <w:rPr>
                      <w:b/>
                      <w:lang w:val="es-CO"/>
                    </w:rPr>
                    <w:t>:</w:t>
                  </w:r>
                  <w:r>
                    <w:rPr>
                      <w:lang w:val="es-CO"/>
                    </w:rPr>
                    <w:t xml:space="preserve"> </w:t>
                  </w:r>
                  <w:r w:rsidR="00303DD7">
                    <w:rPr>
                      <w:lang w:val="es-MX"/>
                    </w:rPr>
                    <w:t xml:space="preserve"> </w:t>
                  </w:r>
                  <w:r w:rsidR="00303DD7" w:rsidRPr="00303DD7">
                    <w:rPr>
                      <w:lang w:val="es-MX"/>
                    </w:rPr>
                    <w:t>Describir l</w:t>
                  </w:r>
                  <w:r w:rsidR="00303DD7">
                    <w:rPr>
                      <w:lang w:val="es-MX"/>
                    </w:rPr>
                    <w:t>a</w:t>
                  </w:r>
                  <w:r w:rsidR="00303DD7" w:rsidRPr="00303DD7">
                    <w:rPr>
                      <w:lang w:val="es-MX"/>
                    </w:rPr>
                    <w:t xml:space="preserve"> activida</w:t>
                  </w:r>
                  <w:r w:rsidR="00303DD7">
                    <w:rPr>
                      <w:lang w:val="es-MX"/>
                    </w:rPr>
                    <w:t>d</w:t>
                  </w:r>
                  <w:r w:rsidR="00303DD7" w:rsidRPr="00303DD7">
                    <w:rPr>
                      <w:lang w:val="es-MX"/>
                    </w:rPr>
                    <w:t xml:space="preserve"> uno (1) como aparecen en el contrato</w:t>
                  </w:r>
                  <w:r w:rsidR="00303DD7">
                    <w:rPr>
                      <w:lang w:val="es-MX"/>
                    </w:rPr>
                    <w:t xml:space="preserve">… y así sucesivamente con el resto de </w:t>
                  </w:r>
                  <w:r w:rsidR="005B2452">
                    <w:rPr>
                      <w:lang w:val="es-MX"/>
                    </w:rPr>
                    <w:t xml:space="preserve">las </w:t>
                  </w:r>
                  <w:r w:rsidR="00303DD7">
                    <w:rPr>
                      <w:lang w:val="es-MX"/>
                    </w:rPr>
                    <w:t>actividades</w:t>
                  </w:r>
                  <w:r w:rsidR="005B2452">
                    <w:rPr>
                      <w:lang w:val="es-MX"/>
                    </w:rPr>
                    <w:t xml:space="preserve"> contractuales</w:t>
                  </w:r>
                </w:p>
                <w:p w14:paraId="042FD010" w14:textId="6F34C687" w:rsidR="00F06CA2" w:rsidRDefault="00F06CA2" w:rsidP="00C00400">
                  <w:pPr>
                    <w:pStyle w:val="TableParagraph"/>
                    <w:tabs>
                      <w:tab w:val="left" w:pos="4352"/>
                    </w:tabs>
                    <w:spacing w:before="1"/>
                    <w:ind w:right="98"/>
                    <w:jc w:val="center"/>
                    <w:rPr>
                      <w:lang w:val="es-MX"/>
                    </w:rPr>
                  </w:pPr>
                </w:p>
                <w:p w14:paraId="58D9A0F2" w14:textId="26264FC9" w:rsidR="00303DD7" w:rsidRDefault="00E85154" w:rsidP="00303DD7">
                  <w:pPr>
                    <w:pStyle w:val="TableParagraph"/>
                    <w:tabs>
                      <w:tab w:val="left" w:pos="4352"/>
                    </w:tabs>
                    <w:spacing w:before="1"/>
                    <w:ind w:right="98"/>
                    <w:rPr>
                      <w:lang w:val="es-MX"/>
                    </w:rPr>
                  </w:pPr>
                  <w:r w:rsidRPr="00E85154">
                    <w:rPr>
                      <w:b/>
                      <w:lang w:val="es-CO"/>
                    </w:rPr>
                    <w:t xml:space="preserve">ACTIVIDAD </w:t>
                  </w:r>
                  <w:r>
                    <w:rPr>
                      <w:b/>
                      <w:lang w:val="es-CO"/>
                    </w:rPr>
                    <w:t>2</w:t>
                  </w:r>
                  <w:r w:rsidRPr="00E85154">
                    <w:rPr>
                      <w:b/>
                      <w:lang w:val="es-CO"/>
                    </w:rPr>
                    <w:t>:</w:t>
                  </w:r>
                  <w:r>
                    <w:rPr>
                      <w:lang w:val="es-CO"/>
                    </w:rPr>
                    <w:t xml:space="preserve"> </w:t>
                  </w:r>
                  <w:r w:rsidR="00274937" w:rsidRPr="00274937">
                    <w:rPr>
                      <w:lang w:val="es-MX"/>
                    </w:rPr>
                    <w:t xml:space="preserve"> </w:t>
                  </w:r>
                </w:p>
                <w:p w14:paraId="38248435" w14:textId="77777777" w:rsidR="00C00400" w:rsidRDefault="00C00400" w:rsidP="00C00400">
                  <w:pPr>
                    <w:pStyle w:val="TableParagraph"/>
                    <w:tabs>
                      <w:tab w:val="left" w:pos="4352"/>
                    </w:tabs>
                    <w:spacing w:before="1"/>
                    <w:ind w:right="98"/>
                    <w:jc w:val="center"/>
                    <w:rPr>
                      <w:lang w:val="es-MX"/>
                    </w:rPr>
                  </w:pPr>
                </w:p>
                <w:p w14:paraId="6030ED84" w14:textId="6EB0016D" w:rsidR="00303DD7" w:rsidRDefault="00E85154" w:rsidP="00303DD7">
                  <w:pPr>
                    <w:pStyle w:val="TableParagraph"/>
                    <w:tabs>
                      <w:tab w:val="left" w:pos="4352"/>
                    </w:tabs>
                    <w:spacing w:before="1"/>
                    <w:ind w:right="98"/>
                    <w:rPr>
                      <w:lang w:val="es-MX"/>
                    </w:rPr>
                  </w:pPr>
                  <w:r w:rsidRPr="00E85154">
                    <w:rPr>
                      <w:b/>
                      <w:lang w:val="es-CO"/>
                    </w:rPr>
                    <w:t xml:space="preserve">ACTIVIDAD </w:t>
                  </w:r>
                  <w:r>
                    <w:rPr>
                      <w:b/>
                      <w:lang w:val="es-CO"/>
                    </w:rPr>
                    <w:t>3</w:t>
                  </w:r>
                  <w:r w:rsidRPr="00E85154">
                    <w:rPr>
                      <w:b/>
                      <w:lang w:val="es-CO"/>
                    </w:rPr>
                    <w:t>:</w:t>
                  </w:r>
                  <w:r>
                    <w:rPr>
                      <w:lang w:val="es-CO"/>
                    </w:rPr>
                    <w:t xml:space="preserve"> </w:t>
                  </w:r>
                </w:p>
                <w:p w14:paraId="1093B290" w14:textId="2F581D1B" w:rsidR="00303DD7" w:rsidRDefault="00303DD7" w:rsidP="00303DD7">
                  <w:pPr>
                    <w:pStyle w:val="TableParagraph"/>
                    <w:tabs>
                      <w:tab w:val="left" w:pos="4352"/>
                    </w:tabs>
                    <w:spacing w:before="1"/>
                    <w:ind w:right="98"/>
                    <w:rPr>
                      <w:lang w:val="es-MX"/>
                    </w:rPr>
                  </w:pPr>
                </w:p>
                <w:p w14:paraId="1F423245" w14:textId="37454FFE" w:rsidR="00616C44" w:rsidRPr="00A06B74" w:rsidRDefault="00303DD7" w:rsidP="00303DD7">
                  <w:pPr>
                    <w:pStyle w:val="TableParagraph"/>
                    <w:tabs>
                      <w:tab w:val="left" w:pos="4352"/>
                    </w:tabs>
                    <w:spacing w:before="1"/>
                    <w:ind w:right="98"/>
                    <w:rPr>
                      <w:rFonts w:ascii="Arial" w:hAnsi="Arial" w:cs="Arial"/>
                      <w:color w:val="000000" w:themeColor="text1"/>
                      <w:sz w:val="20"/>
                      <w:szCs w:val="20"/>
                      <w:lang w:val="es-ES"/>
                    </w:rPr>
                  </w:pPr>
                  <w:r w:rsidRPr="00A06B74">
                    <w:rPr>
                      <w:rFonts w:ascii="Arial" w:hAnsi="Arial" w:cs="Arial"/>
                      <w:color w:val="000000" w:themeColor="text1"/>
                      <w:sz w:val="20"/>
                      <w:szCs w:val="20"/>
                      <w:lang w:val="es-ES"/>
                    </w:rPr>
                    <w:t xml:space="preserve"> </w:t>
                  </w:r>
                </w:p>
              </w:tc>
            </w:tr>
          </w:tbl>
          <w:p w14:paraId="1597AD67" w14:textId="77777777" w:rsidR="00AD6C3B" w:rsidRPr="000C5E5C" w:rsidRDefault="00AD6C3B" w:rsidP="00AD6C3B">
            <w:pPr>
              <w:pStyle w:val="Sinespaciado"/>
              <w:ind w:left="720"/>
              <w:rPr>
                <w:rFonts w:cstheme="minorHAnsi"/>
                <w:sz w:val="24"/>
                <w:szCs w:val="24"/>
              </w:rPr>
            </w:pPr>
          </w:p>
        </w:tc>
      </w:tr>
      <w:tr w:rsidR="00AD6C3B" w:rsidRPr="000C5E5C" w14:paraId="72DD886E" w14:textId="77777777" w:rsidTr="000F066A">
        <w:trPr>
          <w:trHeight w:val="1962"/>
        </w:trPr>
        <w:tc>
          <w:tcPr>
            <w:tcW w:w="10802" w:type="dxa"/>
            <w:gridSpan w:val="16"/>
            <w:vAlign w:val="center"/>
          </w:tcPr>
          <w:p w14:paraId="6E88203B" w14:textId="4FF0C9EA" w:rsidR="00942AB4" w:rsidRDefault="00303DD7" w:rsidP="00303DD7">
            <w:pPr>
              <w:pStyle w:val="Prrafodelista"/>
              <w:jc w:val="center"/>
              <w:rPr>
                <w:rFonts w:cstheme="minorHAnsi"/>
                <w:b/>
                <w:sz w:val="24"/>
                <w:szCs w:val="24"/>
              </w:rPr>
            </w:pPr>
            <w:r w:rsidRPr="00303DD7">
              <w:rPr>
                <w:rFonts w:cstheme="minorHAnsi"/>
                <w:b/>
                <w:sz w:val="24"/>
                <w:szCs w:val="24"/>
                <w:u w:val="single"/>
              </w:rPr>
              <w:t>Importante</w:t>
            </w:r>
            <w:r>
              <w:rPr>
                <w:rFonts w:cstheme="minorHAnsi"/>
                <w:b/>
                <w:sz w:val="24"/>
                <w:szCs w:val="24"/>
              </w:rPr>
              <w:t xml:space="preserve">: </w:t>
            </w:r>
            <w:r w:rsidRPr="00303DD7">
              <w:rPr>
                <w:rFonts w:cstheme="minorHAnsi"/>
                <w:sz w:val="24"/>
                <w:szCs w:val="24"/>
              </w:rPr>
              <w:t>En el cuadro de información financiera, se debe dar doble clic en el cuadro par</w:t>
            </w:r>
            <w:r w:rsidR="00BB120D">
              <w:rPr>
                <w:rFonts w:cstheme="minorHAnsi"/>
                <w:sz w:val="24"/>
                <w:szCs w:val="24"/>
              </w:rPr>
              <w:t>a poder diligenciar las celdas</w:t>
            </w:r>
            <w:r w:rsidRPr="00303DD7">
              <w:rPr>
                <w:rFonts w:cstheme="minorHAnsi"/>
                <w:sz w:val="24"/>
                <w:szCs w:val="24"/>
              </w:rPr>
              <w:t xml:space="preserve"> correspondientes</w:t>
            </w:r>
            <w:r w:rsidR="00BB120D">
              <w:rPr>
                <w:rFonts w:cstheme="minorHAnsi"/>
                <w:sz w:val="24"/>
                <w:szCs w:val="24"/>
              </w:rPr>
              <w:t>.</w:t>
            </w:r>
          </w:p>
          <w:p w14:paraId="3640E211" w14:textId="1549BEBB" w:rsidR="00303DD7" w:rsidRPr="00303DD7" w:rsidRDefault="00303DD7" w:rsidP="00303DD7">
            <w:pPr>
              <w:pStyle w:val="Prrafodelista"/>
              <w:jc w:val="center"/>
              <w:rPr>
                <w:rFonts w:cstheme="minorHAnsi"/>
                <w:b/>
                <w:sz w:val="24"/>
                <w:szCs w:val="24"/>
              </w:rPr>
            </w:pPr>
            <w:r>
              <w:rPr>
                <w:rFonts w:cstheme="minorHAnsi"/>
                <w:b/>
                <w:sz w:val="24"/>
                <w:szCs w:val="24"/>
              </w:rPr>
              <w:t>-----------------------------------------------------------------------------------------------------------</w:t>
            </w:r>
          </w:p>
          <w:p w14:paraId="7CC4D6FE" w14:textId="77777777" w:rsidR="00942AB4" w:rsidRDefault="00942AB4" w:rsidP="00942AB4">
            <w:pPr>
              <w:jc w:val="center"/>
              <w:rPr>
                <w:rFonts w:cstheme="minorHAnsi"/>
                <w:b/>
                <w:sz w:val="24"/>
                <w:szCs w:val="24"/>
              </w:rPr>
            </w:pPr>
          </w:p>
          <w:bookmarkStart w:id="1" w:name="_MON_1690707183"/>
          <w:bookmarkEnd w:id="1"/>
          <w:p w14:paraId="2DD8D7DA" w14:textId="5BF1F8FC" w:rsidR="00942AB4" w:rsidRPr="000C5E5C" w:rsidRDefault="00C14E87" w:rsidP="00F53894">
            <w:pPr>
              <w:jc w:val="center"/>
              <w:rPr>
                <w:rFonts w:cstheme="minorHAnsi"/>
                <w:b/>
                <w:sz w:val="24"/>
                <w:szCs w:val="24"/>
              </w:rPr>
            </w:pPr>
            <w:r w:rsidRPr="000C5E5C">
              <w:rPr>
                <w:rFonts w:cstheme="minorHAnsi"/>
                <w:b/>
                <w:sz w:val="24"/>
                <w:szCs w:val="24"/>
              </w:rPr>
              <w:object w:dxaOrig="6448" w:dyaOrig="2375" w14:anchorId="54733E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2.2pt;height:112.2pt" o:ole="">
                  <v:imagedata r:id="rId7" o:title=""/>
                </v:shape>
                <o:OLEObject Type="Embed" ProgID="Excel.Sheet.12" ShapeID="_x0000_i1025" DrawAspect="Content" ObjectID="_1806907571" r:id="rId8"/>
              </w:object>
            </w:r>
          </w:p>
        </w:tc>
      </w:tr>
      <w:tr w:rsidR="00AD6C3B" w:rsidRPr="000C5E5C" w14:paraId="5DF7FCD4" w14:textId="77777777" w:rsidTr="00303DD7">
        <w:trPr>
          <w:trHeight w:val="201"/>
        </w:trPr>
        <w:tc>
          <w:tcPr>
            <w:tcW w:w="10802" w:type="dxa"/>
            <w:gridSpan w:val="16"/>
            <w:shd w:val="clear" w:color="auto" w:fill="F2F2F2" w:themeFill="background1" w:themeFillShade="F2"/>
            <w:vAlign w:val="center"/>
          </w:tcPr>
          <w:p w14:paraId="54D72D76" w14:textId="73D1487A" w:rsidR="00AD6C3B" w:rsidRPr="005C09DA" w:rsidRDefault="00AD6C3B" w:rsidP="002554E8">
            <w:pPr>
              <w:jc w:val="center"/>
              <w:rPr>
                <w:rFonts w:ascii="Arial" w:hAnsi="Arial" w:cs="Arial"/>
                <w:b/>
              </w:rPr>
            </w:pPr>
            <w:r w:rsidRPr="005C09DA">
              <w:rPr>
                <w:rFonts w:ascii="Arial" w:hAnsi="Arial" w:cs="Arial"/>
                <w:b/>
              </w:rPr>
              <w:t>Justificación del cumplimiento del contrato</w:t>
            </w:r>
          </w:p>
        </w:tc>
      </w:tr>
      <w:tr w:rsidR="00AD6C3B" w:rsidRPr="000C5E5C" w14:paraId="6FD8E32B" w14:textId="77777777" w:rsidTr="000F066A">
        <w:trPr>
          <w:trHeight w:val="921"/>
        </w:trPr>
        <w:tc>
          <w:tcPr>
            <w:tcW w:w="10802" w:type="dxa"/>
            <w:gridSpan w:val="16"/>
          </w:tcPr>
          <w:p w14:paraId="5E6550C8" w14:textId="5725484D" w:rsidR="00AD6C3B" w:rsidRPr="009A2C13" w:rsidRDefault="00AD6C3B" w:rsidP="00303DD7">
            <w:pPr>
              <w:jc w:val="both"/>
              <w:rPr>
                <w:rFonts w:ascii="Arial" w:hAnsi="Arial" w:cs="Arial"/>
                <w:sz w:val="24"/>
                <w:szCs w:val="24"/>
              </w:rPr>
            </w:pPr>
            <w:r w:rsidRPr="009A2C13">
              <w:rPr>
                <w:rFonts w:ascii="Arial" w:hAnsi="Arial" w:cs="Arial"/>
                <w:sz w:val="24"/>
                <w:szCs w:val="24"/>
              </w:rPr>
              <w:t>Una vez verificado el cumplimiento de las actividades propias del objeto del contrato</w:t>
            </w:r>
            <w:r w:rsidR="000553C5" w:rsidRPr="009A2C13">
              <w:rPr>
                <w:rFonts w:ascii="Arial" w:hAnsi="Arial" w:cs="Arial"/>
                <w:sz w:val="24"/>
                <w:szCs w:val="24"/>
              </w:rPr>
              <w:t xml:space="preserve"> </w:t>
            </w:r>
            <w:r w:rsidR="000553C5" w:rsidRPr="009A2C13">
              <w:rPr>
                <w:rFonts w:ascii="Arial" w:hAnsi="Arial" w:cs="Arial"/>
                <w:b/>
                <w:bCs/>
                <w:sz w:val="24"/>
                <w:szCs w:val="24"/>
              </w:rPr>
              <w:t xml:space="preserve">No. </w:t>
            </w:r>
            <w:r w:rsidR="00303DD7">
              <w:rPr>
                <w:rFonts w:ascii="Arial" w:hAnsi="Arial" w:cs="Arial"/>
                <w:b/>
                <w:bCs/>
                <w:sz w:val="24"/>
                <w:szCs w:val="24"/>
              </w:rPr>
              <w:t>XXXX</w:t>
            </w:r>
            <w:r w:rsidR="00EA5823">
              <w:rPr>
                <w:rFonts w:ascii="Arial" w:hAnsi="Arial" w:cs="Arial"/>
                <w:b/>
                <w:bCs/>
                <w:sz w:val="24"/>
                <w:szCs w:val="24"/>
              </w:rPr>
              <w:t>–</w:t>
            </w:r>
            <w:r w:rsidR="00CB71D6" w:rsidRPr="009A2C13">
              <w:rPr>
                <w:rFonts w:ascii="Arial" w:hAnsi="Arial" w:cs="Arial"/>
                <w:b/>
                <w:bCs/>
                <w:sz w:val="24"/>
                <w:szCs w:val="24"/>
              </w:rPr>
              <w:t xml:space="preserve"> 20</w:t>
            </w:r>
            <w:r w:rsidR="00303DD7">
              <w:rPr>
                <w:rFonts w:ascii="Arial" w:hAnsi="Arial" w:cs="Arial"/>
                <w:b/>
                <w:bCs/>
                <w:sz w:val="24"/>
                <w:szCs w:val="24"/>
              </w:rPr>
              <w:t>XX</w:t>
            </w:r>
            <w:r w:rsidRPr="009A2C13">
              <w:rPr>
                <w:rFonts w:ascii="Arial" w:hAnsi="Arial" w:cs="Arial"/>
                <w:sz w:val="24"/>
                <w:szCs w:val="24"/>
              </w:rPr>
              <w:t xml:space="preserve">, se certifica que el contratista cumplió con los compromisos contractuales en el periodo de rendición del informe. De igual manera, cumplió con los pagos al Sistema de Seguridad Social, razón por la cual se aprueba la cancelación de los honorarios correspondientes al periodo del </w:t>
            </w:r>
            <w:r w:rsidR="00303DD7">
              <w:rPr>
                <w:rFonts w:ascii="Arial" w:hAnsi="Arial" w:cs="Arial"/>
              </w:rPr>
              <w:t>DD/MM</w:t>
            </w:r>
            <w:r w:rsidR="008526CD">
              <w:rPr>
                <w:rFonts w:ascii="Arial" w:hAnsi="Arial" w:cs="Arial"/>
              </w:rPr>
              <w:t>/20</w:t>
            </w:r>
            <w:r w:rsidR="00303DD7">
              <w:rPr>
                <w:rFonts w:ascii="Arial" w:hAnsi="Arial" w:cs="Arial"/>
              </w:rPr>
              <w:t>XX AL DD/MM/20XX</w:t>
            </w:r>
            <w:r w:rsidR="008526CD">
              <w:rPr>
                <w:rFonts w:ascii="Arial" w:hAnsi="Arial" w:cs="Arial"/>
              </w:rPr>
              <w:t>.</w:t>
            </w:r>
          </w:p>
        </w:tc>
      </w:tr>
    </w:tbl>
    <w:p w14:paraId="02A47C65" w14:textId="7B6DE240" w:rsidR="003E6903" w:rsidRDefault="006D3ACC" w:rsidP="00593070">
      <w:pPr>
        <w:tabs>
          <w:tab w:val="left" w:pos="1215"/>
          <w:tab w:val="center" w:pos="4252"/>
          <w:tab w:val="right" w:pos="8504"/>
        </w:tabs>
        <w:spacing w:after="0"/>
        <w:jc w:val="center"/>
        <w:rPr>
          <w:rFonts w:cstheme="minorHAnsi"/>
          <w:b/>
          <w:bCs/>
          <w:sz w:val="24"/>
          <w:szCs w:val="24"/>
        </w:rPr>
      </w:pPr>
      <w:r w:rsidRPr="006D3ACC">
        <w:rPr>
          <w:rFonts w:cstheme="minorHAnsi"/>
          <w:b/>
          <w:bCs/>
          <w:sz w:val="24"/>
          <w:szCs w:val="24"/>
        </w:rPr>
        <w:lastRenderedPageBreak/>
        <w:t>DOCUMENTOS ANEXOS</w:t>
      </w:r>
    </w:p>
    <w:tbl>
      <w:tblPr>
        <w:tblW w:w="88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62"/>
        <w:gridCol w:w="5345"/>
        <w:gridCol w:w="896"/>
        <w:gridCol w:w="895"/>
        <w:gridCol w:w="1218"/>
      </w:tblGrid>
      <w:tr w:rsidR="00274937" w:rsidRPr="005F13D6" w14:paraId="2EF0F08F" w14:textId="77777777" w:rsidTr="005B2452">
        <w:trPr>
          <w:trHeight w:val="557"/>
        </w:trPr>
        <w:tc>
          <w:tcPr>
            <w:tcW w:w="462" w:type="dxa"/>
            <w:shd w:val="clear" w:color="auto" w:fill="F2F2F2" w:themeFill="background1" w:themeFillShade="F2"/>
            <w:noWrap/>
            <w:vAlign w:val="center"/>
            <w:hideMark/>
          </w:tcPr>
          <w:p w14:paraId="37C057B9" w14:textId="77777777" w:rsidR="00274937" w:rsidRPr="003E6903" w:rsidRDefault="00274937" w:rsidP="00E85154">
            <w:pPr>
              <w:spacing w:after="0" w:line="240" w:lineRule="auto"/>
              <w:jc w:val="center"/>
              <w:rPr>
                <w:rFonts w:eastAsia="Times New Roman" w:cstheme="minorHAnsi"/>
                <w:b/>
                <w:bCs/>
                <w:color w:val="000000"/>
              </w:rPr>
            </w:pPr>
            <w:r w:rsidRPr="003E6903">
              <w:rPr>
                <w:rFonts w:eastAsia="Times New Roman" w:cstheme="minorHAnsi"/>
                <w:b/>
                <w:bCs/>
                <w:color w:val="000000"/>
              </w:rPr>
              <w:t>No.</w:t>
            </w:r>
          </w:p>
        </w:tc>
        <w:tc>
          <w:tcPr>
            <w:tcW w:w="5345" w:type="dxa"/>
            <w:shd w:val="clear" w:color="auto" w:fill="F2F2F2" w:themeFill="background1" w:themeFillShade="F2"/>
            <w:noWrap/>
            <w:vAlign w:val="center"/>
            <w:hideMark/>
          </w:tcPr>
          <w:p w14:paraId="68F22910" w14:textId="77777777" w:rsidR="00274937" w:rsidRPr="003E6903" w:rsidRDefault="00274937" w:rsidP="00E85154">
            <w:pPr>
              <w:spacing w:after="0" w:line="240" w:lineRule="auto"/>
              <w:jc w:val="center"/>
              <w:rPr>
                <w:rFonts w:eastAsia="Times New Roman" w:cstheme="minorHAnsi"/>
                <w:b/>
                <w:bCs/>
                <w:color w:val="000000"/>
              </w:rPr>
            </w:pPr>
            <w:r w:rsidRPr="003E6903">
              <w:rPr>
                <w:rFonts w:eastAsia="Times New Roman" w:cstheme="minorHAnsi"/>
                <w:b/>
                <w:bCs/>
                <w:color w:val="000000"/>
              </w:rPr>
              <w:t>DOCUMENTO</w:t>
            </w:r>
          </w:p>
        </w:tc>
        <w:tc>
          <w:tcPr>
            <w:tcW w:w="896" w:type="dxa"/>
            <w:shd w:val="clear" w:color="auto" w:fill="F2F2F2" w:themeFill="background1" w:themeFillShade="F2"/>
            <w:vAlign w:val="center"/>
            <w:hideMark/>
          </w:tcPr>
          <w:p w14:paraId="2D1E2CAC" w14:textId="77777777" w:rsidR="00274937" w:rsidRPr="003E6903" w:rsidRDefault="00274937" w:rsidP="00E85154">
            <w:pPr>
              <w:spacing w:after="0" w:line="240" w:lineRule="auto"/>
              <w:jc w:val="center"/>
              <w:rPr>
                <w:rFonts w:eastAsia="Times New Roman" w:cstheme="minorHAnsi"/>
                <w:b/>
                <w:bCs/>
                <w:color w:val="000000"/>
              </w:rPr>
            </w:pPr>
            <w:r w:rsidRPr="005B2452">
              <w:rPr>
                <w:rFonts w:eastAsia="Times New Roman" w:cstheme="minorHAnsi"/>
                <w:b/>
                <w:bCs/>
                <w:color w:val="000000"/>
                <w:sz w:val="20"/>
              </w:rPr>
              <w:t>No. PAGINAS</w:t>
            </w:r>
          </w:p>
        </w:tc>
        <w:tc>
          <w:tcPr>
            <w:tcW w:w="895" w:type="dxa"/>
            <w:shd w:val="clear" w:color="auto" w:fill="F2F2F2" w:themeFill="background1" w:themeFillShade="F2"/>
            <w:vAlign w:val="center"/>
          </w:tcPr>
          <w:p w14:paraId="79A47E80" w14:textId="77777777" w:rsidR="00274937" w:rsidRPr="003E6903" w:rsidRDefault="00274937" w:rsidP="00E85154">
            <w:pPr>
              <w:spacing w:after="0" w:line="240" w:lineRule="auto"/>
              <w:jc w:val="center"/>
              <w:rPr>
                <w:rFonts w:eastAsia="Times New Roman" w:cstheme="minorHAnsi"/>
                <w:b/>
                <w:bCs/>
                <w:color w:val="000000"/>
              </w:rPr>
            </w:pPr>
            <w:r w:rsidRPr="003E6903">
              <w:rPr>
                <w:rFonts w:eastAsia="Times New Roman" w:cstheme="minorHAnsi"/>
                <w:b/>
                <w:bCs/>
                <w:color w:val="000000"/>
              </w:rPr>
              <w:t>CUENTA No. 1</w:t>
            </w:r>
          </w:p>
        </w:tc>
        <w:tc>
          <w:tcPr>
            <w:tcW w:w="1218" w:type="dxa"/>
            <w:shd w:val="clear" w:color="auto" w:fill="F2F2F2" w:themeFill="background1" w:themeFillShade="F2"/>
            <w:vAlign w:val="center"/>
          </w:tcPr>
          <w:p w14:paraId="3695E14C" w14:textId="77777777" w:rsidR="00274937" w:rsidRPr="003E6903" w:rsidRDefault="00274937" w:rsidP="00E85154">
            <w:pPr>
              <w:spacing w:after="0" w:line="240" w:lineRule="auto"/>
              <w:jc w:val="center"/>
              <w:rPr>
                <w:rFonts w:eastAsia="Times New Roman" w:cstheme="minorHAnsi"/>
                <w:b/>
                <w:bCs/>
                <w:color w:val="000000"/>
              </w:rPr>
            </w:pPr>
            <w:r w:rsidRPr="003E6903">
              <w:rPr>
                <w:rFonts w:eastAsia="Times New Roman" w:cstheme="minorHAnsi"/>
                <w:b/>
                <w:bCs/>
                <w:color w:val="000000"/>
              </w:rPr>
              <w:t>CUENTA No. 2 Y SIGUIENTES</w:t>
            </w:r>
          </w:p>
        </w:tc>
      </w:tr>
      <w:tr w:rsidR="00274937" w:rsidRPr="005F13D6" w14:paraId="5B31294A" w14:textId="77777777" w:rsidTr="005B2452">
        <w:trPr>
          <w:trHeight w:val="127"/>
        </w:trPr>
        <w:tc>
          <w:tcPr>
            <w:tcW w:w="462" w:type="dxa"/>
            <w:shd w:val="clear" w:color="auto" w:fill="F2F2F2" w:themeFill="background1" w:themeFillShade="F2"/>
            <w:noWrap/>
            <w:vAlign w:val="center"/>
            <w:hideMark/>
          </w:tcPr>
          <w:p w14:paraId="6C497085" w14:textId="77777777" w:rsidR="00274937" w:rsidRPr="003E6903" w:rsidRDefault="00274937" w:rsidP="00E85154">
            <w:pPr>
              <w:spacing w:after="0" w:line="240" w:lineRule="auto"/>
              <w:jc w:val="center"/>
              <w:rPr>
                <w:rFonts w:eastAsia="Times New Roman" w:cstheme="minorHAnsi"/>
                <w:color w:val="000000"/>
              </w:rPr>
            </w:pPr>
            <w:r w:rsidRPr="003E6903">
              <w:rPr>
                <w:rFonts w:eastAsia="Times New Roman" w:cstheme="minorHAnsi"/>
                <w:color w:val="000000"/>
              </w:rPr>
              <w:t>1</w:t>
            </w:r>
          </w:p>
        </w:tc>
        <w:tc>
          <w:tcPr>
            <w:tcW w:w="5345" w:type="dxa"/>
            <w:shd w:val="clear" w:color="auto" w:fill="auto"/>
            <w:noWrap/>
            <w:vAlign w:val="center"/>
            <w:hideMark/>
          </w:tcPr>
          <w:p w14:paraId="586E7E99" w14:textId="77777777" w:rsidR="00274937" w:rsidRPr="00F162DE" w:rsidRDefault="00274937"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Factura o Cuenta de cobro</w:t>
            </w:r>
          </w:p>
        </w:tc>
        <w:tc>
          <w:tcPr>
            <w:tcW w:w="896" w:type="dxa"/>
            <w:shd w:val="clear" w:color="auto" w:fill="auto"/>
            <w:noWrap/>
            <w:vAlign w:val="center"/>
          </w:tcPr>
          <w:p w14:paraId="21FB9D28" w14:textId="71A2278B"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vAlign w:val="center"/>
          </w:tcPr>
          <w:p w14:paraId="4CC8DEBF" w14:textId="29DD6FA2"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51162FB6" w14:textId="77777777" w:rsidR="00274937" w:rsidRPr="00F162DE" w:rsidRDefault="00274937" w:rsidP="00E85154">
            <w:pPr>
              <w:spacing w:after="0" w:line="240" w:lineRule="auto"/>
              <w:jc w:val="center"/>
              <w:rPr>
                <w:rFonts w:ascii="Arial" w:eastAsia="Times New Roman" w:hAnsi="Arial" w:cs="Arial"/>
                <w:color w:val="000000"/>
                <w:sz w:val="20"/>
                <w:szCs w:val="20"/>
              </w:rPr>
            </w:pPr>
          </w:p>
        </w:tc>
      </w:tr>
      <w:tr w:rsidR="00274937" w:rsidRPr="005F13D6" w14:paraId="2B22A823" w14:textId="77777777" w:rsidTr="005B2452">
        <w:trPr>
          <w:trHeight w:val="200"/>
        </w:trPr>
        <w:tc>
          <w:tcPr>
            <w:tcW w:w="462" w:type="dxa"/>
            <w:shd w:val="clear" w:color="auto" w:fill="F2F2F2" w:themeFill="background1" w:themeFillShade="F2"/>
            <w:noWrap/>
            <w:vAlign w:val="center"/>
            <w:hideMark/>
          </w:tcPr>
          <w:p w14:paraId="0809E35D" w14:textId="77777777" w:rsidR="00274937" w:rsidRPr="003E6903" w:rsidRDefault="00274937" w:rsidP="00E85154">
            <w:pPr>
              <w:spacing w:after="0" w:line="240" w:lineRule="auto"/>
              <w:jc w:val="center"/>
              <w:rPr>
                <w:rFonts w:eastAsia="Times New Roman" w:cstheme="minorHAnsi"/>
                <w:color w:val="000000"/>
              </w:rPr>
            </w:pPr>
            <w:r w:rsidRPr="003E6903">
              <w:rPr>
                <w:rFonts w:eastAsia="Times New Roman" w:cstheme="minorHAnsi"/>
                <w:color w:val="000000"/>
              </w:rPr>
              <w:t>2</w:t>
            </w:r>
          </w:p>
        </w:tc>
        <w:tc>
          <w:tcPr>
            <w:tcW w:w="5345" w:type="dxa"/>
            <w:shd w:val="clear" w:color="auto" w:fill="auto"/>
            <w:vAlign w:val="center"/>
            <w:hideMark/>
          </w:tcPr>
          <w:p w14:paraId="7E641457" w14:textId="4C79762B" w:rsidR="00274937" w:rsidRPr="00F162DE" w:rsidRDefault="00E44857"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Certificado parafiscales</w:t>
            </w:r>
          </w:p>
        </w:tc>
        <w:tc>
          <w:tcPr>
            <w:tcW w:w="896" w:type="dxa"/>
            <w:shd w:val="clear" w:color="auto" w:fill="auto"/>
            <w:noWrap/>
            <w:vAlign w:val="center"/>
          </w:tcPr>
          <w:p w14:paraId="606D383A" w14:textId="723F951E"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vAlign w:val="center"/>
          </w:tcPr>
          <w:p w14:paraId="5912F531" w14:textId="741906B0"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475536C3" w14:textId="77777777" w:rsidR="00274937" w:rsidRPr="00F162DE" w:rsidRDefault="00274937" w:rsidP="00E85154">
            <w:pPr>
              <w:spacing w:after="0" w:line="240" w:lineRule="auto"/>
              <w:jc w:val="center"/>
              <w:rPr>
                <w:rFonts w:ascii="Arial" w:eastAsia="Times New Roman" w:hAnsi="Arial" w:cs="Arial"/>
                <w:color w:val="000000"/>
                <w:sz w:val="20"/>
                <w:szCs w:val="20"/>
                <w:highlight w:val="yellow"/>
              </w:rPr>
            </w:pPr>
          </w:p>
        </w:tc>
      </w:tr>
      <w:tr w:rsidR="00274937" w:rsidRPr="005F13D6" w14:paraId="267ED1BA" w14:textId="77777777" w:rsidTr="005B2452">
        <w:trPr>
          <w:trHeight w:val="119"/>
        </w:trPr>
        <w:tc>
          <w:tcPr>
            <w:tcW w:w="462" w:type="dxa"/>
            <w:shd w:val="clear" w:color="auto" w:fill="F2F2F2" w:themeFill="background1" w:themeFillShade="F2"/>
            <w:noWrap/>
            <w:vAlign w:val="center"/>
            <w:hideMark/>
          </w:tcPr>
          <w:p w14:paraId="6B9923A0" w14:textId="77777777" w:rsidR="00274937" w:rsidRPr="003E6903" w:rsidRDefault="00274937" w:rsidP="00E85154">
            <w:pPr>
              <w:spacing w:after="0" w:line="240" w:lineRule="auto"/>
              <w:jc w:val="center"/>
              <w:rPr>
                <w:rFonts w:eastAsia="Times New Roman" w:cstheme="minorHAnsi"/>
                <w:color w:val="000000"/>
              </w:rPr>
            </w:pPr>
            <w:r w:rsidRPr="003E6903">
              <w:rPr>
                <w:rFonts w:eastAsia="Times New Roman" w:cstheme="minorHAnsi"/>
                <w:color w:val="000000"/>
              </w:rPr>
              <w:t>3</w:t>
            </w:r>
          </w:p>
        </w:tc>
        <w:tc>
          <w:tcPr>
            <w:tcW w:w="5345" w:type="dxa"/>
            <w:shd w:val="clear" w:color="auto" w:fill="auto"/>
            <w:vAlign w:val="center"/>
            <w:hideMark/>
          </w:tcPr>
          <w:p w14:paraId="6CF893F4" w14:textId="77777777" w:rsidR="00274937" w:rsidRPr="00F162DE" w:rsidRDefault="00274937"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xml:space="preserve">Cedula de revisor fiscal o contador </w:t>
            </w:r>
          </w:p>
        </w:tc>
        <w:tc>
          <w:tcPr>
            <w:tcW w:w="896" w:type="dxa"/>
            <w:shd w:val="clear" w:color="auto" w:fill="auto"/>
            <w:noWrap/>
            <w:vAlign w:val="center"/>
          </w:tcPr>
          <w:p w14:paraId="1750E7F6" w14:textId="0C48A1C1"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vAlign w:val="center"/>
          </w:tcPr>
          <w:p w14:paraId="15DF86A3" w14:textId="07167307"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3B3CCC85" w14:textId="77777777" w:rsidR="00274937" w:rsidRPr="00F162DE" w:rsidRDefault="00274937" w:rsidP="00E85154">
            <w:pPr>
              <w:spacing w:after="0" w:line="240" w:lineRule="auto"/>
              <w:jc w:val="center"/>
              <w:rPr>
                <w:rFonts w:ascii="Arial" w:eastAsia="Times New Roman" w:hAnsi="Arial" w:cs="Arial"/>
                <w:color w:val="000000"/>
                <w:sz w:val="20"/>
                <w:szCs w:val="20"/>
              </w:rPr>
            </w:pPr>
          </w:p>
        </w:tc>
      </w:tr>
      <w:tr w:rsidR="00274937" w:rsidRPr="005F13D6" w14:paraId="2A720A07" w14:textId="77777777" w:rsidTr="005B2452">
        <w:trPr>
          <w:trHeight w:val="70"/>
        </w:trPr>
        <w:tc>
          <w:tcPr>
            <w:tcW w:w="462" w:type="dxa"/>
            <w:shd w:val="clear" w:color="auto" w:fill="F2F2F2" w:themeFill="background1" w:themeFillShade="F2"/>
            <w:noWrap/>
            <w:vAlign w:val="center"/>
            <w:hideMark/>
          </w:tcPr>
          <w:p w14:paraId="6A408404" w14:textId="77777777" w:rsidR="00274937" w:rsidRPr="003E6903" w:rsidRDefault="00274937" w:rsidP="00E85154">
            <w:pPr>
              <w:spacing w:after="0" w:line="240" w:lineRule="auto"/>
              <w:jc w:val="center"/>
              <w:rPr>
                <w:rFonts w:eastAsia="Times New Roman" w:cstheme="minorHAnsi"/>
                <w:color w:val="000000"/>
              </w:rPr>
            </w:pPr>
            <w:r w:rsidRPr="003E6903">
              <w:rPr>
                <w:rFonts w:eastAsia="Times New Roman" w:cstheme="minorHAnsi"/>
                <w:color w:val="000000"/>
              </w:rPr>
              <w:t>4</w:t>
            </w:r>
          </w:p>
        </w:tc>
        <w:tc>
          <w:tcPr>
            <w:tcW w:w="5345" w:type="dxa"/>
            <w:shd w:val="clear" w:color="auto" w:fill="auto"/>
            <w:noWrap/>
            <w:vAlign w:val="center"/>
            <w:hideMark/>
          </w:tcPr>
          <w:p w14:paraId="4815772D" w14:textId="77777777" w:rsidR="00274937" w:rsidRPr="00F162DE" w:rsidRDefault="00274937"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Tarjeta profesional revisor fiscal o Contador</w:t>
            </w:r>
            <w:r w:rsidRPr="00F162DE">
              <w:rPr>
                <w:rFonts w:ascii="Arial" w:eastAsia="Times New Roman" w:hAnsi="Arial" w:cs="Arial"/>
                <w:color w:val="000000"/>
                <w:sz w:val="20"/>
                <w:szCs w:val="20"/>
              </w:rPr>
              <w:t xml:space="preserve">                                                          </w:t>
            </w:r>
          </w:p>
        </w:tc>
        <w:tc>
          <w:tcPr>
            <w:tcW w:w="896" w:type="dxa"/>
            <w:shd w:val="clear" w:color="auto" w:fill="auto"/>
            <w:noWrap/>
            <w:vAlign w:val="center"/>
          </w:tcPr>
          <w:p w14:paraId="7A89DE7F" w14:textId="59721458"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vAlign w:val="center"/>
          </w:tcPr>
          <w:p w14:paraId="1629B696" w14:textId="093D2703" w:rsidR="00274937" w:rsidRPr="00274937" w:rsidRDefault="00274937" w:rsidP="00274937">
            <w:pPr>
              <w:spacing w:after="0" w:line="240" w:lineRule="auto"/>
              <w:jc w:val="center"/>
              <w:rPr>
                <w:rFonts w:ascii="Arial" w:eastAsia="Times New Roman" w:hAnsi="Arial" w:cs="Arial"/>
                <w:color w:val="000000" w:themeColor="text1"/>
                <w:sz w:val="20"/>
                <w:szCs w:val="20"/>
              </w:rPr>
            </w:pPr>
            <w:r w:rsidRPr="00274937">
              <w:rPr>
                <w:rFonts w:ascii="Arial" w:eastAsia="Times New Roman" w:hAnsi="Arial" w:cs="Arial"/>
                <w:color w:val="000000" w:themeColor="text1"/>
                <w:sz w:val="20"/>
                <w:szCs w:val="20"/>
              </w:rPr>
              <w:t>X</w:t>
            </w:r>
          </w:p>
        </w:tc>
        <w:tc>
          <w:tcPr>
            <w:tcW w:w="1218" w:type="dxa"/>
            <w:vAlign w:val="center"/>
          </w:tcPr>
          <w:p w14:paraId="594E4320" w14:textId="77777777" w:rsidR="00274937" w:rsidRPr="00F162DE" w:rsidRDefault="00274937" w:rsidP="00E85154">
            <w:pPr>
              <w:spacing w:after="0" w:line="240" w:lineRule="auto"/>
              <w:jc w:val="center"/>
              <w:rPr>
                <w:rFonts w:ascii="Arial" w:eastAsia="Times New Roman" w:hAnsi="Arial" w:cs="Arial"/>
                <w:color w:val="000000" w:themeColor="text1"/>
                <w:sz w:val="20"/>
                <w:szCs w:val="20"/>
              </w:rPr>
            </w:pPr>
          </w:p>
        </w:tc>
      </w:tr>
      <w:tr w:rsidR="00274937" w:rsidRPr="005F13D6" w14:paraId="6673461E" w14:textId="77777777" w:rsidTr="005B2452">
        <w:trPr>
          <w:trHeight w:val="70"/>
        </w:trPr>
        <w:tc>
          <w:tcPr>
            <w:tcW w:w="462" w:type="dxa"/>
            <w:shd w:val="clear" w:color="auto" w:fill="F2F2F2" w:themeFill="background1" w:themeFillShade="F2"/>
            <w:noWrap/>
            <w:vAlign w:val="center"/>
            <w:hideMark/>
          </w:tcPr>
          <w:p w14:paraId="73F77B7E" w14:textId="77777777" w:rsidR="00274937" w:rsidRPr="003E6903" w:rsidRDefault="00274937" w:rsidP="00E85154">
            <w:pPr>
              <w:spacing w:after="0" w:line="240" w:lineRule="auto"/>
              <w:jc w:val="center"/>
              <w:rPr>
                <w:rFonts w:eastAsia="Times New Roman" w:cstheme="minorHAnsi"/>
                <w:color w:val="000000"/>
              </w:rPr>
            </w:pPr>
            <w:r w:rsidRPr="003E6903">
              <w:rPr>
                <w:rFonts w:eastAsia="Times New Roman" w:cstheme="minorHAnsi"/>
                <w:color w:val="000000"/>
              </w:rPr>
              <w:t>5</w:t>
            </w:r>
          </w:p>
        </w:tc>
        <w:tc>
          <w:tcPr>
            <w:tcW w:w="5345" w:type="dxa"/>
            <w:shd w:val="clear" w:color="auto" w:fill="auto"/>
            <w:noWrap/>
            <w:vAlign w:val="center"/>
            <w:hideMark/>
          </w:tcPr>
          <w:p w14:paraId="78497F84" w14:textId="1EEA1FD1" w:rsidR="00274937" w:rsidRPr="00F162DE" w:rsidRDefault="00274937"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 xml:space="preserve">Certificado junta central de contadores (no mayor a 3 </w:t>
            </w:r>
            <w:r w:rsidR="00E44857">
              <w:rPr>
                <w:rFonts w:ascii="Arial" w:eastAsia="Times New Roman" w:hAnsi="Arial" w:cs="Arial"/>
                <w:color w:val="000000"/>
                <w:sz w:val="20"/>
                <w:szCs w:val="20"/>
              </w:rPr>
              <w:t>meses)</w:t>
            </w:r>
            <w:r w:rsidRPr="00F162DE">
              <w:rPr>
                <w:rFonts w:ascii="Arial" w:eastAsia="Times New Roman" w:hAnsi="Arial" w:cs="Arial"/>
                <w:color w:val="000000"/>
                <w:sz w:val="20"/>
                <w:szCs w:val="20"/>
              </w:rPr>
              <w:t xml:space="preserve">                                                                                       </w:t>
            </w:r>
          </w:p>
        </w:tc>
        <w:tc>
          <w:tcPr>
            <w:tcW w:w="896" w:type="dxa"/>
            <w:shd w:val="clear" w:color="auto" w:fill="auto"/>
            <w:noWrap/>
            <w:vAlign w:val="center"/>
          </w:tcPr>
          <w:p w14:paraId="36ADD6C7" w14:textId="08836CC2"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vAlign w:val="center"/>
          </w:tcPr>
          <w:p w14:paraId="46155274" w14:textId="44E731ED"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3B0914E4" w14:textId="77777777" w:rsidR="00274937" w:rsidRPr="00F162DE" w:rsidRDefault="00274937" w:rsidP="00E85154">
            <w:pPr>
              <w:spacing w:after="0" w:line="240" w:lineRule="auto"/>
              <w:jc w:val="center"/>
              <w:rPr>
                <w:rFonts w:ascii="Arial" w:eastAsia="Times New Roman" w:hAnsi="Arial" w:cs="Arial"/>
                <w:color w:val="000000"/>
                <w:sz w:val="20"/>
                <w:szCs w:val="20"/>
              </w:rPr>
            </w:pPr>
          </w:p>
        </w:tc>
      </w:tr>
      <w:tr w:rsidR="00274937" w:rsidRPr="005F13D6" w14:paraId="0781DBE6" w14:textId="77777777" w:rsidTr="005B2452">
        <w:trPr>
          <w:trHeight w:val="328"/>
        </w:trPr>
        <w:tc>
          <w:tcPr>
            <w:tcW w:w="462" w:type="dxa"/>
            <w:shd w:val="clear" w:color="auto" w:fill="F2F2F2" w:themeFill="background1" w:themeFillShade="F2"/>
            <w:noWrap/>
            <w:vAlign w:val="center"/>
            <w:hideMark/>
          </w:tcPr>
          <w:p w14:paraId="6F55DE30" w14:textId="77777777" w:rsidR="00274937" w:rsidRPr="003E6903" w:rsidRDefault="00274937" w:rsidP="00E85154">
            <w:pPr>
              <w:spacing w:after="0" w:line="240" w:lineRule="auto"/>
              <w:jc w:val="center"/>
              <w:rPr>
                <w:rFonts w:eastAsia="Times New Roman" w:cstheme="minorHAnsi"/>
                <w:color w:val="000000"/>
              </w:rPr>
            </w:pPr>
            <w:r w:rsidRPr="003E6903">
              <w:rPr>
                <w:rFonts w:eastAsia="Times New Roman" w:cstheme="minorHAnsi"/>
                <w:color w:val="000000"/>
              </w:rPr>
              <w:t>6</w:t>
            </w:r>
          </w:p>
        </w:tc>
        <w:tc>
          <w:tcPr>
            <w:tcW w:w="5345" w:type="dxa"/>
            <w:shd w:val="clear" w:color="auto" w:fill="auto"/>
            <w:noWrap/>
            <w:vAlign w:val="center"/>
            <w:hideMark/>
          </w:tcPr>
          <w:p w14:paraId="4C39C9DA" w14:textId="77777777" w:rsidR="00274937" w:rsidRPr="00F162DE" w:rsidRDefault="00274937"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Certificado bancario</w:t>
            </w:r>
            <w:r w:rsidRPr="00F162DE">
              <w:rPr>
                <w:rFonts w:ascii="Arial" w:eastAsia="Times New Roman" w:hAnsi="Arial" w:cs="Arial"/>
                <w:color w:val="000000"/>
                <w:sz w:val="20"/>
                <w:szCs w:val="20"/>
              </w:rPr>
              <w:t xml:space="preserve">                                                                                                                                            </w:t>
            </w:r>
          </w:p>
        </w:tc>
        <w:tc>
          <w:tcPr>
            <w:tcW w:w="896" w:type="dxa"/>
            <w:shd w:val="clear" w:color="auto" w:fill="auto"/>
            <w:noWrap/>
            <w:vAlign w:val="center"/>
          </w:tcPr>
          <w:p w14:paraId="6001981F" w14:textId="34EFFA76"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vAlign w:val="center"/>
          </w:tcPr>
          <w:p w14:paraId="3835B4A1" w14:textId="4E1BDEEB"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7F5F5662" w14:textId="77777777" w:rsidR="00274937" w:rsidRPr="00F162DE" w:rsidRDefault="00274937" w:rsidP="00E85154">
            <w:pPr>
              <w:spacing w:after="0" w:line="240" w:lineRule="auto"/>
              <w:jc w:val="center"/>
              <w:rPr>
                <w:rFonts w:ascii="Arial" w:eastAsia="Times New Roman" w:hAnsi="Arial" w:cs="Arial"/>
                <w:color w:val="000000"/>
                <w:sz w:val="20"/>
                <w:szCs w:val="20"/>
                <w:highlight w:val="yellow"/>
              </w:rPr>
            </w:pPr>
          </w:p>
        </w:tc>
      </w:tr>
      <w:tr w:rsidR="00274937" w:rsidRPr="005F13D6" w14:paraId="44613C73" w14:textId="77777777" w:rsidTr="005B2452">
        <w:trPr>
          <w:trHeight w:val="70"/>
        </w:trPr>
        <w:tc>
          <w:tcPr>
            <w:tcW w:w="462" w:type="dxa"/>
            <w:shd w:val="clear" w:color="auto" w:fill="F2F2F2" w:themeFill="background1" w:themeFillShade="F2"/>
            <w:noWrap/>
            <w:vAlign w:val="center"/>
            <w:hideMark/>
          </w:tcPr>
          <w:p w14:paraId="1BDDC86B" w14:textId="77777777" w:rsidR="00274937" w:rsidRPr="003E6903" w:rsidRDefault="00274937" w:rsidP="00E85154">
            <w:pPr>
              <w:spacing w:after="0" w:line="240" w:lineRule="auto"/>
              <w:jc w:val="center"/>
              <w:rPr>
                <w:rFonts w:eastAsia="Times New Roman" w:cstheme="minorHAnsi"/>
                <w:color w:val="000000"/>
              </w:rPr>
            </w:pPr>
            <w:r w:rsidRPr="003E6903">
              <w:rPr>
                <w:rFonts w:eastAsia="Times New Roman" w:cstheme="minorHAnsi"/>
                <w:color w:val="000000"/>
              </w:rPr>
              <w:t>7</w:t>
            </w:r>
          </w:p>
        </w:tc>
        <w:tc>
          <w:tcPr>
            <w:tcW w:w="5345" w:type="dxa"/>
            <w:shd w:val="clear" w:color="auto" w:fill="auto"/>
            <w:noWrap/>
            <w:vAlign w:val="center"/>
            <w:hideMark/>
          </w:tcPr>
          <w:p w14:paraId="265E7DC0" w14:textId="77777777" w:rsidR="00274937" w:rsidRPr="00F162DE" w:rsidRDefault="00274937" w:rsidP="00E85154">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RUT                                                                                                                                          </w:t>
            </w:r>
          </w:p>
        </w:tc>
        <w:tc>
          <w:tcPr>
            <w:tcW w:w="896" w:type="dxa"/>
            <w:shd w:val="clear" w:color="auto" w:fill="auto"/>
            <w:noWrap/>
            <w:vAlign w:val="center"/>
          </w:tcPr>
          <w:p w14:paraId="120AF02A" w14:textId="75684C3E"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vAlign w:val="center"/>
          </w:tcPr>
          <w:p w14:paraId="48AC44B0" w14:textId="571DE23B"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13D3EE14" w14:textId="77777777" w:rsidR="00274937" w:rsidRPr="00F162DE" w:rsidRDefault="00274937" w:rsidP="00E85154">
            <w:pPr>
              <w:spacing w:after="0" w:line="240" w:lineRule="auto"/>
              <w:jc w:val="center"/>
              <w:rPr>
                <w:rFonts w:ascii="Arial" w:eastAsia="Times New Roman" w:hAnsi="Arial" w:cs="Arial"/>
                <w:color w:val="000000"/>
                <w:sz w:val="20"/>
                <w:szCs w:val="20"/>
                <w:highlight w:val="yellow"/>
              </w:rPr>
            </w:pPr>
          </w:p>
        </w:tc>
      </w:tr>
      <w:tr w:rsidR="00274937" w:rsidRPr="005F13D6" w14:paraId="4F778B2A" w14:textId="77777777" w:rsidTr="005B2452">
        <w:trPr>
          <w:trHeight w:val="70"/>
        </w:trPr>
        <w:tc>
          <w:tcPr>
            <w:tcW w:w="462" w:type="dxa"/>
            <w:shd w:val="clear" w:color="auto" w:fill="F2F2F2" w:themeFill="background1" w:themeFillShade="F2"/>
            <w:noWrap/>
            <w:vAlign w:val="center"/>
            <w:hideMark/>
          </w:tcPr>
          <w:p w14:paraId="6158D0AE" w14:textId="77777777" w:rsidR="00274937" w:rsidRPr="003E6903" w:rsidRDefault="00274937" w:rsidP="00E85154">
            <w:pPr>
              <w:spacing w:after="0" w:line="240" w:lineRule="auto"/>
              <w:jc w:val="center"/>
              <w:rPr>
                <w:rFonts w:eastAsia="Times New Roman" w:cstheme="minorHAnsi"/>
                <w:color w:val="000000"/>
              </w:rPr>
            </w:pPr>
            <w:r w:rsidRPr="003E6903">
              <w:rPr>
                <w:rFonts w:eastAsia="Times New Roman" w:cstheme="minorHAnsi"/>
                <w:color w:val="000000"/>
              </w:rPr>
              <w:t>8</w:t>
            </w:r>
          </w:p>
        </w:tc>
        <w:tc>
          <w:tcPr>
            <w:tcW w:w="5345" w:type="dxa"/>
            <w:shd w:val="clear" w:color="auto" w:fill="auto"/>
            <w:noWrap/>
            <w:vAlign w:val="center"/>
            <w:hideMark/>
          </w:tcPr>
          <w:p w14:paraId="274A994D" w14:textId="77777777" w:rsidR="00274937" w:rsidRPr="00F162DE" w:rsidRDefault="00274937"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RP</w:t>
            </w:r>
            <w:r w:rsidRPr="00F162DE">
              <w:rPr>
                <w:rFonts w:ascii="Arial" w:eastAsia="Times New Roman" w:hAnsi="Arial" w:cs="Arial"/>
                <w:color w:val="000000"/>
                <w:sz w:val="20"/>
                <w:szCs w:val="20"/>
              </w:rPr>
              <w:t xml:space="preserve">                                                                                               </w:t>
            </w:r>
          </w:p>
        </w:tc>
        <w:tc>
          <w:tcPr>
            <w:tcW w:w="896" w:type="dxa"/>
            <w:shd w:val="clear" w:color="auto" w:fill="auto"/>
            <w:noWrap/>
            <w:vAlign w:val="center"/>
          </w:tcPr>
          <w:p w14:paraId="73E7DCA3" w14:textId="3D41DC63"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vAlign w:val="center"/>
          </w:tcPr>
          <w:p w14:paraId="210845DD" w14:textId="2FC2E399"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556CF172" w14:textId="77777777" w:rsidR="00274937" w:rsidRPr="00F162DE" w:rsidRDefault="00274937" w:rsidP="00E85154">
            <w:pPr>
              <w:spacing w:after="0" w:line="240" w:lineRule="auto"/>
              <w:jc w:val="center"/>
              <w:rPr>
                <w:rFonts w:ascii="Arial" w:eastAsia="Times New Roman" w:hAnsi="Arial" w:cs="Arial"/>
                <w:color w:val="000000"/>
                <w:sz w:val="20"/>
                <w:szCs w:val="20"/>
                <w:highlight w:val="yellow"/>
              </w:rPr>
            </w:pPr>
          </w:p>
        </w:tc>
      </w:tr>
      <w:tr w:rsidR="00274937" w:rsidRPr="005F13D6" w14:paraId="0A595969" w14:textId="77777777" w:rsidTr="005B2452">
        <w:trPr>
          <w:trHeight w:val="95"/>
        </w:trPr>
        <w:tc>
          <w:tcPr>
            <w:tcW w:w="462" w:type="dxa"/>
            <w:shd w:val="clear" w:color="auto" w:fill="F2F2F2" w:themeFill="background1" w:themeFillShade="F2"/>
            <w:noWrap/>
            <w:vAlign w:val="center"/>
            <w:hideMark/>
          </w:tcPr>
          <w:p w14:paraId="3822A18D" w14:textId="77777777" w:rsidR="00274937" w:rsidRPr="003E6903" w:rsidRDefault="00274937" w:rsidP="00E85154">
            <w:pPr>
              <w:spacing w:after="0" w:line="240" w:lineRule="auto"/>
              <w:jc w:val="center"/>
              <w:rPr>
                <w:rFonts w:eastAsia="Times New Roman" w:cstheme="minorHAnsi"/>
                <w:color w:val="000000"/>
              </w:rPr>
            </w:pPr>
            <w:r w:rsidRPr="003E6903">
              <w:rPr>
                <w:rFonts w:eastAsia="Times New Roman" w:cstheme="minorHAnsi"/>
                <w:color w:val="000000"/>
              </w:rPr>
              <w:t>9</w:t>
            </w:r>
          </w:p>
        </w:tc>
        <w:tc>
          <w:tcPr>
            <w:tcW w:w="5345" w:type="dxa"/>
            <w:shd w:val="clear" w:color="auto" w:fill="auto"/>
            <w:noWrap/>
            <w:vAlign w:val="center"/>
            <w:hideMark/>
          </w:tcPr>
          <w:p w14:paraId="239C6927" w14:textId="77777777" w:rsidR="00274937" w:rsidRPr="00F162DE" w:rsidRDefault="00274937" w:rsidP="00E85154">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 xml:space="preserve">CDP                                                                                                                                          </w:t>
            </w:r>
          </w:p>
        </w:tc>
        <w:tc>
          <w:tcPr>
            <w:tcW w:w="896" w:type="dxa"/>
            <w:shd w:val="clear" w:color="auto" w:fill="auto"/>
            <w:noWrap/>
            <w:vAlign w:val="center"/>
          </w:tcPr>
          <w:p w14:paraId="427AC938" w14:textId="22B0912B"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vAlign w:val="center"/>
          </w:tcPr>
          <w:p w14:paraId="7B865131" w14:textId="4591324E"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6AE5BB8F" w14:textId="77777777" w:rsidR="00274937" w:rsidRPr="00F162DE" w:rsidRDefault="00274937" w:rsidP="00E85154">
            <w:pPr>
              <w:spacing w:after="0" w:line="240" w:lineRule="auto"/>
              <w:jc w:val="center"/>
              <w:rPr>
                <w:rFonts w:ascii="Arial" w:eastAsia="Times New Roman" w:hAnsi="Arial" w:cs="Arial"/>
                <w:color w:val="000000"/>
                <w:sz w:val="20"/>
                <w:szCs w:val="20"/>
                <w:highlight w:val="yellow"/>
              </w:rPr>
            </w:pPr>
          </w:p>
        </w:tc>
      </w:tr>
      <w:tr w:rsidR="00274937" w:rsidRPr="005F13D6" w14:paraId="01D88C3E" w14:textId="77777777" w:rsidTr="005B2452">
        <w:trPr>
          <w:trHeight w:val="154"/>
        </w:trPr>
        <w:tc>
          <w:tcPr>
            <w:tcW w:w="462" w:type="dxa"/>
            <w:shd w:val="clear" w:color="auto" w:fill="F2F2F2" w:themeFill="background1" w:themeFillShade="F2"/>
            <w:noWrap/>
            <w:vAlign w:val="center"/>
            <w:hideMark/>
          </w:tcPr>
          <w:p w14:paraId="20C7B962" w14:textId="77777777" w:rsidR="00274937" w:rsidRPr="003E6903" w:rsidRDefault="00274937" w:rsidP="00E85154">
            <w:pPr>
              <w:spacing w:after="0" w:line="240" w:lineRule="auto"/>
              <w:jc w:val="center"/>
              <w:rPr>
                <w:rFonts w:eastAsia="Times New Roman" w:cstheme="minorHAnsi"/>
                <w:color w:val="000000"/>
              </w:rPr>
            </w:pPr>
            <w:r w:rsidRPr="003E6903">
              <w:rPr>
                <w:rFonts w:eastAsia="Times New Roman" w:cstheme="minorHAnsi"/>
                <w:color w:val="000000"/>
              </w:rPr>
              <w:t>10</w:t>
            </w:r>
          </w:p>
        </w:tc>
        <w:tc>
          <w:tcPr>
            <w:tcW w:w="5345" w:type="dxa"/>
            <w:shd w:val="clear" w:color="auto" w:fill="auto"/>
            <w:noWrap/>
            <w:vAlign w:val="center"/>
            <w:hideMark/>
          </w:tcPr>
          <w:p w14:paraId="291FACD6" w14:textId="77777777" w:rsidR="00274937" w:rsidRPr="00F162DE" w:rsidRDefault="00274937"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Contrato</w:t>
            </w:r>
          </w:p>
        </w:tc>
        <w:tc>
          <w:tcPr>
            <w:tcW w:w="896" w:type="dxa"/>
            <w:shd w:val="clear" w:color="auto" w:fill="auto"/>
            <w:noWrap/>
            <w:vAlign w:val="center"/>
          </w:tcPr>
          <w:p w14:paraId="3F36451D" w14:textId="6ABDD1DF"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vAlign w:val="center"/>
          </w:tcPr>
          <w:p w14:paraId="20064C4B" w14:textId="11136C72"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2CA99C29" w14:textId="77777777" w:rsidR="00274937" w:rsidRPr="00F162DE" w:rsidRDefault="00274937" w:rsidP="00E85154">
            <w:pPr>
              <w:spacing w:after="0" w:line="240" w:lineRule="auto"/>
              <w:jc w:val="center"/>
              <w:rPr>
                <w:rFonts w:ascii="Arial" w:eastAsia="Times New Roman" w:hAnsi="Arial" w:cs="Arial"/>
                <w:color w:val="000000"/>
                <w:sz w:val="20"/>
                <w:szCs w:val="20"/>
                <w:highlight w:val="yellow"/>
              </w:rPr>
            </w:pPr>
          </w:p>
        </w:tc>
      </w:tr>
      <w:tr w:rsidR="00274937" w:rsidRPr="005F13D6" w14:paraId="207CBDF5" w14:textId="77777777" w:rsidTr="005B2452">
        <w:trPr>
          <w:trHeight w:val="161"/>
        </w:trPr>
        <w:tc>
          <w:tcPr>
            <w:tcW w:w="462" w:type="dxa"/>
            <w:shd w:val="clear" w:color="auto" w:fill="F2F2F2" w:themeFill="background1" w:themeFillShade="F2"/>
            <w:noWrap/>
            <w:vAlign w:val="center"/>
            <w:hideMark/>
          </w:tcPr>
          <w:p w14:paraId="6B88D49A" w14:textId="77777777" w:rsidR="00274937" w:rsidRPr="003E6903" w:rsidRDefault="00274937" w:rsidP="00E85154">
            <w:pPr>
              <w:spacing w:after="0" w:line="240" w:lineRule="auto"/>
              <w:jc w:val="center"/>
              <w:rPr>
                <w:rFonts w:eastAsia="Times New Roman" w:cstheme="minorHAnsi"/>
                <w:color w:val="000000"/>
              </w:rPr>
            </w:pPr>
            <w:r w:rsidRPr="003E6903">
              <w:rPr>
                <w:rFonts w:eastAsia="Times New Roman" w:cstheme="minorHAnsi"/>
                <w:color w:val="000000"/>
              </w:rPr>
              <w:t>11</w:t>
            </w:r>
          </w:p>
        </w:tc>
        <w:tc>
          <w:tcPr>
            <w:tcW w:w="5345" w:type="dxa"/>
            <w:shd w:val="clear" w:color="auto" w:fill="auto"/>
            <w:noWrap/>
            <w:vAlign w:val="center"/>
            <w:hideMark/>
          </w:tcPr>
          <w:p w14:paraId="7B510CFB" w14:textId="617EBEDC" w:rsidR="00274937" w:rsidRPr="00F162DE" w:rsidRDefault="00274937"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Pantallazo Secop II (donde se evidencien las firmas)</w:t>
            </w:r>
            <w:r w:rsidRPr="00F162DE">
              <w:rPr>
                <w:rFonts w:ascii="Arial" w:eastAsia="Times New Roman" w:hAnsi="Arial" w:cs="Arial"/>
                <w:color w:val="000000"/>
                <w:sz w:val="20"/>
                <w:szCs w:val="20"/>
              </w:rPr>
              <w:t xml:space="preserve">                                                                           </w:t>
            </w:r>
          </w:p>
        </w:tc>
        <w:tc>
          <w:tcPr>
            <w:tcW w:w="896" w:type="dxa"/>
            <w:shd w:val="clear" w:color="auto" w:fill="auto"/>
            <w:noWrap/>
            <w:vAlign w:val="center"/>
          </w:tcPr>
          <w:p w14:paraId="6F6C05D2" w14:textId="0F293B25"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vAlign w:val="center"/>
          </w:tcPr>
          <w:p w14:paraId="1E28473F" w14:textId="64F7E8A9"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0A41FC67" w14:textId="77777777" w:rsidR="00274937" w:rsidRPr="00F162DE" w:rsidRDefault="00274937" w:rsidP="00E85154">
            <w:pPr>
              <w:spacing w:after="0" w:line="240" w:lineRule="auto"/>
              <w:rPr>
                <w:rFonts w:ascii="Arial" w:eastAsia="Times New Roman" w:hAnsi="Arial" w:cs="Arial"/>
                <w:color w:val="000000"/>
                <w:sz w:val="20"/>
                <w:szCs w:val="20"/>
                <w:highlight w:val="yellow"/>
              </w:rPr>
            </w:pPr>
          </w:p>
        </w:tc>
      </w:tr>
      <w:tr w:rsidR="00274937" w:rsidRPr="005F13D6" w14:paraId="173D15F4" w14:textId="77777777" w:rsidTr="005B2452">
        <w:trPr>
          <w:trHeight w:val="161"/>
        </w:trPr>
        <w:tc>
          <w:tcPr>
            <w:tcW w:w="462" w:type="dxa"/>
            <w:shd w:val="clear" w:color="auto" w:fill="F2F2F2" w:themeFill="background1" w:themeFillShade="F2"/>
            <w:noWrap/>
            <w:vAlign w:val="center"/>
          </w:tcPr>
          <w:p w14:paraId="6C901EDE" w14:textId="77777777" w:rsidR="00274937" w:rsidRPr="003E6903" w:rsidRDefault="00274937" w:rsidP="00E85154">
            <w:pPr>
              <w:spacing w:after="0" w:line="240" w:lineRule="auto"/>
              <w:jc w:val="center"/>
              <w:rPr>
                <w:rFonts w:eastAsia="Times New Roman" w:cstheme="minorHAnsi"/>
                <w:color w:val="000000"/>
              </w:rPr>
            </w:pPr>
            <w:r>
              <w:rPr>
                <w:rFonts w:eastAsia="Times New Roman" w:cstheme="minorHAnsi"/>
                <w:color w:val="000000"/>
              </w:rPr>
              <w:t>12</w:t>
            </w:r>
          </w:p>
        </w:tc>
        <w:tc>
          <w:tcPr>
            <w:tcW w:w="5345" w:type="dxa"/>
            <w:shd w:val="clear" w:color="auto" w:fill="auto"/>
            <w:noWrap/>
            <w:vAlign w:val="center"/>
          </w:tcPr>
          <w:p w14:paraId="6FFD13B2" w14:textId="00BAF3A8" w:rsidR="00274937" w:rsidRPr="00F162DE" w:rsidRDefault="00274937" w:rsidP="00E85154">
            <w:pPr>
              <w:spacing w:after="0" w:line="240" w:lineRule="auto"/>
              <w:rPr>
                <w:rFonts w:ascii="Arial" w:eastAsia="Times New Roman" w:hAnsi="Arial" w:cs="Arial"/>
                <w:color w:val="000000"/>
                <w:sz w:val="20"/>
                <w:szCs w:val="20"/>
              </w:rPr>
            </w:pPr>
            <w:r w:rsidRPr="00F162DE">
              <w:rPr>
                <w:rFonts w:ascii="Arial" w:eastAsia="Times New Roman" w:hAnsi="Arial" w:cs="Arial"/>
                <w:color w:val="000000"/>
                <w:sz w:val="20"/>
                <w:szCs w:val="20"/>
              </w:rPr>
              <w:t>Designación de supervisor</w:t>
            </w:r>
            <w:r>
              <w:rPr>
                <w:rFonts w:ascii="Arial" w:eastAsia="Times New Roman" w:hAnsi="Arial" w:cs="Arial"/>
                <w:color w:val="000000"/>
                <w:sz w:val="20"/>
                <w:szCs w:val="20"/>
              </w:rPr>
              <w:t xml:space="preserve"> (pantallazo designación supervisión)</w:t>
            </w:r>
            <w:r w:rsidRPr="00F162DE">
              <w:rPr>
                <w:rFonts w:ascii="Arial" w:eastAsia="Times New Roman" w:hAnsi="Arial" w:cs="Arial"/>
                <w:color w:val="000000"/>
                <w:sz w:val="20"/>
                <w:szCs w:val="20"/>
              </w:rPr>
              <w:t xml:space="preserve">                                                                                                 </w:t>
            </w:r>
          </w:p>
        </w:tc>
        <w:tc>
          <w:tcPr>
            <w:tcW w:w="896" w:type="dxa"/>
            <w:shd w:val="clear" w:color="auto" w:fill="auto"/>
            <w:noWrap/>
            <w:vAlign w:val="center"/>
          </w:tcPr>
          <w:p w14:paraId="5AE986FA" w14:textId="3BCEB9D5" w:rsidR="00274937" w:rsidRPr="00651757" w:rsidRDefault="00274937" w:rsidP="00651757">
            <w:pPr>
              <w:spacing w:after="0" w:line="240" w:lineRule="auto"/>
              <w:jc w:val="center"/>
              <w:rPr>
                <w:rFonts w:ascii="Arial" w:eastAsia="Times New Roman" w:hAnsi="Arial" w:cs="Arial"/>
                <w:color w:val="000000"/>
                <w:sz w:val="20"/>
                <w:szCs w:val="20"/>
              </w:rPr>
            </w:pPr>
          </w:p>
        </w:tc>
        <w:tc>
          <w:tcPr>
            <w:tcW w:w="895" w:type="dxa"/>
            <w:vAlign w:val="center"/>
          </w:tcPr>
          <w:p w14:paraId="4BEC13A4" w14:textId="27760201"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3ABA46DB" w14:textId="77777777" w:rsidR="00274937" w:rsidRPr="00F162DE" w:rsidRDefault="00274937" w:rsidP="00E85154">
            <w:pPr>
              <w:spacing w:after="0" w:line="240" w:lineRule="auto"/>
              <w:rPr>
                <w:rFonts w:ascii="Arial" w:eastAsia="Times New Roman" w:hAnsi="Arial" w:cs="Arial"/>
                <w:color w:val="000000"/>
                <w:sz w:val="20"/>
                <w:szCs w:val="20"/>
                <w:highlight w:val="yellow"/>
              </w:rPr>
            </w:pPr>
          </w:p>
        </w:tc>
      </w:tr>
      <w:tr w:rsidR="00274937" w:rsidRPr="005F13D6" w14:paraId="71B0DC19" w14:textId="77777777" w:rsidTr="005B2452">
        <w:trPr>
          <w:trHeight w:val="79"/>
        </w:trPr>
        <w:tc>
          <w:tcPr>
            <w:tcW w:w="462" w:type="dxa"/>
            <w:shd w:val="clear" w:color="auto" w:fill="F2F2F2" w:themeFill="background1" w:themeFillShade="F2"/>
            <w:noWrap/>
            <w:vAlign w:val="center"/>
            <w:hideMark/>
          </w:tcPr>
          <w:p w14:paraId="1D7FF5AE" w14:textId="77777777" w:rsidR="00274937" w:rsidRPr="003E6903" w:rsidRDefault="00274937" w:rsidP="00E85154">
            <w:pPr>
              <w:spacing w:after="0" w:line="240" w:lineRule="auto"/>
              <w:jc w:val="center"/>
              <w:rPr>
                <w:rFonts w:eastAsia="Times New Roman" w:cstheme="minorHAnsi"/>
                <w:color w:val="000000"/>
              </w:rPr>
            </w:pPr>
            <w:r>
              <w:rPr>
                <w:rFonts w:eastAsia="Times New Roman" w:cstheme="minorHAnsi"/>
                <w:color w:val="000000"/>
              </w:rPr>
              <w:t>13</w:t>
            </w:r>
          </w:p>
        </w:tc>
        <w:tc>
          <w:tcPr>
            <w:tcW w:w="5345" w:type="dxa"/>
            <w:shd w:val="clear" w:color="auto" w:fill="auto"/>
            <w:noWrap/>
            <w:vAlign w:val="center"/>
            <w:hideMark/>
          </w:tcPr>
          <w:p w14:paraId="5100C4FD" w14:textId="77777777" w:rsidR="00274937" w:rsidRPr="00F162DE" w:rsidRDefault="00274937"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Póliza</w:t>
            </w:r>
            <w:r w:rsidRPr="00F162DE">
              <w:rPr>
                <w:rFonts w:ascii="Arial" w:eastAsia="Times New Roman" w:hAnsi="Arial" w:cs="Arial"/>
                <w:color w:val="000000"/>
                <w:sz w:val="20"/>
                <w:szCs w:val="20"/>
              </w:rPr>
              <w:t xml:space="preserve">                                                                                                                               </w:t>
            </w:r>
          </w:p>
        </w:tc>
        <w:tc>
          <w:tcPr>
            <w:tcW w:w="896" w:type="dxa"/>
            <w:shd w:val="clear" w:color="auto" w:fill="auto"/>
            <w:noWrap/>
            <w:vAlign w:val="center"/>
          </w:tcPr>
          <w:p w14:paraId="25920144" w14:textId="04BBED7C" w:rsidR="00274937" w:rsidRPr="00651757" w:rsidRDefault="00274937" w:rsidP="00651757">
            <w:pPr>
              <w:spacing w:after="0" w:line="240" w:lineRule="auto"/>
              <w:jc w:val="center"/>
              <w:rPr>
                <w:rFonts w:ascii="Arial" w:eastAsia="Times New Roman" w:hAnsi="Arial" w:cs="Arial"/>
                <w:color w:val="000000"/>
                <w:sz w:val="20"/>
                <w:szCs w:val="20"/>
              </w:rPr>
            </w:pPr>
          </w:p>
        </w:tc>
        <w:tc>
          <w:tcPr>
            <w:tcW w:w="895" w:type="dxa"/>
            <w:vAlign w:val="center"/>
          </w:tcPr>
          <w:p w14:paraId="6D4761FF" w14:textId="63D16515"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66875ABC" w14:textId="77777777" w:rsidR="00274937" w:rsidRPr="00F162DE" w:rsidRDefault="00274937" w:rsidP="00E85154">
            <w:pPr>
              <w:spacing w:after="0" w:line="240" w:lineRule="auto"/>
              <w:rPr>
                <w:rFonts w:ascii="Arial" w:eastAsia="Times New Roman" w:hAnsi="Arial" w:cs="Arial"/>
                <w:color w:val="000000"/>
                <w:sz w:val="20"/>
                <w:szCs w:val="20"/>
                <w:highlight w:val="yellow"/>
              </w:rPr>
            </w:pPr>
          </w:p>
        </w:tc>
      </w:tr>
      <w:tr w:rsidR="00274937" w:rsidRPr="005F13D6" w14:paraId="3E0A6C8B" w14:textId="77777777" w:rsidTr="005B2452">
        <w:trPr>
          <w:trHeight w:val="70"/>
        </w:trPr>
        <w:tc>
          <w:tcPr>
            <w:tcW w:w="462" w:type="dxa"/>
            <w:shd w:val="clear" w:color="auto" w:fill="F2F2F2" w:themeFill="background1" w:themeFillShade="F2"/>
            <w:noWrap/>
            <w:vAlign w:val="center"/>
            <w:hideMark/>
          </w:tcPr>
          <w:p w14:paraId="28F8AA50" w14:textId="77777777" w:rsidR="00274937" w:rsidRPr="003E6903" w:rsidRDefault="00274937" w:rsidP="00E85154">
            <w:pPr>
              <w:spacing w:after="0" w:line="240" w:lineRule="auto"/>
              <w:jc w:val="center"/>
              <w:rPr>
                <w:rFonts w:eastAsia="Times New Roman" w:cstheme="minorHAnsi"/>
                <w:color w:val="000000"/>
              </w:rPr>
            </w:pPr>
            <w:r>
              <w:rPr>
                <w:rFonts w:eastAsia="Times New Roman" w:cstheme="minorHAnsi"/>
                <w:color w:val="000000"/>
              </w:rPr>
              <w:t>14</w:t>
            </w:r>
          </w:p>
        </w:tc>
        <w:tc>
          <w:tcPr>
            <w:tcW w:w="5345" w:type="dxa"/>
            <w:shd w:val="clear" w:color="auto" w:fill="auto"/>
            <w:noWrap/>
            <w:vAlign w:val="center"/>
            <w:hideMark/>
          </w:tcPr>
          <w:p w14:paraId="66AA8305" w14:textId="3722E565" w:rsidR="00274937" w:rsidRPr="00F162DE" w:rsidRDefault="00274937"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Aprobación de Póliza (pantallazo de aprobación Secop II)</w:t>
            </w:r>
            <w:r w:rsidRPr="00F162DE">
              <w:rPr>
                <w:rFonts w:ascii="Arial" w:eastAsia="Times New Roman" w:hAnsi="Arial" w:cs="Arial"/>
                <w:color w:val="000000"/>
                <w:sz w:val="20"/>
                <w:szCs w:val="20"/>
              </w:rPr>
              <w:t xml:space="preserve">                                                                                                  </w:t>
            </w:r>
          </w:p>
        </w:tc>
        <w:tc>
          <w:tcPr>
            <w:tcW w:w="896" w:type="dxa"/>
            <w:shd w:val="clear" w:color="auto" w:fill="auto"/>
            <w:noWrap/>
            <w:vAlign w:val="center"/>
          </w:tcPr>
          <w:p w14:paraId="36714D5B" w14:textId="38925E00"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vAlign w:val="center"/>
          </w:tcPr>
          <w:p w14:paraId="33B15D2C" w14:textId="48C46FA9"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vAlign w:val="center"/>
          </w:tcPr>
          <w:p w14:paraId="365034E8" w14:textId="77777777" w:rsidR="00274937" w:rsidRPr="00F162DE" w:rsidRDefault="00274937" w:rsidP="00E85154">
            <w:pPr>
              <w:spacing w:after="0" w:line="240" w:lineRule="auto"/>
              <w:jc w:val="center"/>
              <w:rPr>
                <w:rFonts w:ascii="Arial" w:eastAsia="Times New Roman" w:hAnsi="Arial" w:cs="Arial"/>
                <w:color w:val="000000"/>
                <w:sz w:val="20"/>
                <w:szCs w:val="20"/>
                <w:highlight w:val="yellow"/>
              </w:rPr>
            </w:pPr>
          </w:p>
        </w:tc>
      </w:tr>
      <w:tr w:rsidR="00274937" w:rsidRPr="005F13D6" w14:paraId="0A52E14F" w14:textId="77777777" w:rsidTr="005B2452">
        <w:trPr>
          <w:trHeight w:val="70"/>
        </w:trPr>
        <w:tc>
          <w:tcPr>
            <w:tcW w:w="462" w:type="dxa"/>
            <w:tcBorders>
              <w:bottom w:val="single" w:sz="4" w:space="0" w:color="auto"/>
            </w:tcBorders>
            <w:shd w:val="clear" w:color="auto" w:fill="F2F2F2" w:themeFill="background1" w:themeFillShade="F2"/>
            <w:noWrap/>
            <w:vAlign w:val="center"/>
          </w:tcPr>
          <w:p w14:paraId="43D1E118" w14:textId="61513FC2" w:rsidR="00274937" w:rsidRPr="003E6903" w:rsidRDefault="00274937" w:rsidP="00E85154">
            <w:pPr>
              <w:spacing w:after="0" w:line="240" w:lineRule="auto"/>
              <w:jc w:val="center"/>
              <w:rPr>
                <w:rFonts w:eastAsia="Times New Roman" w:cstheme="minorHAnsi"/>
                <w:color w:val="000000"/>
              </w:rPr>
            </w:pPr>
            <w:r>
              <w:rPr>
                <w:rFonts w:eastAsia="Times New Roman" w:cstheme="minorHAnsi"/>
                <w:color w:val="000000"/>
              </w:rPr>
              <w:t>1</w:t>
            </w:r>
            <w:r w:rsidR="007B1FDE">
              <w:rPr>
                <w:rFonts w:eastAsia="Times New Roman" w:cstheme="minorHAnsi"/>
                <w:color w:val="000000"/>
              </w:rPr>
              <w:t>5</w:t>
            </w:r>
          </w:p>
        </w:tc>
        <w:tc>
          <w:tcPr>
            <w:tcW w:w="5345" w:type="dxa"/>
            <w:tcBorders>
              <w:bottom w:val="single" w:sz="4" w:space="0" w:color="auto"/>
            </w:tcBorders>
            <w:shd w:val="clear" w:color="auto" w:fill="auto"/>
            <w:noWrap/>
            <w:vAlign w:val="center"/>
          </w:tcPr>
          <w:p w14:paraId="65B53C25" w14:textId="77777777" w:rsidR="00274937" w:rsidRPr="00F162DE" w:rsidRDefault="00274937"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Acta de inicio</w:t>
            </w:r>
            <w:r w:rsidRPr="00F162DE">
              <w:rPr>
                <w:rFonts w:ascii="Arial" w:eastAsia="Times New Roman" w:hAnsi="Arial" w:cs="Arial"/>
                <w:color w:val="000000"/>
                <w:sz w:val="20"/>
                <w:szCs w:val="20"/>
              </w:rPr>
              <w:t xml:space="preserve"> </w:t>
            </w:r>
          </w:p>
        </w:tc>
        <w:tc>
          <w:tcPr>
            <w:tcW w:w="896" w:type="dxa"/>
            <w:tcBorders>
              <w:bottom w:val="single" w:sz="4" w:space="0" w:color="auto"/>
            </w:tcBorders>
            <w:shd w:val="clear" w:color="auto" w:fill="auto"/>
            <w:noWrap/>
            <w:vAlign w:val="center"/>
          </w:tcPr>
          <w:p w14:paraId="74D13CE4" w14:textId="74CF9C38" w:rsidR="00274937" w:rsidRPr="00651757" w:rsidRDefault="00274937" w:rsidP="00E85154">
            <w:pPr>
              <w:spacing w:after="0" w:line="240" w:lineRule="auto"/>
              <w:jc w:val="center"/>
              <w:rPr>
                <w:rFonts w:ascii="Arial" w:eastAsia="Times New Roman" w:hAnsi="Arial" w:cs="Arial"/>
                <w:color w:val="000000"/>
                <w:sz w:val="20"/>
                <w:szCs w:val="20"/>
              </w:rPr>
            </w:pPr>
          </w:p>
        </w:tc>
        <w:tc>
          <w:tcPr>
            <w:tcW w:w="895" w:type="dxa"/>
            <w:tcBorders>
              <w:bottom w:val="single" w:sz="4" w:space="0" w:color="auto"/>
            </w:tcBorders>
            <w:vAlign w:val="center"/>
          </w:tcPr>
          <w:p w14:paraId="1A19F4C9" w14:textId="13FB7154"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tcBorders>
              <w:bottom w:val="single" w:sz="4" w:space="0" w:color="auto"/>
            </w:tcBorders>
            <w:vAlign w:val="center"/>
          </w:tcPr>
          <w:p w14:paraId="70D08388" w14:textId="77777777" w:rsidR="00274937" w:rsidRPr="00F162DE" w:rsidRDefault="00274937" w:rsidP="00E85154">
            <w:pPr>
              <w:spacing w:after="0" w:line="240" w:lineRule="auto"/>
              <w:jc w:val="center"/>
              <w:rPr>
                <w:rFonts w:ascii="Arial" w:eastAsia="Times New Roman" w:hAnsi="Arial" w:cs="Arial"/>
                <w:color w:val="000000"/>
                <w:sz w:val="20"/>
                <w:szCs w:val="20"/>
                <w:highlight w:val="yellow"/>
              </w:rPr>
            </w:pPr>
          </w:p>
        </w:tc>
      </w:tr>
      <w:tr w:rsidR="00274937" w:rsidRPr="005F13D6" w14:paraId="0AC29F73" w14:textId="77777777" w:rsidTr="005B2452">
        <w:trPr>
          <w:trHeight w:val="287"/>
        </w:trPr>
        <w:tc>
          <w:tcPr>
            <w:tcW w:w="462" w:type="dxa"/>
            <w:tcBorders>
              <w:bottom w:val="single" w:sz="4" w:space="0" w:color="auto"/>
            </w:tcBorders>
            <w:shd w:val="clear" w:color="auto" w:fill="F2F2F2" w:themeFill="background1" w:themeFillShade="F2"/>
            <w:noWrap/>
            <w:vAlign w:val="center"/>
            <w:hideMark/>
          </w:tcPr>
          <w:p w14:paraId="289A5291" w14:textId="1A218BA6" w:rsidR="00274937" w:rsidRPr="003E6903" w:rsidRDefault="00274937" w:rsidP="00E85154">
            <w:pPr>
              <w:spacing w:after="0" w:line="240" w:lineRule="auto"/>
              <w:jc w:val="center"/>
              <w:rPr>
                <w:rFonts w:eastAsia="Times New Roman" w:cstheme="minorHAnsi"/>
                <w:color w:val="000000"/>
              </w:rPr>
            </w:pPr>
            <w:r>
              <w:rPr>
                <w:rFonts w:eastAsia="Times New Roman" w:cstheme="minorHAnsi"/>
                <w:color w:val="000000"/>
              </w:rPr>
              <w:t>1</w:t>
            </w:r>
            <w:r w:rsidR="007B1FDE">
              <w:rPr>
                <w:rFonts w:eastAsia="Times New Roman" w:cstheme="minorHAnsi"/>
                <w:color w:val="000000"/>
              </w:rPr>
              <w:t>6</w:t>
            </w:r>
          </w:p>
        </w:tc>
        <w:tc>
          <w:tcPr>
            <w:tcW w:w="5345" w:type="dxa"/>
            <w:tcBorders>
              <w:bottom w:val="single" w:sz="4" w:space="0" w:color="auto"/>
            </w:tcBorders>
            <w:shd w:val="clear" w:color="auto" w:fill="auto"/>
            <w:vAlign w:val="center"/>
            <w:hideMark/>
          </w:tcPr>
          <w:p w14:paraId="435E475D" w14:textId="77777777" w:rsidR="00274937" w:rsidRPr="00F162DE" w:rsidRDefault="00274937" w:rsidP="00E85154">
            <w:pPr>
              <w:spacing w:after="0" w:line="240" w:lineRule="auto"/>
              <w:rPr>
                <w:rFonts w:ascii="Arial" w:eastAsia="Times New Roman" w:hAnsi="Arial" w:cs="Arial"/>
                <w:color w:val="000000"/>
                <w:sz w:val="20"/>
                <w:szCs w:val="20"/>
                <w:highlight w:val="cyan"/>
              </w:rPr>
            </w:pPr>
            <w:r>
              <w:rPr>
                <w:rFonts w:ascii="Arial" w:eastAsia="Times New Roman" w:hAnsi="Arial" w:cs="Arial"/>
                <w:color w:val="000000"/>
                <w:sz w:val="20"/>
                <w:szCs w:val="20"/>
              </w:rPr>
              <w:t>Informe administrativo</w:t>
            </w:r>
          </w:p>
        </w:tc>
        <w:tc>
          <w:tcPr>
            <w:tcW w:w="896" w:type="dxa"/>
            <w:tcBorders>
              <w:bottom w:val="single" w:sz="4" w:space="0" w:color="auto"/>
            </w:tcBorders>
            <w:shd w:val="clear" w:color="auto" w:fill="auto"/>
            <w:noWrap/>
            <w:vAlign w:val="center"/>
          </w:tcPr>
          <w:p w14:paraId="12E48797" w14:textId="5BA919B0" w:rsidR="00274937" w:rsidRPr="00F162DE" w:rsidRDefault="00274937" w:rsidP="00E85154">
            <w:pPr>
              <w:spacing w:after="0" w:line="240" w:lineRule="auto"/>
              <w:jc w:val="center"/>
              <w:rPr>
                <w:rFonts w:ascii="Arial" w:eastAsia="Times New Roman" w:hAnsi="Arial" w:cs="Arial"/>
                <w:color w:val="000000"/>
                <w:sz w:val="20"/>
                <w:szCs w:val="20"/>
              </w:rPr>
            </w:pPr>
          </w:p>
        </w:tc>
        <w:tc>
          <w:tcPr>
            <w:tcW w:w="895" w:type="dxa"/>
            <w:tcBorders>
              <w:bottom w:val="single" w:sz="4" w:space="0" w:color="auto"/>
            </w:tcBorders>
            <w:vAlign w:val="center"/>
          </w:tcPr>
          <w:p w14:paraId="6432664C" w14:textId="2C78CD54" w:rsidR="00274937" w:rsidRPr="00274937" w:rsidRDefault="00274937" w:rsidP="00274937">
            <w:pPr>
              <w:spacing w:after="0" w:line="240" w:lineRule="auto"/>
              <w:jc w:val="center"/>
              <w:rPr>
                <w:rFonts w:ascii="Arial" w:eastAsia="Times New Roman" w:hAnsi="Arial" w:cs="Arial"/>
                <w:color w:val="000000"/>
                <w:sz w:val="20"/>
                <w:szCs w:val="20"/>
              </w:rPr>
            </w:pPr>
            <w:r w:rsidRPr="00274937">
              <w:rPr>
                <w:rFonts w:ascii="Arial" w:eastAsia="Times New Roman" w:hAnsi="Arial" w:cs="Arial"/>
                <w:color w:val="000000"/>
                <w:sz w:val="20"/>
                <w:szCs w:val="20"/>
              </w:rPr>
              <w:t>X</w:t>
            </w:r>
          </w:p>
        </w:tc>
        <w:tc>
          <w:tcPr>
            <w:tcW w:w="1218" w:type="dxa"/>
            <w:tcBorders>
              <w:bottom w:val="single" w:sz="4" w:space="0" w:color="auto"/>
            </w:tcBorders>
            <w:vAlign w:val="center"/>
          </w:tcPr>
          <w:p w14:paraId="7C8B6585" w14:textId="77777777" w:rsidR="00274937" w:rsidRPr="00F162DE" w:rsidRDefault="00274937" w:rsidP="00E85154">
            <w:pPr>
              <w:spacing w:after="0" w:line="240" w:lineRule="auto"/>
              <w:jc w:val="center"/>
              <w:rPr>
                <w:rFonts w:ascii="Arial" w:eastAsia="Times New Roman" w:hAnsi="Arial" w:cs="Arial"/>
                <w:color w:val="000000"/>
                <w:sz w:val="20"/>
                <w:szCs w:val="20"/>
              </w:rPr>
            </w:pPr>
          </w:p>
        </w:tc>
      </w:tr>
      <w:tr w:rsidR="007B1FDE" w:rsidRPr="005F13D6" w14:paraId="2928FF47" w14:textId="77777777" w:rsidTr="005B2452">
        <w:trPr>
          <w:trHeight w:val="287"/>
        </w:trPr>
        <w:tc>
          <w:tcPr>
            <w:tcW w:w="462" w:type="dxa"/>
            <w:tcBorders>
              <w:bottom w:val="single" w:sz="4" w:space="0" w:color="auto"/>
            </w:tcBorders>
            <w:shd w:val="clear" w:color="auto" w:fill="F2F2F2" w:themeFill="background1" w:themeFillShade="F2"/>
            <w:noWrap/>
            <w:vAlign w:val="center"/>
          </w:tcPr>
          <w:p w14:paraId="71D25B63" w14:textId="0AA37CCB" w:rsidR="007B1FDE" w:rsidRDefault="007B1FDE" w:rsidP="00E85154">
            <w:pPr>
              <w:spacing w:after="0" w:line="240" w:lineRule="auto"/>
              <w:jc w:val="center"/>
              <w:rPr>
                <w:rFonts w:eastAsia="Times New Roman" w:cstheme="minorHAnsi"/>
                <w:color w:val="000000"/>
              </w:rPr>
            </w:pPr>
            <w:r>
              <w:rPr>
                <w:rFonts w:eastAsia="Times New Roman" w:cstheme="minorHAnsi"/>
                <w:color w:val="000000"/>
              </w:rPr>
              <w:t>17</w:t>
            </w:r>
          </w:p>
        </w:tc>
        <w:tc>
          <w:tcPr>
            <w:tcW w:w="5345" w:type="dxa"/>
            <w:tcBorders>
              <w:bottom w:val="single" w:sz="4" w:space="0" w:color="auto"/>
            </w:tcBorders>
            <w:shd w:val="clear" w:color="auto" w:fill="auto"/>
            <w:vAlign w:val="center"/>
          </w:tcPr>
          <w:p w14:paraId="2E08D86E" w14:textId="4FA354A1" w:rsidR="007B1FDE" w:rsidRDefault="007B1FDE"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Informe Técnico</w:t>
            </w:r>
          </w:p>
        </w:tc>
        <w:tc>
          <w:tcPr>
            <w:tcW w:w="896" w:type="dxa"/>
            <w:tcBorders>
              <w:bottom w:val="single" w:sz="4" w:space="0" w:color="auto"/>
            </w:tcBorders>
            <w:shd w:val="clear" w:color="auto" w:fill="auto"/>
            <w:noWrap/>
            <w:vAlign w:val="center"/>
          </w:tcPr>
          <w:p w14:paraId="2463CA5B" w14:textId="77777777" w:rsidR="007B1FDE" w:rsidRPr="00F162DE" w:rsidRDefault="007B1FDE" w:rsidP="00E85154">
            <w:pPr>
              <w:spacing w:after="0" w:line="240" w:lineRule="auto"/>
              <w:jc w:val="center"/>
              <w:rPr>
                <w:rFonts w:ascii="Arial" w:eastAsia="Times New Roman" w:hAnsi="Arial" w:cs="Arial"/>
                <w:color w:val="000000"/>
                <w:sz w:val="20"/>
                <w:szCs w:val="20"/>
              </w:rPr>
            </w:pPr>
          </w:p>
        </w:tc>
        <w:tc>
          <w:tcPr>
            <w:tcW w:w="895" w:type="dxa"/>
            <w:tcBorders>
              <w:bottom w:val="single" w:sz="4" w:space="0" w:color="auto"/>
            </w:tcBorders>
            <w:vAlign w:val="center"/>
          </w:tcPr>
          <w:p w14:paraId="2356C918" w14:textId="127B6045" w:rsidR="007B1FDE" w:rsidRPr="00274937" w:rsidRDefault="007B1FDE" w:rsidP="00274937">
            <w:pPr>
              <w:spacing w:after="0" w:line="240" w:lineRule="auto"/>
              <w:jc w:val="center"/>
              <w:rPr>
                <w:rFonts w:ascii="Arial" w:eastAsia="Times New Roman" w:hAnsi="Arial" w:cs="Arial"/>
                <w:color w:val="000000"/>
                <w:sz w:val="20"/>
                <w:szCs w:val="20"/>
              </w:rPr>
            </w:pPr>
            <w:r>
              <w:rPr>
                <w:rFonts w:ascii="Arial" w:eastAsia="Times New Roman" w:hAnsi="Arial" w:cs="Arial"/>
                <w:color w:val="000000"/>
                <w:sz w:val="20"/>
                <w:szCs w:val="20"/>
              </w:rPr>
              <w:t>X</w:t>
            </w:r>
          </w:p>
        </w:tc>
        <w:tc>
          <w:tcPr>
            <w:tcW w:w="1218" w:type="dxa"/>
            <w:tcBorders>
              <w:bottom w:val="single" w:sz="4" w:space="0" w:color="auto"/>
            </w:tcBorders>
            <w:vAlign w:val="center"/>
          </w:tcPr>
          <w:p w14:paraId="536D74DC" w14:textId="77777777" w:rsidR="007B1FDE" w:rsidRPr="00F162DE" w:rsidRDefault="007B1FDE" w:rsidP="00E85154">
            <w:pPr>
              <w:spacing w:after="0" w:line="240" w:lineRule="auto"/>
              <w:jc w:val="center"/>
              <w:rPr>
                <w:rFonts w:ascii="Arial" w:eastAsia="Times New Roman" w:hAnsi="Arial" w:cs="Arial"/>
                <w:color w:val="000000"/>
                <w:sz w:val="20"/>
                <w:szCs w:val="20"/>
              </w:rPr>
            </w:pPr>
          </w:p>
        </w:tc>
      </w:tr>
      <w:tr w:rsidR="007B1FDE" w:rsidRPr="005F13D6" w14:paraId="7830A378" w14:textId="77777777" w:rsidTr="005B2452">
        <w:trPr>
          <w:trHeight w:val="287"/>
        </w:trPr>
        <w:tc>
          <w:tcPr>
            <w:tcW w:w="462" w:type="dxa"/>
            <w:tcBorders>
              <w:bottom w:val="single" w:sz="4" w:space="0" w:color="auto"/>
            </w:tcBorders>
            <w:shd w:val="clear" w:color="auto" w:fill="F2F2F2" w:themeFill="background1" w:themeFillShade="F2"/>
            <w:noWrap/>
            <w:vAlign w:val="center"/>
          </w:tcPr>
          <w:p w14:paraId="26BE68CF" w14:textId="6E27DC9D" w:rsidR="007B1FDE" w:rsidRDefault="007B1FDE" w:rsidP="00E85154">
            <w:pPr>
              <w:spacing w:after="0" w:line="240" w:lineRule="auto"/>
              <w:jc w:val="center"/>
              <w:rPr>
                <w:rFonts w:eastAsia="Times New Roman" w:cstheme="minorHAnsi"/>
                <w:color w:val="000000"/>
              </w:rPr>
            </w:pPr>
            <w:r>
              <w:rPr>
                <w:rFonts w:eastAsia="Times New Roman" w:cstheme="minorHAnsi"/>
                <w:color w:val="000000"/>
              </w:rPr>
              <w:t>18</w:t>
            </w:r>
          </w:p>
        </w:tc>
        <w:tc>
          <w:tcPr>
            <w:tcW w:w="5345" w:type="dxa"/>
            <w:tcBorders>
              <w:bottom w:val="single" w:sz="4" w:space="0" w:color="auto"/>
            </w:tcBorders>
            <w:shd w:val="clear" w:color="auto" w:fill="auto"/>
            <w:vAlign w:val="center"/>
          </w:tcPr>
          <w:p w14:paraId="71C79859" w14:textId="3B704E3B" w:rsidR="007B1FDE" w:rsidRDefault="007B1FDE" w:rsidP="00E85154">
            <w:pPr>
              <w:spacing w:after="0" w:line="240" w:lineRule="auto"/>
              <w:rPr>
                <w:rFonts w:ascii="Arial" w:eastAsia="Times New Roman" w:hAnsi="Arial" w:cs="Arial"/>
                <w:color w:val="000000"/>
                <w:sz w:val="20"/>
                <w:szCs w:val="20"/>
              </w:rPr>
            </w:pPr>
            <w:r>
              <w:rPr>
                <w:rFonts w:ascii="Arial" w:eastAsia="Times New Roman" w:hAnsi="Arial" w:cs="Arial"/>
                <w:color w:val="000000"/>
                <w:sz w:val="20"/>
                <w:szCs w:val="20"/>
              </w:rPr>
              <w:t>Informe Financiero</w:t>
            </w:r>
          </w:p>
        </w:tc>
        <w:tc>
          <w:tcPr>
            <w:tcW w:w="896" w:type="dxa"/>
            <w:tcBorders>
              <w:bottom w:val="single" w:sz="4" w:space="0" w:color="auto"/>
            </w:tcBorders>
            <w:shd w:val="clear" w:color="auto" w:fill="auto"/>
            <w:noWrap/>
            <w:vAlign w:val="center"/>
          </w:tcPr>
          <w:p w14:paraId="112C95A8" w14:textId="77777777" w:rsidR="007B1FDE" w:rsidRPr="00F162DE" w:rsidRDefault="007B1FDE" w:rsidP="00E85154">
            <w:pPr>
              <w:spacing w:after="0" w:line="240" w:lineRule="auto"/>
              <w:jc w:val="center"/>
              <w:rPr>
                <w:rFonts w:ascii="Arial" w:eastAsia="Times New Roman" w:hAnsi="Arial" w:cs="Arial"/>
                <w:color w:val="000000"/>
                <w:sz w:val="20"/>
                <w:szCs w:val="20"/>
              </w:rPr>
            </w:pPr>
          </w:p>
        </w:tc>
        <w:tc>
          <w:tcPr>
            <w:tcW w:w="895" w:type="dxa"/>
            <w:tcBorders>
              <w:bottom w:val="single" w:sz="4" w:space="0" w:color="auto"/>
            </w:tcBorders>
            <w:vAlign w:val="center"/>
          </w:tcPr>
          <w:p w14:paraId="7676034D" w14:textId="2228F7F5" w:rsidR="007B1FDE" w:rsidRPr="00274937" w:rsidRDefault="007B1FDE" w:rsidP="00274937">
            <w:pPr>
              <w:spacing w:after="0" w:line="240" w:lineRule="auto"/>
              <w:jc w:val="center"/>
              <w:rPr>
                <w:rFonts w:ascii="Arial" w:eastAsia="Times New Roman" w:hAnsi="Arial" w:cs="Arial"/>
                <w:color w:val="000000"/>
                <w:sz w:val="20"/>
                <w:szCs w:val="20"/>
              </w:rPr>
            </w:pPr>
            <w:r>
              <w:rPr>
                <w:rFonts w:ascii="Arial" w:eastAsia="Times New Roman" w:hAnsi="Arial" w:cs="Arial"/>
                <w:color w:val="000000"/>
                <w:sz w:val="20"/>
                <w:szCs w:val="20"/>
              </w:rPr>
              <w:t>X</w:t>
            </w:r>
          </w:p>
        </w:tc>
        <w:tc>
          <w:tcPr>
            <w:tcW w:w="1218" w:type="dxa"/>
            <w:tcBorders>
              <w:bottom w:val="single" w:sz="4" w:space="0" w:color="auto"/>
            </w:tcBorders>
            <w:vAlign w:val="center"/>
          </w:tcPr>
          <w:p w14:paraId="2869A6CC" w14:textId="77777777" w:rsidR="007B1FDE" w:rsidRPr="00F162DE" w:rsidRDefault="007B1FDE" w:rsidP="00E85154">
            <w:pPr>
              <w:spacing w:after="0" w:line="240" w:lineRule="auto"/>
              <w:jc w:val="center"/>
              <w:rPr>
                <w:rFonts w:ascii="Arial" w:eastAsia="Times New Roman" w:hAnsi="Arial" w:cs="Arial"/>
                <w:color w:val="000000"/>
                <w:sz w:val="20"/>
                <w:szCs w:val="20"/>
              </w:rPr>
            </w:pPr>
          </w:p>
        </w:tc>
      </w:tr>
      <w:tr w:rsidR="005B2452" w:rsidRPr="005F13D6" w14:paraId="4C33ECA8" w14:textId="77777777" w:rsidTr="005B2452">
        <w:trPr>
          <w:trHeight w:val="287"/>
        </w:trPr>
        <w:tc>
          <w:tcPr>
            <w:tcW w:w="462" w:type="dxa"/>
            <w:tcBorders>
              <w:top w:val="single" w:sz="4" w:space="0" w:color="auto"/>
              <w:left w:val="nil"/>
              <w:bottom w:val="nil"/>
              <w:right w:val="nil"/>
            </w:tcBorders>
            <w:shd w:val="clear" w:color="auto" w:fill="FFFFFF" w:themeFill="background1"/>
            <w:noWrap/>
            <w:vAlign w:val="center"/>
          </w:tcPr>
          <w:p w14:paraId="763B5183" w14:textId="2619A2FA" w:rsidR="005B2452" w:rsidRDefault="005B2452" w:rsidP="00E85154">
            <w:pPr>
              <w:spacing w:after="0" w:line="240" w:lineRule="auto"/>
              <w:jc w:val="center"/>
              <w:rPr>
                <w:rFonts w:eastAsia="Times New Roman" w:cstheme="minorHAnsi"/>
                <w:color w:val="000000"/>
              </w:rPr>
            </w:pPr>
          </w:p>
        </w:tc>
        <w:tc>
          <w:tcPr>
            <w:tcW w:w="5345" w:type="dxa"/>
            <w:tcBorders>
              <w:top w:val="single" w:sz="4" w:space="0" w:color="auto"/>
              <w:left w:val="nil"/>
              <w:bottom w:val="nil"/>
              <w:right w:val="nil"/>
            </w:tcBorders>
            <w:shd w:val="clear" w:color="auto" w:fill="auto"/>
            <w:vAlign w:val="center"/>
          </w:tcPr>
          <w:p w14:paraId="5CB30C51" w14:textId="77777777" w:rsidR="005B2452" w:rsidRDefault="005B2452" w:rsidP="00E85154">
            <w:pPr>
              <w:spacing w:after="0" w:line="240" w:lineRule="auto"/>
              <w:rPr>
                <w:rFonts w:ascii="Arial" w:eastAsia="Times New Roman" w:hAnsi="Arial" w:cs="Arial"/>
                <w:color w:val="000000"/>
                <w:sz w:val="20"/>
                <w:szCs w:val="20"/>
              </w:rPr>
            </w:pPr>
          </w:p>
        </w:tc>
        <w:tc>
          <w:tcPr>
            <w:tcW w:w="896" w:type="dxa"/>
            <w:tcBorders>
              <w:top w:val="single" w:sz="4" w:space="0" w:color="auto"/>
              <w:left w:val="nil"/>
              <w:bottom w:val="nil"/>
              <w:right w:val="nil"/>
            </w:tcBorders>
            <w:shd w:val="clear" w:color="auto" w:fill="auto"/>
            <w:noWrap/>
            <w:vAlign w:val="center"/>
          </w:tcPr>
          <w:p w14:paraId="5BEC77D6" w14:textId="77777777" w:rsidR="005B2452" w:rsidRPr="00F162DE" w:rsidRDefault="005B2452" w:rsidP="00E85154">
            <w:pPr>
              <w:spacing w:after="0" w:line="240" w:lineRule="auto"/>
              <w:jc w:val="center"/>
              <w:rPr>
                <w:rFonts w:ascii="Arial" w:eastAsia="Times New Roman" w:hAnsi="Arial" w:cs="Arial"/>
                <w:color w:val="000000"/>
                <w:sz w:val="20"/>
                <w:szCs w:val="20"/>
              </w:rPr>
            </w:pPr>
          </w:p>
        </w:tc>
        <w:tc>
          <w:tcPr>
            <w:tcW w:w="895" w:type="dxa"/>
            <w:tcBorders>
              <w:top w:val="single" w:sz="4" w:space="0" w:color="auto"/>
              <w:left w:val="nil"/>
              <w:bottom w:val="nil"/>
              <w:right w:val="nil"/>
            </w:tcBorders>
            <w:vAlign w:val="center"/>
          </w:tcPr>
          <w:p w14:paraId="19BE229D" w14:textId="77777777" w:rsidR="005B2452" w:rsidRPr="00274937" w:rsidRDefault="005B2452" w:rsidP="00274937">
            <w:pPr>
              <w:spacing w:after="0" w:line="240" w:lineRule="auto"/>
              <w:jc w:val="center"/>
              <w:rPr>
                <w:rFonts w:ascii="Arial" w:eastAsia="Times New Roman" w:hAnsi="Arial" w:cs="Arial"/>
                <w:color w:val="000000"/>
                <w:sz w:val="20"/>
                <w:szCs w:val="20"/>
              </w:rPr>
            </w:pPr>
          </w:p>
        </w:tc>
        <w:tc>
          <w:tcPr>
            <w:tcW w:w="1218" w:type="dxa"/>
            <w:tcBorders>
              <w:top w:val="single" w:sz="4" w:space="0" w:color="auto"/>
              <w:left w:val="nil"/>
              <w:bottom w:val="nil"/>
              <w:right w:val="nil"/>
            </w:tcBorders>
            <w:vAlign w:val="center"/>
          </w:tcPr>
          <w:p w14:paraId="2E429AA8" w14:textId="77777777" w:rsidR="005B2452" w:rsidRPr="00F162DE" w:rsidRDefault="005B2452" w:rsidP="00E85154">
            <w:pPr>
              <w:spacing w:after="0" w:line="240" w:lineRule="auto"/>
              <w:jc w:val="center"/>
              <w:rPr>
                <w:rFonts w:ascii="Arial" w:eastAsia="Times New Roman" w:hAnsi="Arial" w:cs="Arial"/>
                <w:color w:val="000000"/>
                <w:sz w:val="20"/>
                <w:szCs w:val="20"/>
              </w:rPr>
            </w:pPr>
          </w:p>
        </w:tc>
      </w:tr>
    </w:tbl>
    <w:tbl>
      <w:tblPr>
        <w:tblStyle w:val="Tablaconcuadrcula"/>
        <w:tblW w:w="10864" w:type="dxa"/>
        <w:tblInd w:w="-998" w:type="dxa"/>
        <w:tblLook w:val="04A0" w:firstRow="1" w:lastRow="0" w:firstColumn="1" w:lastColumn="0" w:noHBand="0" w:noVBand="1"/>
      </w:tblPr>
      <w:tblGrid>
        <w:gridCol w:w="10864"/>
      </w:tblGrid>
      <w:tr w:rsidR="00F162DE" w:rsidRPr="00F162DE" w14:paraId="734A1681" w14:textId="77777777" w:rsidTr="00593070">
        <w:trPr>
          <w:trHeight w:val="3360"/>
        </w:trPr>
        <w:tc>
          <w:tcPr>
            <w:tcW w:w="10864" w:type="dxa"/>
          </w:tcPr>
          <w:p w14:paraId="661F7C9B" w14:textId="2E85B9AB" w:rsidR="00F162DE" w:rsidRPr="00F162DE" w:rsidRDefault="00303DD7" w:rsidP="00F162DE">
            <w:pPr>
              <w:tabs>
                <w:tab w:val="left" w:pos="1215"/>
              </w:tabs>
              <w:jc w:val="both"/>
              <w:rPr>
                <w:rFonts w:ascii="Arial" w:hAnsi="Arial" w:cs="Arial"/>
              </w:rPr>
            </w:pPr>
            <w:r>
              <w:rPr>
                <w:rFonts w:ascii="Arial" w:hAnsi="Arial" w:cs="Arial"/>
              </w:rPr>
              <w:t>El día XX del mes XXX de 20XX</w:t>
            </w:r>
            <w:r w:rsidR="00F162DE" w:rsidRPr="00F162DE">
              <w:rPr>
                <w:rFonts w:ascii="Arial" w:hAnsi="Arial" w:cs="Arial"/>
              </w:rPr>
              <w:t>, El</w:t>
            </w:r>
            <w:r>
              <w:rPr>
                <w:rFonts w:ascii="Arial" w:hAnsi="Arial" w:cs="Arial"/>
              </w:rPr>
              <w:t xml:space="preserve"> Supervisor del contrato No.</w:t>
            </w:r>
            <w:r w:rsidR="005B2452">
              <w:rPr>
                <w:rFonts w:ascii="Arial" w:hAnsi="Arial" w:cs="Arial"/>
              </w:rPr>
              <w:t xml:space="preserve"> </w:t>
            </w:r>
            <w:r>
              <w:rPr>
                <w:rFonts w:ascii="Arial" w:hAnsi="Arial" w:cs="Arial"/>
              </w:rPr>
              <w:t>XXXX -20XX</w:t>
            </w:r>
            <w:r w:rsidR="00F162DE" w:rsidRPr="00F162DE">
              <w:rPr>
                <w:rFonts w:ascii="Arial" w:hAnsi="Arial" w:cs="Arial"/>
              </w:rPr>
              <w:t xml:space="preserve">, certifica que el Contratista ha cumplido cabalmente con el objeto contractual desarrollando las actividades descritas anteriormente, dentro del periodo de tiempo comprendido entre el </w:t>
            </w:r>
            <w:r>
              <w:rPr>
                <w:rFonts w:ascii="Arial" w:hAnsi="Arial" w:cs="Arial"/>
              </w:rPr>
              <w:t>DD/MM/20XX al</w:t>
            </w:r>
            <w:r w:rsidR="008526CD">
              <w:rPr>
                <w:rFonts w:ascii="Arial" w:hAnsi="Arial" w:cs="Arial"/>
              </w:rPr>
              <w:t xml:space="preserve"> </w:t>
            </w:r>
            <w:r>
              <w:rPr>
                <w:rFonts w:ascii="Arial" w:hAnsi="Arial" w:cs="Arial"/>
              </w:rPr>
              <w:t xml:space="preserve">DD/MM/20XX. </w:t>
            </w:r>
            <w:r w:rsidR="00F162DE" w:rsidRPr="00F162DE">
              <w:rPr>
                <w:rFonts w:ascii="Arial" w:hAnsi="Arial" w:cs="Arial"/>
              </w:rPr>
              <w:t>cumpliendo con el pago al Sistema de Seguridad Social.</w:t>
            </w:r>
          </w:p>
          <w:p w14:paraId="60FC368D" w14:textId="77777777" w:rsidR="00F162DE" w:rsidRPr="00F162DE" w:rsidRDefault="00F162DE" w:rsidP="00F162DE">
            <w:pPr>
              <w:tabs>
                <w:tab w:val="left" w:pos="1215"/>
              </w:tabs>
              <w:rPr>
                <w:rFonts w:ascii="Arial" w:hAnsi="Arial" w:cs="Arial"/>
              </w:rPr>
            </w:pPr>
          </w:p>
          <w:p w14:paraId="2AD7D091" w14:textId="77777777" w:rsidR="00303DD7" w:rsidRDefault="008526CD" w:rsidP="008526CD">
            <w:pPr>
              <w:tabs>
                <w:tab w:val="left" w:pos="1215"/>
              </w:tabs>
              <w:rPr>
                <w:rFonts w:ascii="Arial" w:hAnsi="Arial" w:cs="Arial"/>
              </w:rPr>
            </w:pPr>
            <w:r>
              <w:rPr>
                <w:rFonts w:ascii="Arial" w:hAnsi="Arial" w:cs="Arial"/>
              </w:rPr>
              <w:t xml:space="preserve">NOMBRE SUPERVISOR:  </w:t>
            </w:r>
            <w:r w:rsidR="00303DD7">
              <w:rPr>
                <w:rFonts w:ascii="Arial" w:hAnsi="Arial" w:cs="Arial"/>
              </w:rPr>
              <w:t>XXXXXXXXXXXXXXXXXXXXXX</w:t>
            </w:r>
          </w:p>
          <w:p w14:paraId="7F2FB25A" w14:textId="06E0F395" w:rsidR="008526CD" w:rsidRPr="00F162DE" w:rsidRDefault="00303DD7" w:rsidP="008526CD">
            <w:pPr>
              <w:tabs>
                <w:tab w:val="left" w:pos="1215"/>
              </w:tabs>
              <w:rPr>
                <w:rFonts w:ascii="Arial" w:hAnsi="Arial" w:cs="Arial"/>
              </w:rPr>
            </w:pPr>
            <w:r>
              <w:rPr>
                <w:rFonts w:ascii="Arial" w:hAnsi="Arial" w:cs="Arial"/>
              </w:rPr>
              <w:t>C</w:t>
            </w:r>
            <w:r w:rsidR="008526CD">
              <w:rPr>
                <w:rFonts w:ascii="Arial" w:hAnsi="Arial" w:cs="Arial"/>
              </w:rPr>
              <w:t xml:space="preserve">argo: </w:t>
            </w:r>
            <w:r>
              <w:rPr>
                <w:rFonts w:ascii="Arial" w:hAnsi="Arial" w:cs="Arial"/>
              </w:rPr>
              <w:t>XXXXXXXXXX</w:t>
            </w:r>
          </w:p>
          <w:p w14:paraId="63DA2F83" w14:textId="0018AB51" w:rsidR="008526CD" w:rsidRPr="00F162DE" w:rsidRDefault="00385D1F" w:rsidP="008526CD">
            <w:pPr>
              <w:tabs>
                <w:tab w:val="left" w:pos="1215"/>
              </w:tabs>
              <w:rPr>
                <w:rFonts w:ascii="Arial" w:hAnsi="Arial" w:cs="Arial"/>
              </w:rPr>
            </w:pPr>
            <w:r>
              <w:rPr>
                <w:rFonts w:ascii="Arial" w:hAnsi="Arial" w:cs="Arial"/>
              </w:rPr>
              <w:t xml:space="preserve">CC.  </w:t>
            </w:r>
            <w:r w:rsidR="00303DD7">
              <w:rPr>
                <w:rFonts w:ascii="Arial" w:hAnsi="Arial" w:cs="Arial"/>
              </w:rPr>
              <w:t>N° XXXXXXXXX</w:t>
            </w:r>
            <w:r w:rsidR="008526CD">
              <w:rPr>
                <w:rFonts w:ascii="Arial" w:hAnsi="Arial" w:cs="Arial"/>
              </w:rPr>
              <w:t xml:space="preserve"> de </w:t>
            </w:r>
            <w:r w:rsidR="00303DD7">
              <w:rPr>
                <w:rFonts w:ascii="Arial" w:hAnsi="Arial" w:cs="Arial"/>
              </w:rPr>
              <w:t>XXXXXXXXX</w:t>
            </w:r>
            <w:r w:rsidR="008526CD">
              <w:rPr>
                <w:rFonts w:ascii="Arial" w:hAnsi="Arial" w:cs="Arial"/>
              </w:rPr>
              <w:t>.</w:t>
            </w:r>
          </w:p>
          <w:p w14:paraId="445DA881" w14:textId="77777777" w:rsidR="008526CD" w:rsidRPr="00F162DE" w:rsidRDefault="008526CD" w:rsidP="008526CD">
            <w:pPr>
              <w:tabs>
                <w:tab w:val="left" w:pos="1215"/>
              </w:tabs>
              <w:rPr>
                <w:rFonts w:ascii="Arial" w:hAnsi="Arial" w:cs="Arial"/>
              </w:rPr>
            </w:pPr>
          </w:p>
          <w:p w14:paraId="581636A0" w14:textId="77777777" w:rsidR="008526CD" w:rsidRDefault="008526CD" w:rsidP="008526CD">
            <w:pPr>
              <w:tabs>
                <w:tab w:val="left" w:pos="1215"/>
              </w:tabs>
              <w:rPr>
                <w:rFonts w:ascii="Arial" w:hAnsi="Arial" w:cs="Arial"/>
              </w:rPr>
            </w:pPr>
            <w:r w:rsidRPr="00F162DE">
              <w:rPr>
                <w:rFonts w:ascii="Arial" w:hAnsi="Arial" w:cs="Arial"/>
              </w:rPr>
              <w:t xml:space="preserve">FIRMA: _______________________       </w:t>
            </w:r>
          </w:p>
          <w:p w14:paraId="673A8931" w14:textId="2600E229" w:rsidR="008526CD" w:rsidRDefault="008526CD" w:rsidP="008526CD">
            <w:pPr>
              <w:tabs>
                <w:tab w:val="left" w:pos="1215"/>
              </w:tabs>
              <w:rPr>
                <w:rFonts w:ascii="Arial" w:hAnsi="Arial" w:cs="Arial"/>
              </w:rPr>
            </w:pPr>
            <w:r w:rsidRPr="00F162DE">
              <w:rPr>
                <w:rFonts w:ascii="Arial" w:hAnsi="Arial" w:cs="Arial"/>
              </w:rPr>
              <w:t xml:space="preserve">          </w:t>
            </w:r>
          </w:p>
          <w:p w14:paraId="4BADFA50" w14:textId="15FEC470" w:rsidR="008526CD" w:rsidRDefault="00303DD7" w:rsidP="008526CD">
            <w:pPr>
              <w:tabs>
                <w:tab w:val="left" w:pos="1215"/>
              </w:tabs>
              <w:rPr>
                <w:rFonts w:ascii="Arial" w:hAnsi="Arial" w:cs="Arial"/>
                <w:sz w:val="20"/>
                <w:szCs w:val="20"/>
              </w:rPr>
            </w:pPr>
            <w:r>
              <w:rPr>
                <w:rFonts w:ascii="Arial" w:hAnsi="Arial" w:cs="Arial"/>
                <w:sz w:val="20"/>
                <w:szCs w:val="20"/>
              </w:rPr>
              <w:t>Revisó: XXXXXXXXXXXXX</w:t>
            </w:r>
          </w:p>
          <w:p w14:paraId="6C689CE9" w14:textId="77777777" w:rsidR="008526CD" w:rsidRPr="00F162DE" w:rsidRDefault="008526CD" w:rsidP="008526CD">
            <w:pPr>
              <w:tabs>
                <w:tab w:val="left" w:pos="1215"/>
              </w:tabs>
              <w:rPr>
                <w:rFonts w:ascii="Arial" w:hAnsi="Arial" w:cs="Arial"/>
                <w:sz w:val="20"/>
                <w:szCs w:val="20"/>
              </w:rPr>
            </w:pPr>
            <w:r>
              <w:rPr>
                <w:rFonts w:ascii="Arial" w:hAnsi="Arial" w:cs="Arial"/>
                <w:sz w:val="20"/>
                <w:szCs w:val="20"/>
              </w:rPr>
              <w:t>Revisó: Central de Cuentas: ____________________</w:t>
            </w:r>
          </w:p>
          <w:p w14:paraId="44B87415" w14:textId="6A4CD0EE" w:rsidR="00F162DE" w:rsidRPr="00F162DE" w:rsidRDefault="00F162DE" w:rsidP="00F162DE">
            <w:pPr>
              <w:tabs>
                <w:tab w:val="left" w:pos="1215"/>
              </w:tabs>
              <w:rPr>
                <w:rFonts w:ascii="Arial" w:hAnsi="Arial" w:cs="Arial"/>
              </w:rPr>
            </w:pPr>
          </w:p>
        </w:tc>
      </w:tr>
    </w:tbl>
    <w:p w14:paraId="15EA006D" w14:textId="77777777" w:rsidR="005B2452" w:rsidRPr="009A2C13" w:rsidRDefault="005B2452" w:rsidP="00104263">
      <w:pPr>
        <w:tabs>
          <w:tab w:val="left" w:pos="1215"/>
        </w:tabs>
        <w:spacing w:line="240" w:lineRule="auto"/>
        <w:rPr>
          <w:rFonts w:ascii="Arial" w:hAnsi="Arial" w:cs="Arial"/>
        </w:rPr>
      </w:pPr>
    </w:p>
    <w:tbl>
      <w:tblPr>
        <w:tblStyle w:val="Tablaconcuadrcula"/>
        <w:tblpPr w:leftFromText="141" w:rightFromText="141" w:vertAnchor="text" w:horzAnchor="margin" w:tblpXSpec="center" w:tblpY="-36"/>
        <w:tblW w:w="10591" w:type="dxa"/>
        <w:tblLook w:val="04A0" w:firstRow="1" w:lastRow="0" w:firstColumn="1" w:lastColumn="0" w:noHBand="0" w:noVBand="1"/>
      </w:tblPr>
      <w:tblGrid>
        <w:gridCol w:w="10591"/>
      </w:tblGrid>
      <w:tr w:rsidR="00104263" w:rsidRPr="009A2C13" w14:paraId="5361022B" w14:textId="77777777" w:rsidTr="00593070">
        <w:trPr>
          <w:trHeight w:val="2830"/>
        </w:trPr>
        <w:tc>
          <w:tcPr>
            <w:tcW w:w="10591" w:type="dxa"/>
          </w:tcPr>
          <w:p w14:paraId="24B1A82C" w14:textId="529517E8" w:rsidR="008526CD" w:rsidRPr="009A2C13" w:rsidRDefault="008526CD" w:rsidP="008526CD">
            <w:pPr>
              <w:jc w:val="both"/>
              <w:rPr>
                <w:rFonts w:ascii="Arial" w:hAnsi="Arial" w:cs="Arial"/>
              </w:rPr>
            </w:pPr>
            <w:r w:rsidRPr="009A2C13">
              <w:rPr>
                <w:rFonts w:ascii="Arial" w:hAnsi="Arial" w:cs="Arial"/>
              </w:rPr>
              <w:lastRenderedPageBreak/>
              <w:t>El funcionario</w:t>
            </w:r>
            <w:r w:rsidR="00F47D9C">
              <w:rPr>
                <w:rFonts w:ascii="Arial" w:hAnsi="Arial" w:cs="Arial"/>
              </w:rPr>
              <w:t xml:space="preserve"> XXXXXXXXXXXX</w:t>
            </w:r>
            <w:r w:rsidR="00385D1F">
              <w:rPr>
                <w:rFonts w:ascii="Arial" w:hAnsi="Arial" w:cs="Arial"/>
              </w:rPr>
              <w:t xml:space="preserve"> </w:t>
            </w:r>
            <w:r w:rsidR="00385D1F" w:rsidRPr="009A2C13">
              <w:rPr>
                <w:rFonts w:ascii="Arial" w:hAnsi="Arial" w:cs="Arial"/>
              </w:rPr>
              <w:t>–</w:t>
            </w:r>
            <w:r w:rsidRPr="009A2C13">
              <w:rPr>
                <w:rFonts w:ascii="Arial" w:hAnsi="Arial" w:cs="Arial"/>
              </w:rPr>
              <w:t xml:space="preserve"> </w:t>
            </w:r>
            <w:r w:rsidR="00F47D9C">
              <w:rPr>
                <w:rFonts w:ascii="Arial" w:hAnsi="Arial" w:cs="Arial"/>
              </w:rPr>
              <w:t>Cargo: XXXXXXXXX</w:t>
            </w:r>
            <w:r>
              <w:rPr>
                <w:rFonts w:ascii="Arial" w:hAnsi="Arial" w:cs="Arial"/>
              </w:rPr>
              <w:t xml:space="preserve">, </w:t>
            </w:r>
            <w:r w:rsidRPr="009A2C13">
              <w:rPr>
                <w:rFonts w:ascii="Arial" w:hAnsi="Arial" w:cs="Arial"/>
              </w:rPr>
              <w:t>encargado del registro en la plataforma SIA</w:t>
            </w:r>
            <w:r w:rsidRPr="009A2C13">
              <w:rPr>
                <w:rFonts w:ascii="Arial" w:hAnsi="Arial" w:cs="Arial"/>
                <w:b/>
              </w:rPr>
              <w:t xml:space="preserve"> OBSERVA,</w:t>
            </w:r>
          </w:p>
          <w:p w14:paraId="4E8D6CB6" w14:textId="77777777" w:rsidR="008526CD" w:rsidRPr="009A2C13" w:rsidRDefault="008526CD" w:rsidP="008526CD">
            <w:pPr>
              <w:jc w:val="both"/>
              <w:rPr>
                <w:rFonts w:ascii="Arial" w:hAnsi="Arial" w:cs="Arial"/>
                <w:b/>
                <w:bCs/>
              </w:rPr>
            </w:pPr>
          </w:p>
          <w:p w14:paraId="22905BF5" w14:textId="77777777" w:rsidR="008526CD" w:rsidRPr="009A2C13" w:rsidRDefault="008526CD" w:rsidP="008526CD">
            <w:pPr>
              <w:jc w:val="center"/>
              <w:rPr>
                <w:rFonts w:ascii="Arial" w:hAnsi="Arial" w:cs="Arial"/>
              </w:rPr>
            </w:pPr>
            <w:r w:rsidRPr="009A2C13">
              <w:rPr>
                <w:rFonts w:ascii="Arial" w:hAnsi="Arial" w:cs="Arial"/>
                <w:b/>
                <w:bCs/>
              </w:rPr>
              <w:t>CERTIFICA</w:t>
            </w:r>
            <w:r w:rsidRPr="009A2C13">
              <w:rPr>
                <w:rFonts w:ascii="Arial" w:hAnsi="Arial" w:cs="Arial"/>
              </w:rPr>
              <w:t>:</w:t>
            </w:r>
          </w:p>
          <w:p w14:paraId="172497AE" w14:textId="77777777" w:rsidR="008526CD" w:rsidRPr="009A2C13" w:rsidRDefault="008526CD" w:rsidP="008526CD">
            <w:pPr>
              <w:jc w:val="center"/>
              <w:rPr>
                <w:rFonts w:ascii="Arial" w:hAnsi="Arial" w:cs="Arial"/>
              </w:rPr>
            </w:pPr>
          </w:p>
          <w:p w14:paraId="71DBA13C" w14:textId="65F3592B" w:rsidR="008526CD" w:rsidRPr="009A2C13" w:rsidRDefault="008526CD" w:rsidP="008526CD">
            <w:pPr>
              <w:jc w:val="both"/>
              <w:rPr>
                <w:rFonts w:ascii="Arial" w:hAnsi="Arial" w:cs="Arial"/>
                <w:bCs/>
                <w:color w:val="000000"/>
              </w:rPr>
            </w:pPr>
            <w:r w:rsidRPr="009A2C13">
              <w:rPr>
                <w:rFonts w:ascii="Arial" w:hAnsi="Arial" w:cs="Arial"/>
              </w:rPr>
              <w:t xml:space="preserve">Que el día ____ del mes _______ año ______ se registró en la plataforma </w:t>
            </w:r>
            <w:r w:rsidRPr="009A2C13">
              <w:rPr>
                <w:rFonts w:ascii="Arial" w:hAnsi="Arial" w:cs="Arial"/>
                <w:b/>
                <w:bCs/>
              </w:rPr>
              <w:t xml:space="preserve">SIA OBSERVA </w:t>
            </w:r>
            <w:r w:rsidRPr="009A2C13">
              <w:rPr>
                <w:rFonts w:ascii="Arial" w:hAnsi="Arial" w:cs="Arial"/>
              </w:rPr>
              <w:t>la cuenta No.</w:t>
            </w:r>
            <w:r w:rsidR="00906962">
              <w:rPr>
                <w:rFonts w:ascii="Arial" w:hAnsi="Arial" w:cs="Arial"/>
              </w:rPr>
              <w:t>___ del contrato No. XXXXXX-20XXX</w:t>
            </w:r>
            <w:r w:rsidRPr="009A2C13">
              <w:rPr>
                <w:rFonts w:ascii="Arial" w:hAnsi="Arial" w:cs="Arial"/>
              </w:rPr>
              <w:t>;</w:t>
            </w:r>
            <w:r w:rsidRPr="009A2C13">
              <w:rPr>
                <w:rFonts w:ascii="Arial" w:hAnsi="Arial" w:cs="Arial"/>
                <w:bCs/>
                <w:color w:val="000000"/>
              </w:rPr>
              <w:t xml:space="preserve"> por lo tanto, se otorga visto bueno para continuar con el trámite del pago.</w:t>
            </w:r>
          </w:p>
          <w:p w14:paraId="11C56F63" w14:textId="77777777" w:rsidR="008526CD" w:rsidRPr="009A2C13" w:rsidRDefault="008526CD" w:rsidP="008526CD">
            <w:pPr>
              <w:jc w:val="both"/>
              <w:rPr>
                <w:rFonts w:ascii="Arial" w:hAnsi="Arial" w:cs="Arial"/>
                <w:bCs/>
                <w:color w:val="000000"/>
              </w:rPr>
            </w:pPr>
          </w:p>
          <w:p w14:paraId="58EC132C" w14:textId="77777777" w:rsidR="008526CD" w:rsidRPr="009A2C13" w:rsidRDefault="008526CD" w:rsidP="008526CD">
            <w:pPr>
              <w:jc w:val="both"/>
              <w:rPr>
                <w:rFonts w:ascii="Arial" w:hAnsi="Arial" w:cs="Arial"/>
              </w:rPr>
            </w:pPr>
          </w:p>
          <w:p w14:paraId="73A85380" w14:textId="14033D28" w:rsidR="008526CD" w:rsidRPr="009A2C13" w:rsidRDefault="00906962" w:rsidP="008526CD">
            <w:pPr>
              <w:jc w:val="both"/>
              <w:rPr>
                <w:rFonts w:ascii="Arial" w:hAnsi="Arial" w:cs="Arial"/>
              </w:rPr>
            </w:pPr>
            <w:r>
              <w:rPr>
                <w:rFonts w:ascii="Arial" w:hAnsi="Arial" w:cs="Arial"/>
              </w:rPr>
              <w:t>______________________________________</w:t>
            </w:r>
            <w:r w:rsidR="008526CD" w:rsidRPr="009A2C13">
              <w:rPr>
                <w:rFonts w:ascii="Arial" w:hAnsi="Arial" w:cs="Arial"/>
              </w:rPr>
              <w:t xml:space="preserve">                                </w:t>
            </w:r>
          </w:p>
          <w:p w14:paraId="1B985182" w14:textId="77777777" w:rsidR="008526CD" w:rsidRDefault="008526CD" w:rsidP="008526CD">
            <w:pPr>
              <w:jc w:val="both"/>
              <w:rPr>
                <w:rFonts w:ascii="Arial" w:hAnsi="Arial" w:cs="Arial"/>
              </w:rPr>
            </w:pPr>
            <w:r w:rsidRPr="009A2C13">
              <w:rPr>
                <w:rFonts w:ascii="Arial" w:hAnsi="Arial" w:cs="Arial"/>
              </w:rPr>
              <w:t xml:space="preserve">FIRMA DEL RESPONSABLE SIA OBSERVA    </w:t>
            </w:r>
          </w:p>
          <w:p w14:paraId="2D453723" w14:textId="095B43C0" w:rsidR="00F162DE" w:rsidRPr="009A2C13" w:rsidRDefault="00F162DE" w:rsidP="00104263">
            <w:pPr>
              <w:jc w:val="both"/>
              <w:rPr>
                <w:rFonts w:ascii="Arial" w:hAnsi="Arial" w:cs="Arial"/>
              </w:rPr>
            </w:pPr>
          </w:p>
        </w:tc>
      </w:tr>
    </w:tbl>
    <w:p w14:paraId="3677189E" w14:textId="77777777" w:rsidR="006D3ACC" w:rsidRPr="006D3ACC" w:rsidRDefault="006D3ACC" w:rsidP="006D3ACC">
      <w:pPr>
        <w:tabs>
          <w:tab w:val="left" w:pos="1215"/>
        </w:tabs>
        <w:rPr>
          <w:rFonts w:cstheme="minorHAnsi"/>
          <w:sz w:val="24"/>
          <w:szCs w:val="24"/>
        </w:rPr>
      </w:pPr>
    </w:p>
    <w:sectPr w:rsidR="006D3ACC" w:rsidRPr="006D3ACC" w:rsidSect="000F066A">
      <w:headerReference w:type="default" r:id="rId9"/>
      <w:footerReference w:type="default" r:id="rId10"/>
      <w:pgSz w:w="11906" w:h="16838"/>
      <w:pgMar w:top="1135" w:right="1701" w:bottom="28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0E11141" w14:textId="77777777" w:rsidR="00BC685B" w:rsidRDefault="00BC685B" w:rsidP="00047C22">
      <w:pPr>
        <w:spacing w:after="0" w:line="240" w:lineRule="auto"/>
      </w:pPr>
      <w:r>
        <w:separator/>
      </w:r>
    </w:p>
  </w:endnote>
  <w:endnote w:type="continuationSeparator" w:id="0">
    <w:p w14:paraId="13402780" w14:textId="77777777" w:rsidR="00BC685B" w:rsidRDefault="00BC685B" w:rsidP="00047C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B7EF6A" w14:textId="540708CF" w:rsidR="008526CD" w:rsidRDefault="008526CD">
    <w:pPr>
      <w:pStyle w:val="Piedepgina"/>
      <w:jc w:val="center"/>
      <w:rPr>
        <w:caps/>
        <w:color w:val="4F81BD" w:themeColor="accent1"/>
      </w:rPr>
    </w:pPr>
  </w:p>
  <w:p w14:paraId="11687DAB" w14:textId="77777777" w:rsidR="008526CD" w:rsidRDefault="008526CD">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0BC7AA" w14:textId="77777777" w:rsidR="00BC685B" w:rsidRDefault="00BC685B" w:rsidP="00047C22">
      <w:pPr>
        <w:spacing w:after="0" w:line="240" w:lineRule="auto"/>
      </w:pPr>
      <w:r>
        <w:separator/>
      </w:r>
    </w:p>
  </w:footnote>
  <w:footnote w:type="continuationSeparator" w:id="0">
    <w:p w14:paraId="68CE4247" w14:textId="77777777" w:rsidR="00BC685B" w:rsidRDefault="00BC685B" w:rsidP="00047C2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975"/>
      <w:gridCol w:w="2798"/>
      <w:gridCol w:w="1625"/>
      <w:gridCol w:w="2520"/>
    </w:tblGrid>
    <w:tr w:rsidR="008526CD" w:rsidRPr="002067C9" w14:paraId="31650EE6" w14:textId="77777777" w:rsidTr="000F066A">
      <w:trPr>
        <w:trHeight w:val="470"/>
        <w:jc w:val="center"/>
      </w:trPr>
      <w:tc>
        <w:tcPr>
          <w:tcW w:w="2975" w:type="dxa"/>
          <w:vMerge w:val="restart"/>
          <w:shd w:val="clear" w:color="auto" w:fill="auto"/>
        </w:tcPr>
        <w:p w14:paraId="1564DA0B" w14:textId="7B0B8C6D" w:rsidR="008526CD" w:rsidRPr="002067C9" w:rsidRDefault="00C95860" w:rsidP="007C0F22">
          <w:pPr>
            <w:spacing w:after="0" w:line="240" w:lineRule="auto"/>
            <w:rPr>
              <w:rFonts w:cs="Arial"/>
              <w:sz w:val="20"/>
              <w:szCs w:val="20"/>
            </w:rPr>
          </w:pPr>
          <w:r>
            <w:rPr>
              <w:rFonts w:ascii="Calibri" w:hAnsi="Calibri" w:cs="Arial"/>
              <w:i/>
              <w:noProof/>
              <w:sz w:val="16"/>
              <w:lang w:val="en-US" w:eastAsia="en-US"/>
            </w:rPr>
            <w:drawing>
              <wp:anchor distT="0" distB="0" distL="114300" distR="114300" simplePos="0" relativeHeight="251664384" behindDoc="1" locked="0" layoutInCell="1" allowOverlap="1" wp14:anchorId="49614630" wp14:editId="2A40EFA0">
                <wp:simplePos x="0" y="0"/>
                <wp:positionH relativeFrom="column">
                  <wp:posOffset>31750</wp:posOffset>
                </wp:positionH>
                <wp:positionV relativeFrom="paragraph">
                  <wp:posOffset>69850</wp:posOffset>
                </wp:positionV>
                <wp:extent cx="1800225" cy="453390"/>
                <wp:effectExtent l="0" t="0" r="9525" b="3810"/>
                <wp:wrapTight wrapText="bothSides">
                  <wp:wrapPolygon edited="0">
                    <wp:start x="3429" y="0"/>
                    <wp:lineTo x="0" y="4538"/>
                    <wp:lineTo x="0" y="20874"/>
                    <wp:lineTo x="5943" y="20874"/>
                    <wp:lineTo x="21486" y="19966"/>
                    <wp:lineTo x="21486" y="5445"/>
                    <wp:lineTo x="4800" y="0"/>
                    <wp:lineTo x="3429" y="0"/>
                  </wp:wrapPolygon>
                </wp:wrapTight>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HorizIndeportes-8.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00225" cy="453390"/>
                        </a:xfrm>
                        <a:prstGeom prst="rect">
                          <a:avLst/>
                        </a:prstGeom>
                      </pic:spPr>
                    </pic:pic>
                  </a:graphicData>
                </a:graphic>
              </wp:anchor>
            </w:drawing>
          </w:r>
          <w:r w:rsidR="008526CD" w:rsidRPr="002067C9">
            <w:rPr>
              <w:rFonts w:ascii="Calibri" w:hAnsi="Calibri" w:cs="Arial"/>
              <w:i/>
              <w:sz w:val="16"/>
            </w:rPr>
            <w:tab/>
          </w:r>
        </w:p>
      </w:tc>
      <w:tc>
        <w:tcPr>
          <w:tcW w:w="4423" w:type="dxa"/>
          <w:gridSpan w:val="2"/>
          <w:shd w:val="clear" w:color="000000" w:fill="FFFFFF"/>
          <w:noWrap/>
          <w:vAlign w:val="center"/>
          <w:hideMark/>
        </w:tcPr>
        <w:p w14:paraId="590D95BC" w14:textId="3E19DB1B" w:rsidR="008526CD" w:rsidRPr="00C45F58" w:rsidRDefault="008526CD" w:rsidP="007C0F22">
          <w:pPr>
            <w:tabs>
              <w:tab w:val="left" w:pos="2920"/>
            </w:tabs>
            <w:spacing w:after="0" w:line="240" w:lineRule="auto"/>
            <w:jc w:val="center"/>
            <w:rPr>
              <w:rFonts w:ascii="Arial" w:hAnsi="Arial" w:cs="Arial"/>
              <w:b/>
              <w:bCs/>
            </w:rPr>
          </w:pPr>
          <w:r w:rsidRPr="00C45F58">
            <w:rPr>
              <w:rFonts w:ascii="Arial" w:eastAsia="Times New Roman" w:hAnsi="Arial" w:cs="Arial"/>
              <w:b/>
              <w:bCs/>
              <w:lang w:val="es-ES"/>
            </w:rPr>
            <w:t xml:space="preserve">INFORME </w:t>
          </w:r>
          <w:r>
            <w:rPr>
              <w:rFonts w:ascii="Arial" w:eastAsia="Times New Roman" w:hAnsi="Arial" w:cs="Arial"/>
              <w:b/>
              <w:bCs/>
              <w:lang w:val="es-ES"/>
            </w:rPr>
            <w:t>DE SUPERVISIÓN PERSONA JURÍDICA</w:t>
          </w:r>
        </w:p>
      </w:tc>
      <w:tc>
        <w:tcPr>
          <w:tcW w:w="2520" w:type="dxa"/>
          <w:vMerge w:val="restart"/>
          <w:shd w:val="clear" w:color="auto" w:fill="auto"/>
          <w:vAlign w:val="center"/>
        </w:tcPr>
        <w:p w14:paraId="793640E8" w14:textId="77777777" w:rsidR="008526CD" w:rsidRPr="002067C9" w:rsidRDefault="008526CD" w:rsidP="007C0F22">
          <w:pPr>
            <w:spacing w:after="0" w:line="240" w:lineRule="auto"/>
            <w:jc w:val="center"/>
            <w:rPr>
              <w:rFonts w:cs="Arial"/>
              <w:iCs/>
              <w:sz w:val="18"/>
              <w:szCs w:val="18"/>
            </w:rPr>
          </w:pPr>
          <w:r w:rsidRPr="002067C9">
            <w:rPr>
              <w:rFonts w:cs="Arial"/>
              <w:noProof/>
              <w:sz w:val="18"/>
              <w:szCs w:val="18"/>
              <w:lang w:val="en-US" w:eastAsia="en-US"/>
            </w:rPr>
            <w:drawing>
              <wp:anchor distT="0" distB="0" distL="114300" distR="114300" simplePos="0" relativeHeight="251663360" behindDoc="0" locked="0" layoutInCell="1" allowOverlap="1" wp14:anchorId="2F464E4C" wp14:editId="7F2C6468">
                <wp:simplePos x="0" y="0"/>
                <wp:positionH relativeFrom="column">
                  <wp:posOffset>63793</wp:posOffset>
                </wp:positionH>
                <wp:positionV relativeFrom="paragraph">
                  <wp:posOffset>684</wp:posOffset>
                </wp:positionV>
                <wp:extent cx="1377950" cy="596900"/>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77950" cy="596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67C9">
            <w:rPr>
              <w:noProof/>
              <w:lang w:val="en-US" w:eastAsia="en-US"/>
            </w:rPr>
            <w:drawing>
              <wp:anchor distT="0" distB="0" distL="114300" distR="114300" simplePos="0" relativeHeight="251662336" behindDoc="0" locked="0" layoutInCell="1" allowOverlap="1" wp14:anchorId="3F17AA40" wp14:editId="09EB26A8">
                <wp:simplePos x="0" y="0"/>
                <wp:positionH relativeFrom="column">
                  <wp:posOffset>5581650</wp:posOffset>
                </wp:positionH>
                <wp:positionV relativeFrom="paragraph">
                  <wp:posOffset>296545</wp:posOffset>
                </wp:positionV>
                <wp:extent cx="952500" cy="723900"/>
                <wp:effectExtent l="0" t="0" r="0" b="0"/>
                <wp:wrapNone/>
                <wp:docPr id="9" name="Imagen 9"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67C9">
            <w:rPr>
              <w:noProof/>
              <w:lang w:val="en-US" w:eastAsia="en-US"/>
            </w:rPr>
            <w:drawing>
              <wp:anchor distT="0" distB="0" distL="114300" distR="114300" simplePos="0" relativeHeight="251660288" behindDoc="0" locked="0" layoutInCell="1" allowOverlap="1" wp14:anchorId="1D36A07F" wp14:editId="53B7FB15">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067C9">
            <w:rPr>
              <w:noProof/>
              <w:lang w:val="en-US" w:eastAsia="en-US"/>
            </w:rPr>
            <w:drawing>
              <wp:anchor distT="0" distB="0" distL="114300" distR="114300" simplePos="0" relativeHeight="251659264" behindDoc="0" locked="0" layoutInCell="1" allowOverlap="1" wp14:anchorId="54283164" wp14:editId="24FB9E39">
                <wp:simplePos x="0" y="0"/>
                <wp:positionH relativeFrom="column">
                  <wp:posOffset>5581650</wp:posOffset>
                </wp:positionH>
                <wp:positionV relativeFrom="paragraph">
                  <wp:posOffset>296545</wp:posOffset>
                </wp:positionV>
                <wp:extent cx="952500" cy="723900"/>
                <wp:effectExtent l="0" t="0" r="0" b="0"/>
                <wp:wrapNone/>
                <wp:docPr id="12" name="Imagen 12"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8526CD" w:rsidRPr="002067C9" w14:paraId="26086CA1" w14:textId="77777777" w:rsidTr="007C0F22">
      <w:trPr>
        <w:trHeight w:val="600"/>
        <w:jc w:val="center"/>
      </w:trPr>
      <w:tc>
        <w:tcPr>
          <w:tcW w:w="2975" w:type="dxa"/>
          <w:vMerge/>
          <w:shd w:val="clear" w:color="auto" w:fill="auto"/>
        </w:tcPr>
        <w:p w14:paraId="0CF968E5" w14:textId="77777777" w:rsidR="008526CD" w:rsidRPr="002067C9" w:rsidRDefault="008526CD" w:rsidP="007C0F22">
          <w:pPr>
            <w:spacing w:after="0" w:line="240" w:lineRule="auto"/>
            <w:jc w:val="center"/>
            <w:rPr>
              <w:rFonts w:cs="Arial"/>
              <w:noProof/>
              <w:sz w:val="20"/>
              <w:szCs w:val="20"/>
            </w:rPr>
          </w:pPr>
        </w:p>
      </w:tc>
      <w:tc>
        <w:tcPr>
          <w:tcW w:w="4423" w:type="dxa"/>
          <w:gridSpan w:val="2"/>
          <w:shd w:val="clear" w:color="000000" w:fill="FFFFFF"/>
          <w:noWrap/>
          <w:vAlign w:val="center"/>
        </w:tcPr>
        <w:p w14:paraId="5739DCC7" w14:textId="77777777" w:rsidR="008526CD" w:rsidRPr="002067C9" w:rsidRDefault="008526CD" w:rsidP="007C0F22">
          <w:pPr>
            <w:spacing w:after="0" w:line="240" w:lineRule="auto"/>
            <w:jc w:val="center"/>
            <w:rPr>
              <w:rFonts w:ascii="Arial" w:hAnsi="Arial" w:cs="Arial"/>
              <w:b/>
              <w:bCs/>
              <w:sz w:val="20"/>
              <w:szCs w:val="20"/>
            </w:rPr>
          </w:pPr>
          <w:r w:rsidRPr="002067C9">
            <w:rPr>
              <w:rFonts w:ascii="Arial" w:hAnsi="Arial" w:cs="Arial"/>
              <w:b/>
              <w:bCs/>
              <w:sz w:val="20"/>
              <w:szCs w:val="20"/>
            </w:rPr>
            <w:t>GESTIÓN JURÍDICA Y CONTRATACIÓN</w:t>
          </w:r>
        </w:p>
      </w:tc>
      <w:tc>
        <w:tcPr>
          <w:tcW w:w="2520" w:type="dxa"/>
          <w:vMerge/>
          <w:shd w:val="clear" w:color="auto" w:fill="auto"/>
          <w:vAlign w:val="center"/>
        </w:tcPr>
        <w:p w14:paraId="61D791FC" w14:textId="77777777" w:rsidR="008526CD" w:rsidRPr="002067C9" w:rsidRDefault="008526CD" w:rsidP="007C0F22">
          <w:pPr>
            <w:spacing w:after="0" w:line="240" w:lineRule="auto"/>
            <w:jc w:val="center"/>
            <w:rPr>
              <w:rFonts w:cs="Arial"/>
              <w:iCs/>
              <w:noProof/>
              <w:sz w:val="18"/>
              <w:szCs w:val="18"/>
            </w:rPr>
          </w:pPr>
        </w:p>
      </w:tc>
    </w:tr>
    <w:tr w:rsidR="008526CD" w:rsidRPr="002067C9" w14:paraId="1A80F6E7" w14:textId="77777777" w:rsidTr="000F066A">
      <w:tblPrEx>
        <w:tblLook w:val="0000" w:firstRow="0" w:lastRow="0" w:firstColumn="0" w:lastColumn="0" w:noHBand="0" w:noVBand="0"/>
      </w:tblPrEx>
      <w:trPr>
        <w:trHeight w:val="273"/>
        <w:jc w:val="center"/>
      </w:trPr>
      <w:tc>
        <w:tcPr>
          <w:tcW w:w="2975" w:type="dxa"/>
          <w:vAlign w:val="center"/>
        </w:tcPr>
        <w:p w14:paraId="2C3C2E89" w14:textId="61B44319" w:rsidR="008526CD" w:rsidRPr="002067C9" w:rsidRDefault="008526CD" w:rsidP="007C0F22">
          <w:pPr>
            <w:keepNext/>
            <w:keepLines/>
            <w:widowControl w:val="0"/>
            <w:tabs>
              <w:tab w:val="left" w:pos="2070"/>
            </w:tabs>
            <w:autoSpaceDE w:val="0"/>
            <w:autoSpaceDN w:val="0"/>
            <w:spacing w:before="40" w:after="0" w:line="240" w:lineRule="auto"/>
            <w:jc w:val="center"/>
            <w:outlineLvl w:val="8"/>
            <w:rPr>
              <w:rFonts w:ascii="Arial" w:hAnsi="Arial" w:cs="Arial"/>
              <w:b/>
              <w:bCs/>
              <w:iCs/>
              <w:color w:val="272727"/>
              <w:sz w:val="20"/>
              <w:szCs w:val="20"/>
              <w:lang w:eastAsia="en-US"/>
            </w:rPr>
          </w:pPr>
          <w:r w:rsidRPr="002067C9">
            <w:rPr>
              <w:rFonts w:ascii="Arial" w:hAnsi="Arial" w:cs="Arial"/>
              <w:b/>
              <w:bCs/>
              <w:iCs/>
              <w:color w:val="272727"/>
              <w:sz w:val="20"/>
              <w:szCs w:val="20"/>
              <w:lang w:eastAsia="en-US"/>
            </w:rPr>
            <w:t>FECHA: 2024/0</w:t>
          </w:r>
          <w:r w:rsidR="00096742">
            <w:rPr>
              <w:rFonts w:ascii="Arial" w:hAnsi="Arial" w:cs="Arial"/>
              <w:b/>
              <w:bCs/>
              <w:iCs/>
              <w:color w:val="272727"/>
              <w:sz w:val="20"/>
              <w:szCs w:val="20"/>
              <w:lang w:eastAsia="en-US"/>
            </w:rPr>
            <w:t>9/0</w:t>
          </w:r>
          <w:r w:rsidRPr="002067C9">
            <w:rPr>
              <w:rFonts w:ascii="Arial" w:hAnsi="Arial" w:cs="Arial"/>
              <w:b/>
              <w:bCs/>
              <w:iCs/>
              <w:color w:val="272727"/>
              <w:sz w:val="20"/>
              <w:szCs w:val="20"/>
              <w:lang w:eastAsia="en-US"/>
            </w:rPr>
            <w:t>2</w:t>
          </w:r>
        </w:p>
      </w:tc>
      <w:tc>
        <w:tcPr>
          <w:tcW w:w="2798" w:type="dxa"/>
          <w:shd w:val="clear" w:color="auto" w:fill="auto"/>
          <w:vAlign w:val="center"/>
        </w:tcPr>
        <w:p w14:paraId="1BD213A4" w14:textId="5852567B" w:rsidR="008526CD" w:rsidRPr="002067C9" w:rsidRDefault="002672DB" w:rsidP="007C0F22">
          <w:pPr>
            <w:spacing w:after="0" w:line="240" w:lineRule="auto"/>
            <w:jc w:val="center"/>
            <w:rPr>
              <w:rFonts w:ascii="Arial" w:hAnsi="Arial" w:cs="Arial"/>
              <w:b/>
              <w:bCs/>
              <w:sz w:val="20"/>
              <w:szCs w:val="20"/>
            </w:rPr>
          </w:pPr>
          <w:r>
            <w:rPr>
              <w:rFonts w:ascii="Arial" w:hAnsi="Arial" w:cs="Arial"/>
              <w:b/>
              <w:bCs/>
              <w:sz w:val="20"/>
              <w:szCs w:val="20"/>
            </w:rPr>
            <w:t>CÓDIGO: A-GJUR-FOR-010</w:t>
          </w:r>
        </w:p>
      </w:tc>
      <w:tc>
        <w:tcPr>
          <w:tcW w:w="1625" w:type="dxa"/>
          <w:shd w:val="clear" w:color="auto" w:fill="auto"/>
          <w:vAlign w:val="center"/>
        </w:tcPr>
        <w:p w14:paraId="65483432" w14:textId="77777777" w:rsidR="008526CD" w:rsidRPr="002067C9" w:rsidRDefault="008526CD" w:rsidP="007C0F22">
          <w:pPr>
            <w:spacing w:after="0" w:line="240" w:lineRule="auto"/>
            <w:jc w:val="center"/>
            <w:rPr>
              <w:rFonts w:ascii="Arial" w:hAnsi="Arial" w:cs="Arial"/>
              <w:b/>
              <w:bCs/>
              <w:sz w:val="20"/>
              <w:szCs w:val="20"/>
            </w:rPr>
          </w:pPr>
          <w:r w:rsidRPr="002067C9">
            <w:rPr>
              <w:rFonts w:ascii="Arial" w:hAnsi="Arial" w:cs="Arial"/>
              <w:b/>
              <w:bCs/>
              <w:sz w:val="20"/>
              <w:szCs w:val="20"/>
            </w:rPr>
            <w:t>VERSIÓN: 01</w:t>
          </w:r>
        </w:p>
      </w:tc>
      <w:tc>
        <w:tcPr>
          <w:tcW w:w="2520" w:type="dxa"/>
          <w:shd w:val="clear" w:color="auto" w:fill="auto"/>
          <w:vAlign w:val="center"/>
        </w:tcPr>
        <w:p w14:paraId="1E075628" w14:textId="7066DAC5" w:rsidR="008526CD" w:rsidRPr="002067C9" w:rsidRDefault="008526CD" w:rsidP="007C0F22">
          <w:pPr>
            <w:tabs>
              <w:tab w:val="center" w:pos="4252"/>
              <w:tab w:val="right" w:pos="8504"/>
            </w:tabs>
            <w:spacing w:after="0" w:line="240" w:lineRule="auto"/>
            <w:jc w:val="center"/>
            <w:rPr>
              <w:rFonts w:ascii="Arial" w:hAnsi="Arial" w:cs="Arial"/>
              <w:b/>
              <w:bCs/>
              <w:sz w:val="20"/>
              <w:szCs w:val="20"/>
            </w:rPr>
          </w:pPr>
          <w:r w:rsidRPr="002067C9">
            <w:rPr>
              <w:rFonts w:ascii="Arial" w:hAnsi="Arial" w:cs="Arial"/>
              <w:b/>
              <w:bCs/>
              <w:sz w:val="20"/>
              <w:szCs w:val="20"/>
            </w:rPr>
            <w:t xml:space="preserve">PÁGINA: </w:t>
          </w:r>
          <w:r w:rsidRPr="002067C9">
            <w:rPr>
              <w:rFonts w:ascii="Arial" w:hAnsi="Arial" w:cs="Arial"/>
              <w:b/>
              <w:bCs/>
              <w:sz w:val="20"/>
              <w:szCs w:val="20"/>
            </w:rPr>
            <w:fldChar w:fldCharType="begin"/>
          </w:r>
          <w:r w:rsidRPr="002067C9">
            <w:rPr>
              <w:rFonts w:ascii="Arial" w:hAnsi="Arial" w:cs="Arial"/>
              <w:b/>
              <w:bCs/>
              <w:sz w:val="20"/>
              <w:szCs w:val="20"/>
            </w:rPr>
            <w:instrText xml:space="preserve"> PAGE   \* MERGEFORMAT </w:instrText>
          </w:r>
          <w:r w:rsidRPr="002067C9">
            <w:rPr>
              <w:rFonts w:ascii="Arial" w:hAnsi="Arial" w:cs="Arial"/>
              <w:b/>
              <w:bCs/>
              <w:sz w:val="20"/>
              <w:szCs w:val="20"/>
            </w:rPr>
            <w:fldChar w:fldCharType="separate"/>
          </w:r>
          <w:r w:rsidR="00C95860">
            <w:rPr>
              <w:rFonts w:ascii="Arial" w:hAnsi="Arial" w:cs="Arial"/>
              <w:b/>
              <w:bCs/>
              <w:noProof/>
              <w:sz w:val="20"/>
              <w:szCs w:val="20"/>
            </w:rPr>
            <w:t>3</w:t>
          </w:r>
          <w:r w:rsidRPr="002067C9">
            <w:rPr>
              <w:rFonts w:ascii="Arial" w:hAnsi="Arial" w:cs="Arial"/>
              <w:b/>
              <w:bCs/>
              <w:sz w:val="20"/>
              <w:szCs w:val="20"/>
            </w:rPr>
            <w:fldChar w:fldCharType="end"/>
          </w:r>
          <w:r w:rsidRPr="002067C9">
            <w:rPr>
              <w:rFonts w:ascii="Arial" w:hAnsi="Arial" w:cs="Arial"/>
              <w:b/>
              <w:bCs/>
              <w:sz w:val="20"/>
              <w:szCs w:val="20"/>
            </w:rPr>
            <w:t xml:space="preserve"> de </w:t>
          </w:r>
          <w:r w:rsidRPr="002067C9">
            <w:rPr>
              <w:rFonts w:ascii="Arial" w:hAnsi="Arial" w:cs="Arial"/>
              <w:b/>
              <w:bCs/>
              <w:sz w:val="20"/>
              <w:szCs w:val="20"/>
            </w:rPr>
            <w:fldChar w:fldCharType="begin"/>
          </w:r>
          <w:r w:rsidRPr="002067C9">
            <w:rPr>
              <w:rFonts w:ascii="Arial" w:hAnsi="Arial" w:cs="Arial"/>
              <w:b/>
              <w:bCs/>
              <w:sz w:val="20"/>
              <w:szCs w:val="20"/>
            </w:rPr>
            <w:instrText xml:space="preserve"> NUMPAGES   \* MERGEFORMAT </w:instrText>
          </w:r>
          <w:r w:rsidRPr="002067C9">
            <w:rPr>
              <w:rFonts w:ascii="Arial" w:hAnsi="Arial" w:cs="Arial"/>
              <w:b/>
              <w:bCs/>
              <w:sz w:val="20"/>
              <w:szCs w:val="20"/>
            </w:rPr>
            <w:fldChar w:fldCharType="separate"/>
          </w:r>
          <w:r w:rsidR="00C95860">
            <w:rPr>
              <w:rFonts w:ascii="Arial" w:hAnsi="Arial" w:cs="Arial"/>
              <w:b/>
              <w:bCs/>
              <w:noProof/>
              <w:sz w:val="20"/>
              <w:szCs w:val="20"/>
            </w:rPr>
            <w:t>3</w:t>
          </w:r>
          <w:r w:rsidRPr="002067C9">
            <w:rPr>
              <w:rFonts w:ascii="Arial" w:hAnsi="Arial" w:cs="Arial"/>
              <w:b/>
              <w:bCs/>
              <w:noProof/>
              <w:sz w:val="20"/>
              <w:szCs w:val="20"/>
            </w:rPr>
            <w:fldChar w:fldCharType="end"/>
          </w:r>
        </w:p>
      </w:tc>
    </w:tr>
  </w:tbl>
  <w:p w14:paraId="22D508D1" w14:textId="77777777" w:rsidR="008526CD" w:rsidRDefault="008526CD" w:rsidP="00F72FFB">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3B3A82"/>
    <w:multiLevelType w:val="hybridMultilevel"/>
    <w:tmpl w:val="CB6C73E2"/>
    <w:lvl w:ilvl="0" w:tplc="1D524816">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D4531A8"/>
    <w:multiLevelType w:val="hybridMultilevel"/>
    <w:tmpl w:val="5C86E01C"/>
    <w:lvl w:ilvl="0" w:tplc="240A0009">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hint="default"/>
      </w:rPr>
    </w:lvl>
  </w:abstractNum>
  <w:abstractNum w:abstractNumId="2" w15:restartNumberingAfterBreak="0">
    <w:nsid w:val="142C1879"/>
    <w:multiLevelType w:val="hybridMultilevel"/>
    <w:tmpl w:val="F7EEECC6"/>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5627825"/>
    <w:multiLevelType w:val="hybridMultilevel"/>
    <w:tmpl w:val="5D6C54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1A6F3899"/>
    <w:multiLevelType w:val="hybridMultilevel"/>
    <w:tmpl w:val="1558197C"/>
    <w:lvl w:ilvl="0" w:tplc="B046F7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1F955563"/>
    <w:multiLevelType w:val="hybridMultilevel"/>
    <w:tmpl w:val="39EC65B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0A76774"/>
    <w:multiLevelType w:val="hybridMultilevel"/>
    <w:tmpl w:val="590446A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9CB7A32"/>
    <w:multiLevelType w:val="hybridMultilevel"/>
    <w:tmpl w:val="65CE122E"/>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F46591E"/>
    <w:multiLevelType w:val="multilevel"/>
    <w:tmpl w:val="4D9026F6"/>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3295318C"/>
    <w:multiLevelType w:val="hybridMultilevel"/>
    <w:tmpl w:val="523A13D6"/>
    <w:lvl w:ilvl="0" w:tplc="0C0A000F">
      <w:start w:val="1"/>
      <w:numFmt w:val="decimal"/>
      <w:lvlText w:val="%1."/>
      <w:lvlJc w:val="left"/>
      <w:pPr>
        <w:ind w:left="644"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38777E31"/>
    <w:multiLevelType w:val="multilevel"/>
    <w:tmpl w:val="CB924996"/>
    <w:lvl w:ilvl="0">
      <w:start w:val="1"/>
      <w:numFmt w:val="decimal"/>
      <w:lvlText w:val="%1"/>
      <w:lvlJc w:val="left"/>
      <w:pPr>
        <w:ind w:left="456" w:hanging="456"/>
      </w:pPr>
      <w:rPr>
        <w:rFonts w:hint="default"/>
      </w:rPr>
    </w:lvl>
    <w:lvl w:ilvl="1">
      <w:start w:val="1"/>
      <w:numFmt w:val="decimal"/>
      <w:lvlText w:val="%1-%2"/>
      <w:lvlJc w:val="left"/>
      <w:pPr>
        <w:ind w:left="456" w:hanging="45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42EF0B03"/>
    <w:multiLevelType w:val="hybridMultilevel"/>
    <w:tmpl w:val="6A5CC67C"/>
    <w:lvl w:ilvl="0" w:tplc="240A0009">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435B2984"/>
    <w:multiLevelType w:val="hybridMultilevel"/>
    <w:tmpl w:val="3DBCDB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3CD4042"/>
    <w:multiLevelType w:val="hybridMultilevel"/>
    <w:tmpl w:val="D2D49CCA"/>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4DB67475"/>
    <w:multiLevelType w:val="hybridMultilevel"/>
    <w:tmpl w:val="203038A4"/>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5016115A"/>
    <w:multiLevelType w:val="multilevel"/>
    <w:tmpl w:val="00E6F70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558766BD"/>
    <w:multiLevelType w:val="hybridMultilevel"/>
    <w:tmpl w:val="FAF88E74"/>
    <w:lvl w:ilvl="0" w:tplc="0D663CC0">
      <w:numFmt w:val="bullet"/>
      <w:lvlText w:val=""/>
      <w:lvlJc w:val="left"/>
      <w:pPr>
        <w:ind w:left="720" w:hanging="360"/>
      </w:pPr>
      <w:rPr>
        <w:rFonts w:ascii="Symbol" w:eastAsiaTheme="minorEastAsia" w:hAnsi="Symbol" w:cstheme="minorHAns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59043D2B"/>
    <w:multiLevelType w:val="hybridMultilevel"/>
    <w:tmpl w:val="89A4F602"/>
    <w:lvl w:ilvl="0" w:tplc="1716249A">
      <w:start w:val="1"/>
      <w:numFmt w:val="bullet"/>
      <w:lvlText w:val="-"/>
      <w:lvlJc w:val="left"/>
      <w:pPr>
        <w:ind w:left="720" w:hanging="360"/>
      </w:pPr>
      <w:rPr>
        <w:rFonts w:ascii="Calibri" w:eastAsiaTheme="minorEastAsia"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C9C1940"/>
    <w:multiLevelType w:val="hybridMultilevel"/>
    <w:tmpl w:val="21C28A1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628546CB"/>
    <w:multiLevelType w:val="hybridMultilevel"/>
    <w:tmpl w:val="151C5C4E"/>
    <w:lvl w:ilvl="0" w:tplc="240A0011">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4C17E9B"/>
    <w:multiLevelType w:val="hybridMultilevel"/>
    <w:tmpl w:val="F0AC8DC2"/>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64F67D5F"/>
    <w:multiLevelType w:val="hybridMultilevel"/>
    <w:tmpl w:val="300E0250"/>
    <w:lvl w:ilvl="0" w:tplc="240A0009">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2" w15:restartNumberingAfterBreak="0">
    <w:nsid w:val="6B445022"/>
    <w:multiLevelType w:val="hybridMultilevel"/>
    <w:tmpl w:val="DFC2AA48"/>
    <w:lvl w:ilvl="0" w:tplc="240A000B">
      <w:start w:val="1"/>
      <w:numFmt w:val="bullet"/>
      <w:lvlText w:val=""/>
      <w:lvlJc w:val="left"/>
      <w:pPr>
        <w:ind w:left="644" w:hanging="360"/>
      </w:pPr>
      <w:rPr>
        <w:rFonts w:ascii="Wingdings" w:hAnsi="Wingdings" w:hint="default"/>
      </w:rPr>
    </w:lvl>
    <w:lvl w:ilvl="1" w:tplc="240A0003" w:tentative="1">
      <w:start w:val="1"/>
      <w:numFmt w:val="bullet"/>
      <w:lvlText w:val="o"/>
      <w:lvlJc w:val="left"/>
      <w:pPr>
        <w:ind w:left="1364" w:hanging="360"/>
      </w:pPr>
      <w:rPr>
        <w:rFonts w:ascii="Courier New" w:hAnsi="Courier New" w:cs="Courier New" w:hint="default"/>
      </w:rPr>
    </w:lvl>
    <w:lvl w:ilvl="2" w:tplc="240A0005" w:tentative="1">
      <w:start w:val="1"/>
      <w:numFmt w:val="bullet"/>
      <w:lvlText w:val=""/>
      <w:lvlJc w:val="left"/>
      <w:pPr>
        <w:ind w:left="2084" w:hanging="360"/>
      </w:pPr>
      <w:rPr>
        <w:rFonts w:ascii="Wingdings" w:hAnsi="Wingdings" w:hint="default"/>
      </w:rPr>
    </w:lvl>
    <w:lvl w:ilvl="3" w:tplc="240A0001" w:tentative="1">
      <w:start w:val="1"/>
      <w:numFmt w:val="bullet"/>
      <w:lvlText w:val=""/>
      <w:lvlJc w:val="left"/>
      <w:pPr>
        <w:ind w:left="2804" w:hanging="360"/>
      </w:pPr>
      <w:rPr>
        <w:rFonts w:ascii="Symbol" w:hAnsi="Symbol" w:hint="default"/>
      </w:rPr>
    </w:lvl>
    <w:lvl w:ilvl="4" w:tplc="240A0003" w:tentative="1">
      <w:start w:val="1"/>
      <w:numFmt w:val="bullet"/>
      <w:lvlText w:val="o"/>
      <w:lvlJc w:val="left"/>
      <w:pPr>
        <w:ind w:left="3524" w:hanging="360"/>
      </w:pPr>
      <w:rPr>
        <w:rFonts w:ascii="Courier New" w:hAnsi="Courier New" w:cs="Courier New" w:hint="default"/>
      </w:rPr>
    </w:lvl>
    <w:lvl w:ilvl="5" w:tplc="240A0005" w:tentative="1">
      <w:start w:val="1"/>
      <w:numFmt w:val="bullet"/>
      <w:lvlText w:val=""/>
      <w:lvlJc w:val="left"/>
      <w:pPr>
        <w:ind w:left="4244" w:hanging="360"/>
      </w:pPr>
      <w:rPr>
        <w:rFonts w:ascii="Wingdings" w:hAnsi="Wingdings" w:hint="default"/>
      </w:rPr>
    </w:lvl>
    <w:lvl w:ilvl="6" w:tplc="240A0001" w:tentative="1">
      <w:start w:val="1"/>
      <w:numFmt w:val="bullet"/>
      <w:lvlText w:val=""/>
      <w:lvlJc w:val="left"/>
      <w:pPr>
        <w:ind w:left="4964" w:hanging="360"/>
      </w:pPr>
      <w:rPr>
        <w:rFonts w:ascii="Symbol" w:hAnsi="Symbol" w:hint="default"/>
      </w:rPr>
    </w:lvl>
    <w:lvl w:ilvl="7" w:tplc="240A0003" w:tentative="1">
      <w:start w:val="1"/>
      <w:numFmt w:val="bullet"/>
      <w:lvlText w:val="o"/>
      <w:lvlJc w:val="left"/>
      <w:pPr>
        <w:ind w:left="5684" w:hanging="360"/>
      </w:pPr>
      <w:rPr>
        <w:rFonts w:ascii="Courier New" w:hAnsi="Courier New" w:cs="Courier New" w:hint="default"/>
      </w:rPr>
    </w:lvl>
    <w:lvl w:ilvl="8" w:tplc="240A0005" w:tentative="1">
      <w:start w:val="1"/>
      <w:numFmt w:val="bullet"/>
      <w:lvlText w:val=""/>
      <w:lvlJc w:val="left"/>
      <w:pPr>
        <w:ind w:left="6404" w:hanging="360"/>
      </w:pPr>
      <w:rPr>
        <w:rFonts w:ascii="Wingdings" w:hAnsi="Wingdings" w:hint="default"/>
      </w:rPr>
    </w:lvl>
  </w:abstractNum>
  <w:abstractNum w:abstractNumId="23" w15:restartNumberingAfterBreak="0">
    <w:nsid w:val="71755A49"/>
    <w:multiLevelType w:val="hybridMultilevel"/>
    <w:tmpl w:val="C17E92A8"/>
    <w:lvl w:ilvl="0" w:tplc="0C0A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5ED5855"/>
    <w:multiLevelType w:val="hybridMultilevel"/>
    <w:tmpl w:val="523A13D6"/>
    <w:lvl w:ilvl="0" w:tplc="0C0A000F">
      <w:start w:val="1"/>
      <w:numFmt w:val="decimal"/>
      <w:lvlText w:val="%1."/>
      <w:lvlJc w:val="left"/>
      <w:pPr>
        <w:ind w:left="644"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4"/>
  </w:num>
  <w:num w:numId="2">
    <w:abstractNumId w:val="9"/>
  </w:num>
  <w:num w:numId="3">
    <w:abstractNumId w:val="24"/>
  </w:num>
  <w:num w:numId="4">
    <w:abstractNumId w:val="21"/>
  </w:num>
  <w:num w:numId="5">
    <w:abstractNumId w:val="11"/>
  </w:num>
  <w:num w:numId="6">
    <w:abstractNumId w:val="1"/>
  </w:num>
  <w:num w:numId="7">
    <w:abstractNumId w:val="1"/>
  </w:num>
  <w:num w:numId="8">
    <w:abstractNumId w:val="22"/>
  </w:num>
  <w:num w:numId="9">
    <w:abstractNumId w:val="18"/>
  </w:num>
  <w:num w:numId="10">
    <w:abstractNumId w:val="7"/>
  </w:num>
  <w:num w:numId="11">
    <w:abstractNumId w:val="22"/>
  </w:num>
  <w:num w:numId="12">
    <w:abstractNumId w:val="22"/>
  </w:num>
  <w:num w:numId="13">
    <w:abstractNumId w:val="14"/>
  </w:num>
  <w:num w:numId="14">
    <w:abstractNumId w:val="0"/>
  </w:num>
  <w:num w:numId="15">
    <w:abstractNumId w:val="6"/>
  </w:num>
  <w:num w:numId="16">
    <w:abstractNumId w:val="15"/>
  </w:num>
  <w:num w:numId="17">
    <w:abstractNumId w:val="5"/>
  </w:num>
  <w:num w:numId="18">
    <w:abstractNumId w:val="8"/>
  </w:num>
  <w:num w:numId="19">
    <w:abstractNumId w:val="13"/>
  </w:num>
  <w:num w:numId="20">
    <w:abstractNumId w:val="20"/>
  </w:num>
  <w:num w:numId="21">
    <w:abstractNumId w:val="2"/>
  </w:num>
  <w:num w:numId="22">
    <w:abstractNumId w:val="3"/>
  </w:num>
  <w:num w:numId="23">
    <w:abstractNumId w:val="23"/>
  </w:num>
  <w:num w:numId="24">
    <w:abstractNumId w:val="17"/>
  </w:num>
  <w:num w:numId="25">
    <w:abstractNumId w:val="19"/>
  </w:num>
  <w:num w:numId="26">
    <w:abstractNumId w:val="12"/>
  </w:num>
  <w:num w:numId="27">
    <w:abstractNumId w:val="10"/>
  </w:num>
  <w:num w:numId="2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0457"/>
    <w:rsid w:val="00000719"/>
    <w:rsid w:val="00001DB9"/>
    <w:rsid w:val="000046C0"/>
    <w:rsid w:val="000139AE"/>
    <w:rsid w:val="00017FAD"/>
    <w:rsid w:val="00020453"/>
    <w:rsid w:val="0002178F"/>
    <w:rsid w:val="00023333"/>
    <w:rsid w:val="000240CD"/>
    <w:rsid w:val="00025327"/>
    <w:rsid w:val="00025873"/>
    <w:rsid w:val="000302B0"/>
    <w:rsid w:val="0003150A"/>
    <w:rsid w:val="0003404F"/>
    <w:rsid w:val="00034A43"/>
    <w:rsid w:val="0003624F"/>
    <w:rsid w:val="00036B97"/>
    <w:rsid w:val="00037FBC"/>
    <w:rsid w:val="00045EF5"/>
    <w:rsid w:val="000473EF"/>
    <w:rsid w:val="00047C22"/>
    <w:rsid w:val="00051050"/>
    <w:rsid w:val="000511FD"/>
    <w:rsid w:val="00053976"/>
    <w:rsid w:val="000553C5"/>
    <w:rsid w:val="00055536"/>
    <w:rsid w:val="00061D22"/>
    <w:rsid w:val="0006459C"/>
    <w:rsid w:val="000657B8"/>
    <w:rsid w:val="000710EF"/>
    <w:rsid w:val="00071BEC"/>
    <w:rsid w:val="00074944"/>
    <w:rsid w:val="000755BF"/>
    <w:rsid w:val="00080248"/>
    <w:rsid w:val="000810ED"/>
    <w:rsid w:val="00082CA5"/>
    <w:rsid w:val="000830A5"/>
    <w:rsid w:val="00083CCF"/>
    <w:rsid w:val="00084BB5"/>
    <w:rsid w:val="0008659D"/>
    <w:rsid w:val="0009043A"/>
    <w:rsid w:val="00091270"/>
    <w:rsid w:val="00094064"/>
    <w:rsid w:val="00094F67"/>
    <w:rsid w:val="00095C5D"/>
    <w:rsid w:val="00096742"/>
    <w:rsid w:val="00096E7C"/>
    <w:rsid w:val="000979CB"/>
    <w:rsid w:val="000A5002"/>
    <w:rsid w:val="000A6D35"/>
    <w:rsid w:val="000A77C7"/>
    <w:rsid w:val="000B0A93"/>
    <w:rsid w:val="000B5FF4"/>
    <w:rsid w:val="000C1708"/>
    <w:rsid w:val="000C18C3"/>
    <w:rsid w:val="000C2302"/>
    <w:rsid w:val="000C24E4"/>
    <w:rsid w:val="000C3027"/>
    <w:rsid w:val="000C3D94"/>
    <w:rsid w:val="000C4D78"/>
    <w:rsid w:val="000C5E5C"/>
    <w:rsid w:val="000C7570"/>
    <w:rsid w:val="000D0678"/>
    <w:rsid w:val="000D1276"/>
    <w:rsid w:val="000D2F6A"/>
    <w:rsid w:val="000D489E"/>
    <w:rsid w:val="000D53A2"/>
    <w:rsid w:val="000D5529"/>
    <w:rsid w:val="000D563D"/>
    <w:rsid w:val="000D60FE"/>
    <w:rsid w:val="000D735B"/>
    <w:rsid w:val="000D7912"/>
    <w:rsid w:val="000E027F"/>
    <w:rsid w:val="000E0468"/>
    <w:rsid w:val="000E28E5"/>
    <w:rsid w:val="000E47DD"/>
    <w:rsid w:val="000E6F12"/>
    <w:rsid w:val="000F066A"/>
    <w:rsid w:val="000F0D4E"/>
    <w:rsid w:val="000F2203"/>
    <w:rsid w:val="000F2F03"/>
    <w:rsid w:val="000F4716"/>
    <w:rsid w:val="00103FE2"/>
    <w:rsid w:val="00104263"/>
    <w:rsid w:val="00111035"/>
    <w:rsid w:val="00112A18"/>
    <w:rsid w:val="00113587"/>
    <w:rsid w:val="00114D2F"/>
    <w:rsid w:val="001159DD"/>
    <w:rsid w:val="00122F00"/>
    <w:rsid w:val="00124A3A"/>
    <w:rsid w:val="0013492B"/>
    <w:rsid w:val="001400E5"/>
    <w:rsid w:val="00144B6E"/>
    <w:rsid w:val="00145E13"/>
    <w:rsid w:val="001466DB"/>
    <w:rsid w:val="001472F2"/>
    <w:rsid w:val="001475E4"/>
    <w:rsid w:val="00147D2F"/>
    <w:rsid w:val="001506E6"/>
    <w:rsid w:val="00152732"/>
    <w:rsid w:val="001529FC"/>
    <w:rsid w:val="00153306"/>
    <w:rsid w:val="001537AD"/>
    <w:rsid w:val="00154E75"/>
    <w:rsid w:val="0015503C"/>
    <w:rsid w:val="00156694"/>
    <w:rsid w:val="00163BE3"/>
    <w:rsid w:val="001646D1"/>
    <w:rsid w:val="00165C0F"/>
    <w:rsid w:val="001679A7"/>
    <w:rsid w:val="00171494"/>
    <w:rsid w:val="00172EDE"/>
    <w:rsid w:val="001733F4"/>
    <w:rsid w:val="00176340"/>
    <w:rsid w:val="00176609"/>
    <w:rsid w:val="00176E06"/>
    <w:rsid w:val="0017745D"/>
    <w:rsid w:val="00177735"/>
    <w:rsid w:val="00182D22"/>
    <w:rsid w:val="001838DE"/>
    <w:rsid w:val="0018742D"/>
    <w:rsid w:val="001A136C"/>
    <w:rsid w:val="001A609F"/>
    <w:rsid w:val="001A61E1"/>
    <w:rsid w:val="001A7A5F"/>
    <w:rsid w:val="001B0B9C"/>
    <w:rsid w:val="001B11A7"/>
    <w:rsid w:val="001B25B0"/>
    <w:rsid w:val="001B5059"/>
    <w:rsid w:val="001B6168"/>
    <w:rsid w:val="001C0E68"/>
    <w:rsid w:val="001C355C"/>
    <w:rsid w:val="001C4594"/>
    <w:rsid w:val="001C4C2E"/>
    <w:rsid w:val="001C50C5"/>
    <w:rsid w:val="001C5988"/>
    <w:rsid w:val="001C6FAB"/>
    <w:rsid w:val="001C7BBE"/>
    <w:rsid w:val="001D3072"/>
    <w:rsid w:val="001D3927"/>
    <w:rsid w:val="001D3BDB"/>
    <w:rsid w:val="001D3C75"/>
    <w:rsid w:val="001D5A16"/>
    <w:rsid w:val="001D75FD"/>
    <w:rsid w:val="001E1C35"/>
    <w:rsid w:val="001E2D4C"/>
    <w:rsid w:val="001E3C8E"/>
    <w:rsid w:val="001E47C8"/>
    <w:rsid w:val="001E6FBB"/>
    <w:rsid w:val="001E73B2"/>
    <w:rsid w:val="001F1B48"/>
    <w:rsid w:val="001F3270"/>
    <w:rsid w:val="001F4CF7"/>
    <w:rsid w:val="001F507A"/>
    <w:rsid w:val="001F707E"/>
    <w:rsid w:val="001F75ED"/>
    <w:rsid w:val="002008B5"/>
    <w:rsid w:val="0020452C"/>
    <w:rsid w:val="002051FB"/>
    <w:rsid w:val="002060DA"/>
    <w:rsid w:val="00212420"/>
    <w:rsid w:val="002125CE"/>
    <w:rsid w:val="002140D9"/>
    <w:rsid w:val="00214FA0"/>
    <w:rsid w:val="00217E64"/>
    <w:rsid w:val="0022278F"/>
    <w:rsid w:val="00222BCF"/>
    <w:rsid w:val="002233C4"/>
    <w:rsid w:val="00223D95"/>
    <w:rsid w:val="00225579"/>
    <w:rsid w:val="00225BCD"/>
    <w:rsid w:val="00226565"/>
    <w:rsid w:val="00226D17"/>
    <w:rsid w:val="00227AD8"/>
    <w:rsid w:val="00230979"/>
    <w:rsid w:val="00232961"/>
    <w:rsid w:val="00234A97"/>
    <w:rsid w:val="00236934"/>
    <w:rsid w:val="00241EED"/>
    <w:rsid w:val="00242F71"/>
    <w:rsid w:val="00243B77"/>
    <w:rsid w:val="00245164"/>
    <w:rsid w:val="00246AE9"/>
    <w:rsid w:val="00250AEE"/>
    <w:rsid w:val="002523ED"/>
    <w:rsid w:val="00252BA0"/>
    <w:rsid w:val="00253769"/>
    <w:rsid w:val="00253D27"/>
    <w:rsid w:val="002554E8"/>
    <w:rsid w:val="00260B92"/>
    <w:rsid w:val="00260CC8"/>
    <w:rsid w:val="00260D54"/>
    <w:rsid w:val="00264917"/>
    <w:rsid w:val="002672DB"/>
    <w:rsid w:val="00272BE9"/>
    <w:rsid w:val="00273D01"/>
    <w:rsid w:val="00274937"/>
    <w:rsid w:val="00274D22"/>
    <w:rsid w:val="00282B98"/>
    <w:rsid w:val="00283221"/>
    <w:rsid w:val="00283792"/>
    <w:rsid w:val="00295631"/>
    <w:rsid w:val="0029577B"/>
    <w:rsid w:val="002A59EB"/>
    <w:rsid w:val="002A7C94"/>
    <w:rsid w:val="002B0CA1"/>
    <w:rsid w:val="002B1FE9"/>
    <w:rsid w:val="002B2ABF"/>
    <w:rsid w:val="002B6525"/>
    <w:rsid w:val="002B7295"/>
    <w:rsid w:val="002C0226"/>
    <w:rsid w:val="002C02B6"/>
    <w:rsid w:val="002C0704"/>
    <w:rsid w:val="002C2D66"/>
    <w:rsid w:val="002C56BD"/>
    <w:rsid w:val="002C6854"/>
    <w:rsid w:val="002D0649"/>
    <w:rsid w:val="002D39EC"/>
    <w:rsid w:val="002D4122"/>
    <w:rsid w:val="002D53D8"/>
    <w:rsid w:val="002D5532"/>
    <w:rsid w:val="002D68F8"/>
    <w:rsid w:val="002D7EDD"/>
    <w:rsid w:val="002E42D8"/>
    <w:rsid w:val="002E6B59"/>
    <w:rsid w:val="002F0589"/>
    <w:rsid w:val="002F1253"/>
    <w:rsid w:val="002F45BC"/>
    <w:rsid w:val="002F5E62"/>
    <w:rsid w:val="00300362"/>
    <w:rsid w:val="0030276B"/>
    <w:rsid w:val="00303DD7"/>
    <w:rsid w:val="00305362"/>
    <w:rsid w:val="00305D6C"/>
    <w:rsid w:val="00307521"/>
    <w:rsid w:val="00310444"/>
    <w:rsid w:val="00313E18"/>
    <w:rsid w:val="00316E68"/>
    <w:rsid w:val="00321109"/>
    <w:rsid w:val="00322728"/>
    <w:rsid w:val="003246C2"/>
    <w:rsid w:val="0032508E"/>
    <w:rsid w:val="003257E9"/>
    <w:rsid w:val="00325ECD"/>
    <w:rsid w:val="00334A9C"/>
    <w:rsid w:val="003358C7"/>
    <w:rsid w:val="00340BA5"/>
    <w:rsid w:val="003420C3"/>
    <w:rsid w:val="00342354"/>
    <w:rsid w:val="003434EF"/>
    <w:rsid w:val="00350A6B"/>
    <w:rsid w:val="00351908"/>
    <w:rsid w:val="00354239"/>
    <w:rsid w:val="00361464"/>
    <w:rsid w:val="00361F6A"/>
    <w:rsid w:val="0036582C"/>
    <w:rsid w:val="00365B48"/>
    <w:rsid w:val="0036623C"/>
    <w:rsid w:val="00370A51"/>
    <w:rsid w:val="003727F0"/>
    <w:rsid w:val="003758C0"/>
    <w:rsid w:val="00380670"/>
    <w:rsid w:val="00382A74"/>
    <w:rsid w:val="00382E78"/>
    <w:rsid w:val="00385D1F"/>
    <w:rsid w:val="00385DD9"/>
    <w:rsid w:val="00386BB2"/>
    <w:rsid w:val="00387C31"/>
    <w:rsid w:val="00387E40"/>
    <w:rsid w:val="003935F7"/>
    <w:rsid w:val="00395559"/>
    <w:rsid w:val="003A02B3"/>
    <w:rsid w:val="003A122D"/>
    <w:rsid w:val="003A1AB1"/>
    <w:rsid w:val="003A2F43"/>
    <w:rsid w:val="003A599F"/>
    <w:rsid w:val="003A7E76"/>
    <w:rsid w:val="003B173C"/>
    <w:rsid w:val="003B34DE"/>
    <w:rsid w:val="003B3859"/>
    <w:rsid w:val="003B4A0D"/>
    <w:rsid w:val="003B4C4A"/>
    <w:rsid w:val="003C0457"/>
    <w:rsid w:val="003C0618"/>
    <w:rsid w:val="003C1A82"/>
    <w:rsid w:val="003C1A91"/>
    <w:rsid w:val="003C24F5"/>
    <w:rsid w:val="003C2AC0"/>
    <w:rsid w:val="003C2C57"/>
    <w:rsid w:val="003C6257"/>
    <w:rsid w:val="003C6338"/>
    <w:rsid w:val="003C6821"/>
    <w:rsid w:val="003D0BC4"/>
    <w:rsid w:val="003D4301"/>
    <w:rsid w:val="003D6233"/>
    <w:rsid w:val="003E5D89"/>
    <w:rsid w:val="003E5F10"/>
    <w:rsid w:val="003E6903"/>
    <w:rsid w:val="003E6C9E"/>
    <w:rsid w:val="003E7D61"/>
    <w:rsid w:val="003F0690"/>
    <w:rsid w:val="003F0AF5"/>
    <w:rsid w:val="003F1CAE"/>
    <w:rsid w:val="003F71A5"/>
    <w:rsid w:val="003F7D6C"/>
    <w:rsid w:val="004022AE"/>
    <w:rsid w:val="00402361"/>
    <w:rsid w:val="00403B2D"/>
    <w:rsid w:val="00404743"/>
    <w:rsid w:val="00411119"/>
    <w:rsid w:val="00412F42"/>
    <w:rsid w:val="00416E59"/>
    <w:rsid w:val="00417038"/>
    <w:rsid w:val="004172F3"/>
    <w:rsid w:val="004206B0"/>
    <w:rsid w:val="00420DA7"/>
    <w:rsid w:val="00422988"/>
    <w:rsid w:val="004333AB"/>
    <w:rsid w:val="0043433B"/>
    <w:rsid w:val="00434B82"/>
    <w:rsid w:val="004357E2"/>
    <w:rsid w:val="00435B4F"/>
    <w:rsid w:val="00436240"/>
    <w:rsid w:val="004378E7"/>
    <w:rsid w:val="004406B2"/>
    <w:rsid w:val="00440806"/>
    <w:rsid w:val="00440E3C"/>
    <w:rsid w:val="004415E7"/>
    <w:rsid w:val="00446B69"/>
    <w:rsid w:val="004473A5"/>
    <w:rsid w:val="00457B53"/>
    <w:rsid w:val="0046339A"/>
    <w:rsid w:val="004666FC"/>
    <w:rsid w:val="00470834"/>
    <w:rsid w:val="0047195D"/>
    <w:rsid w:val="00472C4C"/>
    <w:rsid w:val="00475ED7"/>
    <w:rsid w:val="004776E7"/>
    <w:rsid w:val="00484C64"/>
    <w:rsid w:val="00490C97"/>
    <w:rsid w:val="004968E4"/>
    <w:rsid w:val="00496B09"/>
    <w:rsid w:val="00497E20"/>
    <w:rsid w:val="004A2A0A"/>
    <w:rsid w:val="004A4E8C"/>
    <w:rsid w:val="004A5810"/>
    <w:rsid w:val="004A6DFA"/>
    <w:rsid w:val="004B22A6"/>
    <w:rsid w:val="004B4933"/>
    <w:rsid w:val="004B6E3A"/>
    <w:rsid w:val="004B766E"/>
    <w:rsid w:val="004B7CD2"/>
    <w:rsid w:val="004B7D7B"/>
    <w:rsid w:val="004C014E"/>
    <w:rsid w:val="004C2F98"/>
    <w:rsid w:val="004C30BC"/>
    <w:rsid w:val="004C40E2"/>
    <w:rsid w:val="004C5161"/>
    <w:rsid w:val="004C5C5E"/>
    <w:rsid w:val="004C5C8A"/>
    <w:rsid w:val="004D0691"/>
    <w:rsid w:val="004D38E6"/>
    <w:rsid w:val="004D4184"/>
    <w:rsid w:val="004D6A8A"/>
    <w:rsid w:val="004E1010"/>
    <w:rsid w:val="004E58E2"/>
    <w:rsid w:val="004E5968"/>
    <w:rsid w:val="004F05B0"/>
    <w:rsid w:val="004F18DC"/>
    <w:rsid w:val="004F3F46"/>
    <w:rsid w:val="004F498C"/>
    <w:rsid w:val="004F4B9E"/>
    <w:rsid w:val="004F69A3"/>
    <w:rsid w:val="005011C0"/>
    <w:rsid w:val="00502029"/>
    <w:rsid w:val="00502E52"/>
    <w:rsid w:val="00506457"/>
    <w:rsid w:val="00506E0A"/>
    <w:rsid w:val="0050795D"/>
    <w:rsid w:val="0051321A"/>
    <w:rsid w:val="00515158"/>
    <w:rsid w:val="005163B8"/>
    <w:rsid w:val="00522016"/>
    <w:rsid w:val="0052250E"/>
    <w:rsid w:val="0052356B"/>
    <w:rsid w:val="0052706A"/>
    <w:rsid w:val="00527ACD"/>
    <w:rsid w:val="0053084B"/>
    <w:rsid w:val="00532FCC"/>
    <w:rsid w:val="0053675A"/>
    <w:rsid w:val="00536DC8"/>
    <w:rsid w:val="00537C0B"/>
    <w:rsid w:val="00541517"/>
    <w:rsid w:val="005424EA"/>
    <w:rsid w:val="00542A7D"/>
    <w:rsid w:val="00547754"/>
    <w:rsid w:val="0055143E"/>
    <w:rsid w:val="00552B7F"/>
    <w:rsid w:val="00552EC6"/>
    <w:rsid w:val="0055546E"/>
    <w:rsid w:val="00556FA6"/>
    <w:rsid w:val="00564F20"/>
    <w:rsid w:val="00564F2A"/>
    <w:rsid w:val="005676E1"/>
    <w:rsid w:val="00570D0D"/>
    <w:rsid w:val="005713E0"/>
    <w:rsid w:val="0057177A"/>
    <w:rsid w:val="00572470"/>
    <w:rsid w:val="00573E1F"/>
    <w:rsid w:val="00574632"/>
    <w:rsid w:val="00574654"/>
    <w:rsid w:val="005749A6"/>
    <w:rsid w:val="00574C8F"/>
    <w:rsid w:val="005757DC"/>
    <w:rsid w:val="00575E2B"/>
    <w:rsid w:val="005807F4"/>
    <w:rsid w:val="00581CD7"/>
    <w:rsid w:val="00581D2F"/>
    <w:rsid w:val="00584979"/>
    <w:rsid w:val="005876A4"/>
    <w:rsid w:val="00587771"/>
    <w:rsid w:val="00592672"/>
    <w:rsid w:val="00593070"/>
    <w:rsid w:val="005937D8"/>
    <w:rsid w:val="00595A9B"/>
    <w:rsid w:val="0059603E"/>
    <w:rsid w:val="00597576"/>
    <w:rsid w:val="005A1578"/>
    <w:rsid w:val="005A22F9"/>
    <w:rsid w:val="005A24D6"/>
    <w:rsid w:val="005A2E6D"/>
    <w:rsid w:val="005A3579"/>
    <w:rsid w:val="005A3B2C"/>
    <w:rsid w:val="005A6069"/>
    <w:rsid w:val="005A633D"/>
    <w:rsid w:val="005B2452"/>
    <w:rsid w:val="005B489D"/>
    <w:rsid w:val="005B5DD9"/>
    <w:rsid w:val="005C09DA"/>
    <w:rsid w:val="005C37DA"/>
    <w:rsid w:val="005C6E39"/>
    <w:rsid w:val="005D07A8"/>
    <w:rsid w:val="005D0A64"/>
    <w:rsid w:val="005D5680"/>
    <w:rsid w:val="005E1330"/>
    <w:rsid w:val="005E23A8"/>
    <w:rsid w:val="005E52AC"/>
    <w:rsid w:val="005E5F65"/>
    <w:rsid w:val="005E7697"/>
    <w:rsid w:val="005F13D6"/>
    <w:rsid w:val="005F1AA8"/>
    <w:rsid w:val="005F5F9F"/>
    <w:rsid w:val="00600312"/>
    <w:rsid w:val="006003AD"/>
    <w:rsid w:val="00600C8B"/>
    <w:rsid w:val="006013D2"/>
    <w:rsid w:val="00601E2A"/>
    <w:rsid w:val="00602083"/>
    <w:rsid w:val="00603F90"/>
    <w:rsid w:val="00605883"/>
    <w:rsid w:val="0060675D"/>
    <w:rsid w:val="00607931"/>
    <w:rsid w:val="006132A5"/>
    <w:rsid w:val="00616C44"/>
    <w:rsid w:val="00620BE2"/>
    <w:rsid w:val="00621003"/>
    <w:rsid w:val="00621294"/>
    <w:rsid w:val="00621C6E"/>
    <w:rsid w:val="006258CD"/>
    <w:rsid w:val="0062627E"/>
    <w:rsid w:val="00626343"/>
    <w:rsid w:val="0063589E"/>
    <w:rsid w:val="00636A25"/>
    <w:rsid w:val="0064175D"/>
    <w:rsid w:val="00642E74"/>
    <w:rsid w:val="006451CA"/>
    <w:rsid w:val="00646D79"/>
    <w:rsid w:val="0064706D"/>
    <w:rsid w:val="00651757"/>
    <w:rsid w:val="00656F49"/>
    <w:rsid w:val="006617CC"/>
    <w:rsid w:val="006617F7"/>
    <w:rsid w:val="006625FD"/>
    <w:rsid w:val="00662D89"/>
    <w:rsid w:val="00663686"/>
    <w:rsid w:val="00665899"/>
    <w:rsid w:val="00670C24"/>
    <w:rsid w:val="00676BBB"/>
    <w:rsid w:val="0068059F"/>
    <w:rsid w:val="00681BE1"/>
    <w:rsid w:val="00682FC1"/>
    <w:rsid w:val="006834F0"/>
    <w:rsid w:val="00683A39"/>
    <w:rsid w:val="006846FC"/>
    <w:rsid w:val="0068590F"/>
    <w:rsid w:val="00685F51"/>
    <w:rsid w:val="00686AD7"/>
    <w:rsid w:val="0068744E"/>
    <w:rsid w:val="00693FAC"/>
    <w:rsid w:val="00696205"/>
    <w:rsid w:val="006A0EF8"/>
    <w:rsid w:val="006A126C"/>
    <w:rsid w:val="006A6818"/>
    <w:rsid w:val="006A74D3"/>
    <w:rsid w:val="006B0B9A"/>
    <w:rsid w:val="006B3505"/>
    <w:rsid w:val="006B440C"/>
    <w:rsid w:val="006B5DB0"/>
    <w:rsid w:val="006B72FE"/>
    <w:rsid w:val="006B76CD"/>
    <w:rsid w:val="006C15CD"/>
    <w:rsid w:val="006C1D94"/>
    <w:rsid w:val="006C49C4"/>
    <w:rsid w:val="006C4F9D"/>
    <w:rsid w:val="006C50DC"/>
    <w:rsid w:val="006C5333"/>
    <w:rsid w:val="006C6BF3"/>
    <w:rsid w:val="006C7B4C"/>
    <w:rsid w:val="006D0AD8"/>
    <w:rsid w:val="006D2760"/>
    <w:rsid w:val="006D3ACC"/>
    <w:rsid w:val="006D3BB0"/>
    <w:rsid w:val="006D4A72"/>
    <w:rsid w:val="006D6448"/>
    <w:rsid w:val="006E7823"/>
    <w:rsid w:val="006F21CD"/>
    <w:rsid w:val="006F39C8"/>
    <w:rsid w:val="006F4954"/>
    <w:rsid w:val="006F5462"/>
    <w:rsid w:val="006F580C"/>
    <w:rsid w:val="00701EE6"/>
    <w:rsid w:val="007036A3"/>
    <w:rsid w:val="00703DDE"/>
    <w:rsid w:val="00704060"/>
    <w:rsid w:val="00704BF3"/>
    <w:rsid w:val="00712BAE"/>
    <w:rsid w:val="00713A32"/>
    <w:rsid w:val="00713C41"/>
    <w:rsid w:val="00714380"/>
    <w:rsid w:val="00715570"/>
    <w:rsid w:val="007178A9"/>
    <w:rsid w:val="00722889"/>
    <w:rsid w:val="007244AA"/>
    <w:rsid w:val="00724F59"/>
    <w:rsid w:val="007255AF"/>
    <w:rsid w:val="00727495"/>
    <w:rsid w:val="00727F7C"/>
    <w:rsid w:val="0073059C"/>
    <w:rsid w:val="00730F5F"/>
    <w:rsid w:val="00734277"/>
    <w:rsid w:val="007346E2"/>
    <w:rsid w:val="00734858"/>
    <w:rsid w:val="00735335"/>
    <w:rsid w:val="007405FC"/>
    <w:rsid w:val="00743712"/>
    <w:rsid w:val="007437C9"/>
    <w:rsid w:val="00746AAE"/>
    <w:rsid w:val="00746E7A"/>
    <w:rsid w:val="00747A7D"/>
    <w:rsid w:val="00752278"/>
    <w:rsid w:val="007556A7"/>
    <w:rsid w:val="00755CDB"/>
    <w:rsid w:val="0075758F"/>
    <w:rsid w:val="00762781"/>
    <w:rsid w:val="007644FC"/>
    <w:rsid w:val="00764637"/>
    <w:rsid w:val="0076598E"/>
    <w:rsid w:val="00766379"/>
    <w:rsid w:val="007666C5"/>
    <w:rsid w:val="007678D7"/>
    <w:rsid w:val="007750D3"/>
    <w:rsid w:val="0077718A"/>
    <w:rsid w:val="00780972"/>
    <w:rsid w:val="007817AD"/>
    <w:rsid w:val="00781948"/>
    <w:rsid w:val="00784A20"/>
    <w:rsid w:val="007853DE"/>
    <w:rsid w:val="007867AF"/>
    <w:rsid w:val="00792374"/>
    <w:rsid w:val="0079332F"/>
    <w:rsid w:val="007934CF"/>
    <w:rsid w:val="007941CA"/>
    <w:rsid w:val="0079796B"/>
    <w:rsid w:val="007A137C"/>
    <w:rsid w:val="007A31C3"/>
    <w:rsid w:val="007A3D3C"/>
    <w:rsid w:val="007A6788"/>
    <w:rsid w:val="007A6FDB"/>
    <w:rsid w:val="007B0C88"/>
    <w:rsid w:val="007B1154"/>
    <w:rsid w:val="007B1FDE"/>
    <w:rsid w:val="007B4580"/>
    <w:rsid w:val="007B465F"/>
    <w:rsid w:val="007B4931"/>
    <w:rsid w:val="007B4A0B"/>
    <w:rsid w:val="007C0F22"/>
    <w:rsid w:val="007D2626"/>
    <w:rsid w:val="007D5FAE"/>
    <w:rsid w:val="007D6746"/>
    <w:rsid w:val="007E0958"/>
    <w:rsid w:val="007E2821"/>
    <w:rsid w:val="007E513E"/>
    <w:rsid w:val="007E688D"/>
    <w:rsid w:val="007F43FC"/>
    <w:rsid w:val="007F6653"/>
    <w:rsid w:val="00800517"/>
    <w:rsid w:val="00800A1B"/>
    <w:rsid w:val="00805832"/>
    <w:rsid w:val="00806C1F"/>
    <w:rsid w:val="00806C2D"/>
    <w:rsid w:val="00807C52"/>
    <w:rsid w:val="00811FA9"/>
    <w:rsid w:val="0081212C"/>
    <w:rsid w:val="0081418A"/>
    <w:rsid w:val="0081565A"/>
    <w:rsid w:val="00815E8A"/>
    <w:rsid w:val="00817341"/>
    <w:rsid w:val="00820CC0"/>
    <w:rsid w:val="00821240"/>
    <w:rsid w:val="0082356C"/>
    <w:rsid w:val="0082454B"/>
    <w:rsid w:val="0082608F"/>
    <w:rsid w:val="00826275"/>
    <w:rsid w:val="008267C3"/>
    <w:rsid w:val="008325EF"/>
    <w:rsid w:val="00832C5D"/>
    <w:rsid w:val="00833CCF"/>
    <w:rsid w:val="00835C09"/>
    <w:rsid w:val="00836EBC"/>
    <w:rsid w:val="00837691"/>
    <w:rsid w:val="00841DAE"/>
    <w:rsid w:val="0084462F"/>
    <w:rsid w:val="00846A96"/>
    <w:rsid w:val="00846C68"/>
    <w:rsid w:val="00851189"/>
    <w:rsid w:val="008526CD"/>
    <w:rsid w:val="008561A5"/>
    <w:rsid w:val="008600D2"/>
    <w:rsid w:val="0086031A"/>
    <w:rsid w:val="00860BA8"/>
    <w:rsid w:val="00863569"/>
    <w:rsid w:val="00863765"/>
    <w:rsid w:val="008654D2"/>
    <w:rsid w:val="00866BE4"/>
    <w:rsid w:val="00867F33"/>
    <w:rsid w:val="008704D5"/>
    <w:rsid w:val="00872C07"/>
    <w:rsid w:val="008733F2"/>
    <w:rsid w:val="00880A03"/>
    <w:rsid w:val="00884A9D"/>
    <w:rsid w:val="00884E33"/>
    <w:rsid w:val="0088729B"/>
    <w:rsid w:val="00890B23"/>
    <w:rsid w:val="00895F21"/>
    <w:rsid w:val="008A2220"/>
    <w:rsid w:val="008A3EDD"/>
    <w:rsid w:val="008A4C0B"/>
    <w:rsid w:val="008A7871"/>
    <w:rsid w:val="008B05B8"/>
    <w:rsid w:val="008B09F2"/>
    <w:rsid w:val="008B298A"/>
    <w:rsid w:val="008B36ED"/>
    <w:rsid w:val="008B50EE"/>
    <w:rsid w:val="008B6292"/>
    <w:rsid w:val="008B6E2B"/>
    <w:rsid w:val="008C0831"/>
    <w:rsid w:val="008C1095"/>
    <w:rsid w:val="008C1322"/>
    <w:rsid w:val="008C182E"/>
    <w:rsid w:val="008C3B37"/>
    <w:rsid w:val="008C4453"/>
    <w:rsid w:val="008C58D2"/>
    <w:rsid w:val="008C73CC"/>
    <w:rsid w:val="008C773D"/>
    <w:rsid w:val="008D04F1"/>
    <w:rsid w:val="008D15FE"/>
    <w:rsid w:val="008D2AC6"/>
    <w:rsid w:val="008D4D2B"/>
    <w:rsid w:val="008D590C"/>
    <w:rsid w:val="008D6246"/>
    <w:rsid w:val="008D6362"/>
    <w:rsid w:val="008E071E"/>
    <w:rsid w:val="008E07D0"/>
    <w:rsid w:val="008E08BB"/>
    <w:rsid w:val="008E0BDC"/>
    <w:rsid w:val="008E204B"/>
    <w:rsid w:val="008E45AD"/>
    <w:rsid w:val="008F21A9"/>
    <w:rsid w:val="008F2E7C"/>
    <w:rsid w:val="008F31A8"/>
    <w:rsid w:val="008F367E"/>
    <w:rsid w:val="008F7125"/>
    <w:rsid w:val="008F754D"/>
    <w:rsid w:val="008F7C07"/>
    <w:rsid w:val="00900A2B"/>
    <w:rsid w:val="00901B52"/>
    <w:rsid w:val="00901E0E"/>
    <w:rsid w:val="00904841"/>
    <w:rsid w:val="00906962"/>
    <w:rsid w:val="009101E1"/>
    <w:rsid w:val="0091028E"/>
    <w:rsid w:val="00910E15"/>
    <w:rsid w:val="0091164C"/>
    <w:rsid w:val="0091490E"/>
    <w:rsid w:val="00914E9B"/>
    <w:rsid w:val="0091644C"/>
    <w:rsid w:val="00924A62"/>
    <w:rsid w:val="00925825"/>
    <w:rsid w:val="009264DB"/>
    <w:rsid w:val="009268BE"/>
    <w:rsid w:val="00927963"/>
    <w:rsid w:val="009350A1"/>
    <w:rsid w:val="00937138"/>
    <w:rsid w:val="00941506"/>
    <w:rsid w:val="009422DB"/>
    <w:rsid w:val="00942AB4"/>
    <w:rsid w:val="0094403A"/>
    <w:rsid w:val="00945DE6"/>
    <w:rsid w:val="00945E3E"/>
    <w:rsid w:val="00946A4E"/>
    <w:rsid w:val="00953555"/>
    <w:rsid w:val="0095379E"/>
    <w:rsid w:val="00957A55"/>
    <w:rsid w:val="00957C0D"/>
    <w:rsid w:val="00960273"/>
    <w:rsid w:val="00961E17"/>
    <w:rsid w:val="00963694"/>
    <w:rsid w:val="009668CF"/>
    <w:rsid w:val="009721A1"/>
    <w:rsid w:val="00973022"/>
    <w:rsid w:val="00973A5F"/>
    <w:rsid w:val="0097675B"/>
    <w:rsid w:val="009830AE"/>
    <w:rsid w:val="00985AC4"/>
    <w:rsid w:val="00985BEB"/>
    <w:rsid w:val="00987BDA"/>
    <w:rsid w:val="00990B1F"/>
    <w:rsid w:val="0099130B"/>
    <w:rsid w:val="00995939"/>
    <w:rsid w:val="00995DC5"/>
    <w:rsid w:val="0099619A"/>
    <w:rsid w:val="00997C17"/>
    <w:rsid w:val="00997CC3"/>
    <w:rsid w:val="009A1A56"/>
    <w:rsid w:val="009A2C13"/>
    <w:rsid w:val="009A66E9"/>
    <w:rsid w:val="009A6744"/>
    <w:rsid w:val="009A67C6"/>
    <w:rsid w:val="009B0A06"/>
    <w:rsid w:val="009B159D"/>
    <w:rsid w:val="009B1BB3"/>
    <w:rsid w:val="009B3CB2"/>
    <w:rsid w:val="009B64CD"/>
    <w:rsid w:val="009C2D33"/>
    <w:rsid w:val="009C6645"/>
    <w:rsid w:val="009C771D"/>
    <w:rsid w:val="009D15C0"/>
    <w:rsid w:val="009D18AC"/>
    <w:rsid w:val="009D2DBC"/>
    <w:rsid w:val="009E194B"/>
    <w:rsid w:val="009E2BF6"/>
    <w:rsid w:val="009E74CA"/>
    <w:rsid w:val="009E7BAB"/>
    <w:rsid w:val="009E7D57"/>
    <w:rsid w:val="009E7F0A"/>
    <w:rsid w:val="009F07A5"/>
    <w:rsid w:val="009F2DC2"/>
    <w:rsid w:val="009F639B"/>
    <w:rsid w:val="009F69DA"/>
    <w:rsid w:val="00A002FE"/>
    <w:rsid w:val="00A00814"/>
    <w:rsid w:val="00A00ECD"/>
    <w:rsid w:val="00A010F3"/>
    <w:rsid w:val="00A01C0F"/>
    <w:rsid w:val="00A028BC"/>
    <w:rsid w:val="00A02A22"/>
    <w:rsid w:val="00A04518"/>
    <w:rsid w:val="00A06B74"/>
    <w:rsid w:val="00A10805"/>
    <w:rsid w:val="00A1186B"/>
    <w:rsid w:val="00A131E4"/>
    <w:rsid w:val="00A1386F"/>
    <w:rsid w:val="00A13C32"/>
    <w:rsid w:val="00A140B4"/>
    <w:rsid w:val="00A1465F"/>
    <w:rsid w:val="00A17292"/>
    <w:rsid w:val="00A175C3"/>
    <w:rsid w:val="00A24D21"/>
    <w:rsid w:val="00A25896"/>
    <w:rsid w:val="00A26A39"/>
    <w:rsid w:val="00A27F92"/>
    <w:rsid w:val="00A30485"/>
    <w:rsid w:val="00A3127B"/>
    <w:rsid w:val="00A31B54"/>
    <w:rsid w:val="00A31EAD"/>
    <w:rsid w:val="00A32375"/>
    <w:rsid w:val="00A3466E"/>
    <w:rsid w:val="00A367C3"/>
    <w:rsid w:val="00A3770D"/>
    <w:rsid w:val="00A37BE4"/>
    <w:rsid w:val="00A37F6C"/>
    <w:rsid w:val="00A40933"/>
    <w:rsid w:val="00A4097C"/>
    <w:rsid w:val="00A41B72"/>
    <w:rsid w:val="00A427B8"/>
    <w:rsid w:val="00A43540"/>
    <w:rsid w:val="00A43703"/>
    <w:rsid w:val="00A439FD"/>
    <w:rsid w:val="00A44D16"/>
    <w:rsid w:val="00A459A3"/>
    <w:rsid w:val="00A45C0A"/>
    <w:rsid w:val="00A47BD3"/>
    <w:rsid w:val="00A51EE2"/>
    <w:rsid w:val="00A52FFE"/>
    <w:rsid w:val="00A64B1F"/>
    <w:rsid w:val="00A64C44"/>
    <w:rsid w:val="00A665E3"/>
    <w:rsid w:val="00A66F55"/>
    <w:rsid w:val="00A70031"/>
    <w:rsid w:val="00A72283"/>
    <w:rsid w:val="00A84CB8"/>
    <w:rsid w:val="00A86FE0"/>
    <w:rsid w:val="00A90B2F"/>
    <w:rsid w:val="00A9226D"/>
    <w:rsid w:val="00A94E84"/>
    <w:rsid w:val="00A9508C"/>
    <w:rsid w:val="00A9517A"/>
    <w:rsid w:val="00A95792"/>
    <w:rsid w:val="00A957D3"/>
    <w:rsid w:val="00A9679C"/>
    <w:rsid w:val="00A96E21"/>
    <w:rsid w:val="00A97A43"/>
    <w:rsid w:val="00AA2183"/>
    <w:rsid w:val="00AA688D"/>
    <w:rsid w:val="00AA6ACC"/>
    <w:rsid w:val="00AA6BA0"/>
    <w:rsid w:val="00AB3F80"/>
    <w:rsid w:val="00AB4069"/>
    <w:rsid w:val="00AB481F"/>
    <w:rsid w:val="00AB4994"/>
    <w:rsid w:val="00AB53F8"/>
    <w:rsid w:val="00AB71FB"/>
    <w:rsid w:val="00AC047D"/>
    <w:rsid w:val="00AC1FD3"/>
    <w:rsid w:val="00AC2AFB"/>
    <w:rsid w:val="00AD047A"/>
    <w:rsid w:val="00AD4DC2"/>
    <w:rsid w:val="00AD5BA6"/>
    <w:rsid w:val="00AD6C3B"/>
    <w:rsid w:val="00AD7BBE"/>
    <w:rsid w:val="00AE079D"/>
    <w:rsid w:val="00AE0DBE"/>
    <w:rsid w:val="00AE4AC9"/>
    <w:rsid w:val="00AE5036"/>
    <w:rsid w:val="00AE51A3"/>
    <w:rsid w:val="00AE5DD2"/>
    <w:rsid w:val="00AF414E"/>
    <w:rsid w:val="00AF67D0"/>
    <w:rsid w:val="00AF697E"/>
    <w:rsid w:val="00B00A63"/>
    <w:rsid w:val="00B03DAA"/>
    <w:rsid w:val="00B04985"/>
    <w:rsid w:val="00B0609B"/>
    <w:rsid w:val="00B1257C"/>
    <w:rsid w:val="00B13281"/>
    <w:rsid w:val="00B2019A"/>
    <w:rsid w:val="00B20EE8"/>
    <w:rsid w:val="00B22DCD"/>
    <w:rsid w:val="00B24A06"/>
    <w:rsid w:val="00B27365"/>
    <w:rsid w:val="00B32873"/>
    <w:rsid w:val="00B33474"/>
    <w:rsid w:val="00B3358F"/>
    <w:rsid w:val="00B34E5F"/>
    <w:rsid w:val="00B3500E"/>
    <w:rsid w:val="00B35057"/>
    <w:rsid w:val="00B372D4"/>
    <w:rsid w:val="00B41763"/>
    <w:rsid w:val="00B46B52"/>
    <w:rsid w:val="00B46B93"/>
    <w:rsid w:val="00B51EAA"/>
    <w:rsid w:val="00B52F6E"/>
    <w:rsid w:val="00B543EC"/>
    <w:rsid w:val="00B54D54"/>
    <w:rsid w:val="00B609E7"/>
    <w:rsid w:val="00B62D76"/>
    <w:rsid w:val="00B656A3"/>
    <w:rsid w:val="00B65BC4"/>
    <w:rsid w:val="00B67E9F"/>
    <w:rsid w:val="00B70FC6"/>
    <w:rsid w:val="00B71609"/>
    <w:rsid w:val="00B75264"/>
    <w:rsid w:val="00B763CA"/>
    <w:rsid w:val="00B76BAC"/>
    <w:rsid w:val="00B76E83"/>
    <w:rsid w:val="00B8028E"/>
    <w:rsid w:val="00B9072E"/>
    <w:rsid w:val="00B91001"/>
    <w:rsid w:val="00B911F6"/>
    <w:rsid w:val="00B94FD1"/>
    <w:rsid w:val="00B95EC4"/>
    <w:rsid w:val="00BA2B1B"/>
    <w:rsid w:val="00BA3731"/>
    <w:rsid w:val="00BA3F72"/>
    <w:rsid w:val="00BA46C8"/>
    <w:rsid w:val="00BA6BE7"/>
    <w:rsid w:val="00BB120D"/>
    <w:rsid w:val="00BB2E11"/>
    <w:rsid w:val="00BB4B01"/>
    <w:rsid w:val="00BC17EF"/>
    <w:rsid w:val="00BC236A"/>
    <w:rsid w:val="00BC2BF1"/>
    <w:rsid w:val="00BC56CD"/>
    <w:rsid w:val="00BC624A"/>
    <w:rsid w:val="00BC685B"/>
    <w:rsid w:val="00BD10A5"/>
    <w:rsid w:val="00BD11E1"/>
    <w:rsid w:val="00BD1EF6"/>
    <w:rsid w:val="00BD26E9"/>
    <w:rsid w:val="00BD2F3F"/>
    <w:rsid w:val="00BD653D"/>
    <w:rsid w:val="00BE0FA8"/>
    <w:rsid w:val="00BE1BC6"/>
    <w:rsid w:val="00BE2F48"/>
    <w:rsid w:val="00BE41DA"/>
    <w:rsid w:val="00BE527B"/>
    <w:rsid w:val="00BE6684"/>
    <w:rsid w:val="00BF2C3B"/>
    <w:rsid w:val="00BF331B"/>
    <w:rsid w:val="00BF44FE"/>
    <w:rsid w:val="00BF456A"/>
    <w:rsid w:val="00BF6838"/>
    <w:rsid w:val="00BF7328"/>
    <w:rsid w:val="00C00400"/>
    <w:rsid w:val="00C013C9"/>
    <w:rsid w:val="00C017AC"/>
    <w:rsid w:val="00C01DD7"/>
    <w:rsid w:val="00C06D77"/>
    <w:rsid w:val="00C112BA"/>
    <w:rsid w:val="00C13BB7"/>
    <w:rsid w:val="00C1492C"/>
    <w:rsid w:val="00C14E87"/>
    <w:rsid w:val="00C14EDD"/>
    <w:rsid w:val="00C15767"/>
    <w:rsid w:val="00C15BA1"/>
    <w:rsid w:val="00C16D17"/>
    <w:rsid w:val="00C22F11"/>
    <w:rsid w:val="00C239AD"/>
    <w:rsid w:val="00C248A3"/>
    <w:rsid w:val="00C25925"/>
    <w:rsid w:val="00C31368"/>
    <w:rsid w:val="00C33696"/>
    <w:rsid w:val="00C40BCE"/>
    <w:rsid w:val="00C42137"/>
    <w:rsid w:val="00C4274C"/>
    <w:rsid w:val="00C429C9"/>
    <w:rsid w:val="00C43A33"/>
    <w:rsid w:val="00C445D6"/>
    <w:rsid w:val="00C4527F"/>
    <w:rsid w:val="00C46827"/>
    <w:rsid w:val="00C47CB8"/>
    <w:rsid w:val="00C51018"/>
    <w:rsid w:val="00C542CA"/>
    <w:rsid w:val="00C55645"/>
    <w:rsid w:val="00C60A68"/>
    <w:rsid w:val="00C64EB3"/>
    <w:rsid w:val="00C71163"/>
    <w:rsid w:val="00C7226E"/>
    <w:rsid w:val="00C72972"/>
    <w:rsid w:val="00C73169"/>
    <w:rsid w:val="00C76378"/>
    <w:rsid w:val="00C808CB"/>
    <w:rsid w:val="00C819EA"/>
    <w:rsid w:val="00C81D9C"/>
    <w:rsid w:val="00C865DA"/>
    <w:rsid w:val="00C90AEF"/>
    <w:rsid w:val="00C95860"/>
    <w:rsid w:val="00C969AE"/>
    <w:rsid w:val="00CA0958"/>
    <w:rsid w:val="00CA10F2"/>
    <w:rsid w:val="00CA3714"/>
    <w:rsid w:val="00CB0B1F"/>
    <w:rsid w:val="00CB206F"/>
    <w:rsid w:val="00CB3A2A"/>
    <w:rsid w:val="00CB71D6"/>
    <w:rsid w:val="00CB7A64"/>
    <w:rsid w:val="00CC17A2"/>
    <w:rsid w:val="00CC2000"/>
    <w:rsid w:val="00CC740D"/>
    <w:rsid w:val="00CD025D"/>
    <w:rsid w:val="00CD07B2"/>
    <w:rsid w:val="00CD6049"/>
    <w:rsid w:val="00CD6C35"/>
    <w:rsid w:val="00CE19B2"/>
    <w:rsid w:val="00CE2F95"/>
    <w:rsid w:val="00CE7B57"/>
    <w:rsid w:val="00CE7D71"/>
    <w:rsid w:val="00CF151B"/>
    <w:rsid w:val="00CF2861"/>
    <w:rsid w:val="00CF3DCC"/>
    <w:rsid w:val="00CF50D5"/>
    <w:rsid w:val="00CF51FF"/>
    <w:rsid w:val="00CF5F66"/>
    <w:rsid w:val="00CF6798"/>
    <w:rsid w:val="00CF7F05"/>
    <w:rsid w:val="00D01349"/>
    <w:rsid w:val="00D02C98"/>
    <w:rsid w:val="00D03537"/>
    <w:rsid w:val="00D03C62"/>
    <w:rsid w:val="00D0787C"/>
    <w:rsid w:val="00D079F5"/>
    <w:rsid w:val="00D1303F"/>
    <w:rsid w:val="00D13208"/>
    <w:rsid w:val="00D16150"/>
    <w:rsid w:val="00D16421"/>
    <w:rsid w:val="00D205C1"/>
    <w:rsid w:val="00D231A9"/>
    <w:rsid w:val="00D24F55"/>
    <w:rsid w:val="00D2558C"/>
    <w:rsid w:val="00D3123D"/>
    <w:rsid w:val="00D31DAB"/>
    <w:rsid w:val="00D327FB"/>
    <w:rsid w:val="00D35FB5"/>
    <w:rsid w:val="00D36318"/>
    <w:rsid w:val="00D368E2"/>
    <w:rsid w:val="00D36C2C"/>
    <w:rsid w:val="00D376B6"/>
    <w:rsid w:val="00D41C7D"/>
    <w:rsid w:val="00D431C5"/>
    <w:rsid w:val="00D43258"/>
    <w:rsid w:val="00D43EFA"/>
    <w:rsid w:val="00D454A5"/>
    <w:rsid w:val="00D47A3E"/>
    <w:rsid w:val="00D51599"/>
    <w:rsid w:val="00D531D1"/>
    <w:rsid w:val="00D53D49"/>
    <w:rsid w:val="00D5476C"/>
    <w:rsid w:val="00D54BA5"/>
    <w:rsid w:val="00D5596B"/>
    <w:rsid w:val="00D56C93"/>
    <w:rsid w:val="00D60004"/>
    <w:rsid w:val="00D60487"/>
    <w:rsid w:val="00D62E46"/>
    <w:rsid w:val="00D64211"/>
    <w:rsid w:val="00D6426E"/>
    <w:rsid w:val="00D645A5"/>
    <w:rsid w:val="00D65B3C"/>
    <w:rsid w:val="00D66C7C"/>
    <w:rsid w:val="00D71EA9"/>
    <w:rsid w:val="00D725AC"/>
    <w:rsid w:val="00D736DD"/>
    <w:rsid w:val="00D737F9"/>
    <w:rsid w:val="00D84FA9"/>
    <w:rsid w:val="00D90C65"/>
    <w:rsid w:val="00D92179"/>
    <w:rsid w:val="00D923DA"/>
    <w:rsid w:val="00D930A6"/>
    <w:rsid w:val="00D9464D"/>
    <w:rsid w:val="00D97BE1"/>
    <w:rsid w:val="00D97DFB"/>
    <w:rsid w:val="00DA04AB"/>
    <w:rsid w:val="00DA1647"/>
    <w:rsid w:val="00DA1C35"/>
    <w:rsid w:val="00DA253D"/>
    <w:rsid w:val="00DA35CD"/>
    <w:rsid w:val="00DA5059"/>
    <w:rsid w:val="00DA5418"/>
    <w:rsid w:val="00DA71E0"/>
    <w:rsid w:val="00DA7291"/>
    <w:rsid w:val="00DA7FEA"/>
    <w:rsid w:val="00DB0B88"/>
    <w:rsid w:val="00DB61A8"/>
    <w:rsid w:val="00DC041C"/>
    <w:rsid w:val="00DC0C99"/>
    <w:rsid w:val="00DC1B91"/>
    <w:rsid w:val="00DC44BC"/>
    <w:rsid w:val="00DC45AB"/>
    <w:rsid w:val="00DC6356"/>
    <w:rsid w:val="00DD1B1A"/>
    <w:rsid w:val="00DD603A"/>
    <w:rsid w:val="00DE0A8C"/>
    <w:rsid w:val="00DE10BD"/>
    <w:rsid w:val="00DE2AF7"/>
    <w:rsid w:val="00DE349A"/>
    <w:rsid w:val="00DE3758"/>
    <w:rsid w:val="00DE4C1F"/>
    <w:rsid w:val="00DE5125"/>
    <w:rsid w:val="00DE6800"/>
    <w:rsid w:val="00DE6A01"/>
    <w:rsid w:val="00DE6AC0"/>
    <w:rsid w:val="00DE7F30"/>
    <w:rsid w:val="00DF0636"/>
    <w:rsid w:val="00DF06F2"/>
    <w:rsid w:val="00DF157F"/>
    <w:rsid w:val="00DF2C57"/>
    <w:rsid w:val="00DF3759"/>
    <w:rsid w:val="00DF47E4"/>
    <w:rsid w:val="00DF59B6"/>
    <w:rsid w:val="00DF59B8"/>
    <w:rsid w:val="00DF67DE"/>
    <w:rsid w:val="00DF7EEF"/>
    <w:rsid w:val="00E00915"/>
    <w:rsid w:val="00E012EC"/>
    <w:rsid w:val="00E02D1E"/>
    <w:rsid w:val="00E034CD"/>
    <w:rsid w:val="00E0740E"/>
    <w:rsid w:val="00E07B66"/>
    <w:rsid w:val="00E1005B"/>
    <w:rsid w:val="00E200B0"/>
    <w:rsid w:val="00E211B4"/>
    <w:rsid w:val="00E2172A"/>
    <w:rsid w:val="00E219C5"/>
    <w:rsid w:val="00E21B4A"/>
    <w:rsid w:val="00E233E0"/>
    <w:rsid w:val="00E25CFA"/>
    <w:rsid w:val="00E274B4"/>
    <w:rsid w:val="00E27F35"/>
    <w:rsid w:val="00E319F1"/>
    <w:rsid w:val="00E32438"/>
    <w:rsid w:val="00E32E4F"/>
    <w:rsid w:val="00E364CB"/>
    <w:rsid w:val="00E40A21"/>
    <w:rsid w:val="00E4128F"/>
    <w:rsid w:val="00E4414D"/>
    <w:rsid w:val="00E44857"/>
    <w:rsid w:val="00E47D64"/>
    <w:rsid w:val="00E54D08"/>
    <w:rsid w:val="00E54F39"/>
    <w:rsid w:val="00E55589"/>
    <w:rsid w:val="00E57B05"/>
    <w:rsid w:val="00E63E7A"/>
    <w:rsid w:val="00E65CC3"/>
    <w:rsid w:val="00E66E22"/>
    <w:rsid w:val="00E70011"/>
    <w:rsid w:val="00E713DA"/>
    <w:rsid w:val="00E714C1"/>
    <w:rsid w:val="00E72E34"/>
    <w:rsid w:val="00E77C0B"/>
    <w:rsid w:val="00E80A0B"/>
    <w:rsid w:val="00E80FF1"/>
    <w:rsid w:val="00E826F9"/>
    <w:rsid w:val="00E83481"/>
    <w:rsid w:val="00E83D53"/>
    <w:rsid w:val="00E84DB1"/>
    <w:rsid w:val="00E85154"/>
    <w:rsid w:val="00E86E0C"/>
    <w:rsid w:val="00E87234"/>
    <w:rsid w:val="00E873DE"/>
    <w:rsid w:val="00E90165"/>
    <w:rsid w:val="00E90B15"/>
    <w:rsid w:val="00E92353"/>
    <w:rsid w:val="00E92362"/>
    <w:rsid w:val="00E9387A"/>
    <w:rsid w:val="00E9481B"/>
    <w:rsid w:val="00EA0D8D"/>
    <w:rsid w:val="00EA33AE"/>
    <w:rsid w:val="00EA569A"/>
    <w:rsid w:val="00EA5823"/>
    <w:rsid w:val="00EA612B"/>
    <w:rsid w:val="00EB2B57"/>
    <w:rsid w:val="00EB4D16"/>
    <w:rsid w:val="00EB50AF"/>
    <w:rsid w:val="00EB55B3"/>
    <w:rsid w:val="00EB6732"/>
    <w:rsid w:val="00EB694A"/>
    <w:rsid w:val="00EB7B23"/>
    <w:rsid w:val="00EC1507"/>
    <w:rsid w:val="00EC2473"/>
    <w:rsid w:val="00EC3850"/>
    <w:rsid w:val="00EC7E5D"/>
    <w:rsid w:val="00EC7F95"/>
    <w:rsid w:val="00EC7FED"/>
    <w:rsid w:val="00ED30F0"/>
    <w:rsid w:val="00ED4236"/>
    <w:rsid w:val="00ED4DE9"/>
    <w:rsid w:val="00ED7520"/>
    <w:rsid w:val="00EE338D"/>
    <w:rsid w:val="00EE57C9"/>
    <w:rsid w:val="00EF0809"/>
    <w:rsid w:val="00EF1B7D"/>
    <w:rsid w:val="00EF4E34"/>
    <w:rsid w:val="00EF57EB"/>
    <w:rsid w:val="00EF6548"/>
    <w:rsid w:val="00F05D54"/>
    <w:rsid w:val="00F06CA2"/>
    <w:rsid w:val="00F1009D"/>
    <w:rsid w:val="00F15552"/>
    <w:rsid w:val="00F162DE"/>
    <w:rsid w:val="00F2233F"/>
    <w:rsid w:val="00F22B1B"/>
    <w:rsid w:val="00F231FB"/>
    <w:rsid w:val="00F2740F"/>
    <w:rsid w:val="00F30431"/>
    <w:rsid w:val="00F3100D"/>
    <w:rsid w:val="00F3367C"/>
    <w:rsid w:val="00F41471"/>
    <w:rsid w:val="00F42DDC"/>
    <w:rsid w:val="00F4485D"/>
    <w:rsid w:val="00F44948"/>
    <w:rsid w:val="00F44D71"/>
    <w:rsid w:val="00F45692"/>
    <w:rsid w:val="00F47D9C"/>
    <w:rsid w:val="00F47EA6"/>
    <w:rsid w:val="00F53894"/>
    <w:rsid w:val="00F56445"/>
    <w:rsid w:val="00F56FAC"/>
    <w:rsid w:val="00F57120"/>
    <w:rsid w:val="00F66426"/>
    <w:rsid w:val="00F66ED9"/>
    <w:rsid w:val="00F70D56"/>
    <w:rsid w:val="00F72FFB"/>
    <w:rsid w:val="00F81BA1"/>
    <w:rsid w:val="00F84251"/>
    <w:rsid w:val="00F85326"/>
    <w:rsid w:val="00F93703"/>
    <w:rsid w:val="00FA0A98"/>
    <w:rsid w:val="00FA0EFD"/>
    <w:rsid w:val="00FA1AB5"/>
    <w:rsid w:val="00FA2D5D"/>
    <w:rsid w:val="00FA2EDE"/>
    <w:rsid w:val="00FA6FE5"/>
    <w:rsid w:val="00FA7E89"/>
    <w:rsid w:val="00FB1243"/>
    <w:rsid w:val="00FB632D"/>
    <w:rsid w:val="00FC4C8C"/>
    <w:rsid w:val="00FC5592"/>
    <w:rsid w:val="00FD04E6"/>
    <w:rsid w:val="00FD1670"/>
    <w:rsid w:val="00FD1B51"/>
    <w:rsid w:val="00FD23A5"/>
    <w:rsid w:val="00FD651A"/>
    <w:rsid w:val="00FD7410"/>
    <w:rsid w:val="00FE1356"/>
    <w:rsid w:val="00FE1C24"/>
    <w:rsid w:val="00FE27B1"/>
    <w:rsid w:val="00FE5FA4"/>
    <w:rsid w:val="00FF09A1"/>
    <w:rsid w:val="00FF0FD3"/>
    <w:rsid w:val="00FF1D4E"/>
    <w:rsid w:val="00FF2D6A"/>
    <w:rsid w:val="00FF4F84"/>
    <w:rsid w:val="00FF7E4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792DC3"/>
  <w15:docId w15:val="{3F29E24A-F30A-4137-A51C-95B32B4C2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CO" w:eastAsia="es-CO"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E826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047C22"/>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047C22"/>
  </w:style>
  <w:style w:type="paragraph" w:styleId="Piedepgina">
    <w:name w:val="footer"/>
    <w:basedOn w:val="Normal"/>
    <w:link w:val="PiedepginaCar"/>
    <w:uiPriority w:val="99"/>
    <w:unhideWhenUsed/>
    <w:rsid w:val="00047C22"/>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047C22"/>
  </w:style>
  <w:style w:type="paragraph" w:styleId="Textodeglobo">
    <w:name w:val="Balloon Text"/>
    <w:basedOn w:val="Normal"/>
    <w:link w:val="TextodegloboCar"/>
    <w:uiPriority w:val="99"/>
    <w:semiHidden/>
    <w:unhideWhenUsed/>
    <w:rsid w:val="00047C2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47C22"/>
    <w:rPr>
      <w:rFonts w:ascii="Tahoma" w:hAnsi="Tahoma" w:cs="Tahoma"/>
      <w:sz w:val="16"/>
      <w:szCs w:val="16"/>
    </w:rPr>
  </w:style>
  <w:style w:type="paragraph" w:styleId="Prrafodelista">
    <w:name w:val="List Paragraph"/>
    <w:basedOn w:val="Normal"/>
    <w:uiPriority w:val="34"/>
    <w:qFormat/>
    <w:rsid w:val="00527ACD"/>
    <w:pPr>
      <w:ind w:left="720"/>
      <w:contextualSpacing/>
    </w:pPr>
  </w:style>
  <w:style w:type="character" w:customStyle="1" w:styleId="Cuerpodeltexto7">
    <w:name w:val="Cuerpo del texto (7)_"/>
    <w:basedOn w:val="Fuentedeprrafopredeter"/>
    <w:link w:val="Cuerpodeltexto70"/>
    <w:rsid w:val="00AE079D"/>
    <w:rPr>
      <w:rFonts w:ascii="Arial" w:eastAsia="Arial" w:hAnsi="Arial" w:cs="Arial"/>
      <w:sz w:val="17"/>
      <w:szCs w:val="17"/>
      <w:shd w:val="clear" w:color="auto" w:fill="FFFFFF"/>
    </w:rPr>
  </w:style>
  <w:style w:type="paragraph" w:customStyle="1" w:styleId="Cuerpodeltexto70">
    <w:name w:val="Cuerpo del texto (7)"/>
    <w:basedOn w:val="Normal"/>
    <w:link w:val="Cuerpodeltexto7"/>
    <w:rsid w:val="00AE079D"/>
    <w:pPr>
      <w:shd w:val="clear" w:color="auto" w:fill="FFFFFF"/>
      <w:spacing w:after="0" w:line="206" w:lineRule="exact"/>
      <w:jc w:val="center"/>
    </w:pPr>
    <w:rPr>
      <w:rFonts w:ascii="Arial" w:eastAsia="Arial" w:hAnsi="Arial" w:cs="Arial"/>
      <w:sz w:val="17"/>
      <w:szCs w:val="17"/>
    </w:rPr>
  </w:style>
  <w:style w:type="paragraph" w:styleId="Sinespaciado">
    <w:name w:val="No Spacing"/>
    <w:uiPriority w:val="1"/>
    <w:qFormat/>
    <w:rsid w:val="00B51EAA"/>
    <w:pPr>
      <w:spacing w:after="0" w:line="240" w:lineRule="auto"/>
    </w:pPr>
  </w:style>
  <w:style w:type="character" w:styleId="Hipervnculo">
    <w:name w:val="Hyperlink"/>
    <w:uiPriority w:val="99"/>
    <w:unhideWhenUsed/>
    <w:rsid w:val="005D0A64"/>
    <w:rPr>
      <w:color w:val="0000FF"/>
      <w:u w:val="single"/>
    </w:rPr>
  </w:style>
  <w:style w:type="paragraph" w:styleId="NormalWeb">
    <w:name w:val="Normal (Web)"/>
    <w:basedOn w:val="Normal"/>
    <w:uiPriority w:val="99"/>
    <w:unhideWhenUsed/>
    <w:rsid w:val="006C533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Paragraph">
    <w:name w:val="Table Paragraph"/>
    <w:basedOn w:val="Normal"/>
    <w:uiPriority w:val="1"/>
    <w:qFormat/>
    <w:rsid w:val="00B04985"/>
    <w:pPr>
      <w:widowControl w:val="0"/>
      <w:spacing w:after="0" w:line="240" w:lineRule="auto"/>
    </w:pPr>
    <w:rPr>
      <w:rFonts w:eastAsiaTheme="minorHAnsi"/>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969522">
      <w:bodyDiv w:val="1"/>
      <w:marLeft w:val="0"/>
      <w:marRight w:val="0"/>
      <w:marTop w:val="0"/>
      <w:marBottom w:val="0"/>
      <w:divBdr>
        <w:top w:val="none" w:sz="0" w:space="0" w:color="auto"/>
        <w:left w:val="none" w:sz="0" w:space="0" w:color="auto"/>
        <w:bottom w:val="none" w:sz="0" w:space="0" w:color="auto"/>
        <w:right w:val="none" w:sz="0" w:space="0" w:color="auto"/>
      </w:divBdr>
    </w:div>
    <w:div w:id="469634716">
      <w:bodyDiv w:val="1"/>
      <w:marLeft w:val="0"/>
      <w:marRight w:val="0"/>
      <w:marTop w:val="0"/>
      <w:marBottom w:val="0"/>
      <w:divBdr>
        <w:top w:val="none" w:sz="0" w:space="0" w:color="auto"/>
        <w:left w:val="none" w:sz="0" w:space="0" w:color="auto"/>
        <w:bottom w:val="none" w:sz="0" w:space="0" w:color="auto"/>
        <w:right w:val="none" w:sz="0" w:space="0" w:color="auto"/>
      </w:divBdr>
    </w:div>
    <w:div w:id="687369154">
      <w:bodyDiv w:val="1"/>
      <w:marLeft w:val="0"/>
      <w:marRight w:val="0"/>
      <w:marTop w:val="0"/>
      <w:marBottom w:val="0"/>
      <w:divBdr>
        <w:top w:val="none" w:sz="0" w:space="0" w:color="auto"/>
        <w:left w:val="none" w:sz="0" w:space="0" w:color="auto"/>
        <w:bottom w:val="none" w:sz="0" w:space="0" w:color="auto"/>
        <w:right w:val="none" w:sz="0" w:space="0" w:color="auto"/>
      </w:divBdr>
    </w:div>
    <w:div w:id="718166383">
      <w:bodyDiv w:val="1"/>
      <w:marLeft w:val="0"/>
      <w:marRight w:val="0"/>
      <w:marTop w:val="0"/>
      <w:marBottom w:val="0"/>
      <w:divBdr>
        <w:top w:val="none" w:sz="0" w:space="0" w:color="auto"/>
        <w:left w:val="none" w:sz="0" w:space="0" w:color="auto"/>
        <w:bottom w:val="none" w:sz="0" w:space="0" w:color="auto"/>
        <w:right w:val="none" w:sz="0" w:space="0" w:color="auto"/>
      </w:divBdr>
    </w:div>
    <w:div w:id="1322779935">
      <w:bodyDiv w:val="1"/>
      <w:marLeft w:val="0"/>
      <w:marRight w:val="0"/>
      <w:marTop w:val="0"/>
      <w:marBottom w:val="0"/>
      <w:divBdr>
        <w:top w:val="none" w:sz="0" w:space="0" w:color="auto"/>
        <w:left w:val="none" w:sz="0" w:space="0" w:color="auto"/>
        <w:bottom w:val="none" w:sz="0" w:space="0" w:color="auto"/>
        <w:right w:val="none" w:sz="0" w:space="0" w:color="auto"/>
      </w:divBdr>
    </w:div>
    <w:div w:id="1439524894">
      <w:bodyDiv w:val="1"/>
      <w:marLeft w:val="0"/>
      <w:marRight w:val="0"/>
      <w:marTop w:val="0"/>
      <w:marBottom w:val="0"/>
      <w:divBdr>
        <w:top w:val="none" w:sz="0" w:space="0" w:color="auto"/>
        <w:left w:val="none" w:sz="0" w:space="0" w:color="auto"/>
        <w:bottom w:val="none" w:sz="0" w:space="0" w:color="auto"/>
        <w:right w:val="none" w:sz="0" w:space="0" w:color="auto"/>
      </w:divBdr>
    </w:div>
    <w:div w:id="1533416297">
      <w:bodyDiv w:val="1"/>
      <w:marLeft w:val="0"/>
      <w:marRight w:val="0"/>
      <w:marTop w:val="0"/>
      <w:marBottom w:val="0"/>
      <w:divBdr>
        <w:top w:val="none" w:sz="0" w:space="0" w:color="auto"/>
        <w:left w:val="none" w:sz="0" w:space="0" w:color="auto"/>
        <w:bottom w:val="none" w:sz="0" w:space="0" w:color="auto"/>
        <w:right w:val="none" w:sz="0" w:space="0" w:color="auto"/>
      </w:divBdr>
    </w:div>
    <w:div w:id="1718361375">
      <w:bodyDiv w:val="1"/>
      <w:marLeft w:val="0"/>
      <w:marRight w:val="0"/>
      <w:marTop w:val="0"/>
      <w:marBottom w:val="0"/>
      <w:divBdr>
        <w:top w:val="none" w:sz="0" w:space="0" w:color="auto"/>
        <w:left w:val="none" w:sz="0" w:space="0" w:color="auto"/>
        <w:bottom w:val="none" w:sz="0" w:space="0" w:color="auto"/>
        <w:right w:val="none" w:sz="0" w:space="0" w:color="auto"/>
      </w:divBdr>
    </w:div>
    <w:div w:id="1868327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package" Target="embeddings/Hoja_de_c_lculo_de_Microsoft_Excel.xlsx"/><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109</TotalTime>
  <Pages>3</Pages>
  <Words>621</Words>
  <Characters>3543</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control interno</dc:creator>
  <cp:lastModifiedBy>NICOLAS</cp:lastModifiedBy>
  <cp:revision>38</cp:revision>
  <cp:lastPrinted>2024-08-30T20:06:00Z</cp:lastPrinted>
  <dcterms:created xsi:type="dcterms:W3CDTF">2024-08-30T19:12:00Z</dcterms:created>
  <dcterms:modified xsi:type="dcterms:W3CDTF">2025-04-23T15:00:00Z</dcterms:modified>
</cp:coreProperties>
</file>