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10802" w:type="dxa"/>
        <w:tblInd w:w="-1026" w:type="dxa"/>
        <w:tblLayout w:type="fixed"/>
        <w:tblLook w:val="04A0" w:firstRow="1" w:lastRow="0" w:firstColumn="1" w:lastColumn="0" w:noHBand="0" w:noVBand="1"/>
      </w:tblPr>
      <w:tblGrid>
        <w:gridCol w:w="3006"/>
        <w:gridCol w:w="1134"/>
        <w:gridCol w:w="20"/>
        <w:gridCol w:w="11"/>
        <w:gridCol w:w="1245"/>
        <w:gridCol w:w="37"/>
        <w:gridCol w:w="813"/>
        <w:gridCol w:w="425"/>
        <w:gridCol w:w="851"/>
        <w:gridCol w:w="283"/>
        <w:gridCol w:w="142"/>
        <w:gridCol w:w="47"/>
        <w:gridCol w:w="95"/>
        <w:gridCol w:w="992"/>
        <w:gridCol w:w="359"/>
        <w:gridCol w:w="1342"/>
      </w:tblGrid>
      <w:tr w:rsidR="00074944" w:rsidRPr="000C5E5C" w14:paraId="4236C20A" w14:textId="77777777" w:rsidTr="00C22F11">
        <w:tc>
          <w:tcPr>
            <w:tcW w:w="3006" w:type="dxa"/>
            <w:shd w:val="clear" w:color="auto" w:fill="F2F2F2" w:themeFill="background1" w:themeFillShade="F2"/>
          </w:tcPr>
          <w:p w14:paraId="1092AA77" w14:textId="48241EB8" w:rsidR="00074944" w:rsidRPr="00F162DE" w:rsidRDefault="00074944">
            <w:pPr>
              <w:rPr>
                <w:rFonts w:ascii="Arial" w:hAnsi="Arial" w:cs="Arial"/>
                <w:b/>
              </w:rPr>
            </w:pPr>
            <w:r w:rsidRPr="00F162DE">
              <w:rPr>
                <w:rFonts w:ascii="Arial" w:hAnsi="Arial" w:cs="Arial"/>
                <w:b/>
              </w:rPr>
              <w:t>Tipo de Contratación</w:t>
            </w:r>
          </w:p>
        </w:tc>
        <w:tc>
          <w:tcPr>
            <w:tcW w:w="3260" w:type="dxa"/>
            <w:gridSpan w:val="6"/>
            <w:shd w:val="clear" w:color="auto" w:fill="F2F2F2" w:themeFill="background1" w:themeFillShade="F2"/>
          </w:tcPr>
          <w:p w14:paraId="65A25951" w14:textId="77777777" w:rsidR="00074944" w:rsidRPr="00F162DE" w:rsidRDefault="00074944" w:rsidP="002C56BD">
            <w:pPr>
              <w:rPr>
                <w:rFonts w:ascii="Arial" w:hAnsi="Arial" w:cs="Arial"/>
                <w:b/>
              </w:rPr>
            </w:pPr>
            <w:r w:rsidRPr="00F162DE">
              <w:rPr>
                <w:rFonts w:ascii="Arial" w:hAnsi="Arial" w:cs="Arial"/>
                <w:b/>
              </w:rPr>
              <w:t>Honorario</w:t>
            </w:r>
            <w:r w:rsidR="002C56BD" w:rsidRPr="00F162DE">
              <w:rPr>
                <w:rFonts w:ascii="Arial" w:hAnsi="Arial" w:cs="Arial"/>
                <w:b/>
              </w:rPr>
              <w:t>s</w:t>
            </w:r>
          </w:p>
        </w:tc>
        <w:tc>
          <w:tcPr>
            <w:tcW w:w="425" w:type="dxa"/>
          </w:tcPr>
          <w:p w14:paraId="20495A36" w14:textId="365C82DE" w:rsidR="00074944" w:rsidRPr="00F162DE" w:rsidRDefault="00074944" w:rsidP="00074944">
            <w:pPr>
              <w:rPr>
                <w:rFonts w:ascii="Arial" w:hAnsi="Arial" w:cs="Arial"/>
                <w:b/>
              </w:rPr>
            </w:pPr>
          </w:p>
        </w:tc>
        <w:tc>
          <w:tcPr>
            <w:tcW w:w="851" w:type="dxa"/>
            <w:shd w:val="clear" w:color="auto" w:fill="F2F2F2" w:themeFill="background1" w:themeFillShade="F2"/>
          </w:tcPr>
          <w:p w14:paraId="39167EAB" w14:textId="77777777" w:rsidR="00074944" w:rsidRPr="00F162DE" w:rsidRDefault="00AD4DC2" w:rsidP="00074944">
            <w:pPr>
              <w:ind w:left="72"/>
              <w:rPr>
                <w:rFonts w:ascii="Arial" w:hAnsi="Arial" w:cs="Arial"/>
                <w:b/>
              </w:rPr>
            </w:pPr>
            <w:r w:rsidRPr="00F162DE">
              <w:rPr>
                <w:rFonts w:ascii="Arial" w:hAnsi="Arial" w:cs="Arial"/>
                <w:b/>
              </w:rPr>
              <w:t>OPS</w:t>
            </w:r>
          </w:p>
        </w:tc>
        <w:tc>
          <w:tcPr>
            <w:tcW w:w="472" w:type="dxa"/>
            <w:gridSpan w:val="3"/>
          </w:tcPr>
          <w:p w14:paraId="2F0630AD" w14:textId="6E610EF1" w:rsidR="00074944" w:rsidRPr="00F162DE" w:rsidRDefault="00074944" w:rsidP="002233C4">
            <w:pPr>
              <w:jc w:val="center"/>
              <w:rPr>
                <w:rFonts w:ascii="Arial" w:hAnsi="Arial" w:cs="Arial"/>
                <w:b/>
              </w:rPr>
            </w:pPr>
          </w:p>
        </w:tc>
        <w:tc>
          <w:tcPr>
            <w:tcW w:w="1446" w:type="dxa"/>
            <w:gridSpan w:val="3"/>
            <w:shd w:val="clear" w:color="auto" w:fill="F2F2F2" w:themeFill="background1" w:themeFillShade="F2"/>
          </w:tcPr>
          <w:p w14:paraId="1B862C6D" w14:textId="77777777" w:rsidR="00074944" w:rsidRPr="00F162DE" w:rsidRDefault="00074944" w:rsidP="00074944">
            <w:pPr>
              <w:ind w:left="84"/>
              <w:rPr>
                <w:rFonts w:ascii="Arial" w:hAnsi="Arial" w:cs="Arial"/>
                <w:b/>
              </w:rPr>
            </w:pPr>
            <w:r w:rsidRPr="00F162DE">
              <w:rPr>
                <w:rFonts w:ascii="Arial" w:hAnsi="Arial" w:cs="Arial"/>
                <w:b/>
              </w:rPr>
              <w:t>Convenios</w:t>
            </w:r>
          </w:p>
        </w:tc>
        <w:tc>
          <w:tcPr>
            <w:tcW w:w="1342" w:type="dxa"/>
          </w:tcPr>
          <w:p w14:paraId="05630155" w14:textId="77777777" w:rsidR="00074944" w:rsidRPr="00F162DE" w:rsidRDefault="00074944" w:rsidP="00074944">
            <w:pPr>
              <w:rPr>
                <w:rFonts w:ascii="Arial" w:hAnsi="Arial" w:cs="Arial"/>
                <w:b/>
              </w:rPr>
            </w:pPr>
          </w:p>
        </w:tc>
      </w:tr>
      <w:tr w:rsidR="00E826F9" w:rsidRPr="000C5E5C" w14:paraId="05AC07C3" w14:textId="77777777" w:rsidTr="00C22F11">
        <w:trPr>
          <w:trHeight w:val="216"/>
        </w:trPr>
        <w:tc>
          <w:tcPr>
            <w:tcW w:w="3006" w:type="dxa"/>
            <w:shd w:val="clear" w:color="auto" w:fill="F2F2F2" w:themeFill="background1" w:themeFillShade="F2"/>
          </w:tcPr>
          <w:p w14:paraId="49BEE142" w14:textId="77777777" w:rsidR="00E826F9" w:rsidRPr="00F162DE" w:rsidRDefault="00E826F9">
            <w:pPr>
              <w:rPr>
                <w:rFonts w:ascii="Arial" w:hAnsi="Arial" w:cs="Arial"/>
                <w:b/>
              </w:rPr>
            </w:pPr>
            <w:r w:rsidRPr="00F162DE">
              <w:rPr>
                <w:rFonts w:ascii="Arial" w:hAnsi="Arial" w:cs="Arial"/>
                <w:b/>
              </w:rPr>
              <w:t>Contratante</w:t>
            </w:r>
          </w:p>
        </w:tc>
        <w:tc>
          <w:tcPr>
            <w:tcW w:w="7796" w:type="dxa"/>
            <w:gridSpan w:val="15"/>
          </w:tcPr>
          <w:p w14:paraId="3AD482D5" w14:textId="77777777" w:rsidR="00E826F9" w:rsidRPr="00C22F11" w:rsidRDefault="00025327">
            <w:pPr>
              <w:rPr>
                <w:rFonts w:ascii="Arial" w:hAnsi="Arial" w:cs="Arial"/>
                <w:b/>
                <w:bCs/>
              </w:rPr>
            </w:pPr>
            <w:r w:rsidRPr="00C22F11">
              <w:rPr>
                <w:rFonts w:ascii="Arial" w:hAnsi="Arial" w:cs="Arial"/>
                <w:b/>
                <w:bCs/>
              </w:rPr>
              <w:t>INDEPORTES CAUCA</w:t>
            </w:r>
          </w:p>
        </w:tc>
      </w:tr>
      <w:tr w:rsidR="00C76378" w:rsidRPr="000C5E5C" w14:paraId="4510AECF" w14:textId="0E4BF8F0" w:rsidTr="00C22F11">
        <w:trPr>
          <w:trHeight w:val="218"/>
        </w:trPr>
        <w:tc>
          <w:tcPr>
            <w:tcW w:w="3006" w:type="dxa"/>
            <w:shd w:val="clear" w:color="auto" w:fill="F2F2F2" w:themeFill="background1" w:themeFillShade="F2"/>
          </w:tcPr>
          <w:p w14:paraId="33B28A46" w14:textId="77777777" w:rsidR="00C76378" w:rsidRPr="00F162DE" w:rsidRDefault="00C76378">
            <w:pPr>
              <w:rPr>
                <w:rFonts w:ascii="Arial" w:hAnsi="Arial" w:cs="Arial"/>
                <w:b/>
              </w:rPr>
            </w:pPr>
            <w:r w:rsidRPr="00F162DE">
              <w:rPr>
                <w:rFonts w:ascii="Arial" w:hAnsi="Arial" w:cs="Arial"/>
                <w:b/>
              </w:rPr>
              <w:t>Contratista</w:t>
            </w:r>
          </w:p>
        </w:tc>
        <w:tc>
          <w:tcPr>
            <w:tcW w:w="3260" w:type="dxa"/>
            <w:gridSpan w:val="6"/>
          </w:tcPr>
          <w:p w14:paraId="636F6F60" w14:textId="236A7802" w:rsidR="00C76378" w:rsidRPr="00F162DE" w:rsidRDefault="00C76378" w:rsidP="00CF50D5">
            <w:pPr>
              <w:rPr>
                <w:rFonts w:ascii="Arial" w:hAnsi="Arial" w:cs="Arial"/>
              </w:rPr>
            </w:pPr>
          </w:p>
        </w:tc>
        <w:tc>
          <w:tcPr>
            <w:tcW w:w="1559" w:type="dxa"/>
            <w:gridSpan w:val="3"/>
            <w:shd w:val="clear" w:color="auto" w:fill="F2F2F2" w:themeFill="background1" w:themeFillShade="F2"/>
          </w:tcPr>
          <w:p w14:paraId="4B61774B" w14:textId="3C44B9FC" w:rsidR="00C76378" w:rsidRPr="00F162DE" w:rsidRDefault="00C76378" w:rsidP="00C76378">
            <w:pPr>
              <w:rPr>
                <w:rFonts w:ascii="Arial" w:hAnsi="Arial" w:cs="Arial"/>
              </w:rPr>
            </w:pPr>
            <w:r w:rsidRPr="00F162DE">
              <w:rPr>
                <w:rFonts w:ascii="Arial" w:hAnsi="Arial" w:cs="Arial"/>
                <w:b/>
              </w:rPr>
              <w:t xml:space="preserve">No. Cédula  </w:t>
            </w:r>
          </w:p>
        </w:tc>
        <w:tc>
          <w:tcPr>
            <w:tcW w:w="2977" w:type="dxa"/>
            <w:gridSpan w:val="6"/>
          </w:tcPr>
          <w:p w14:paraId="1399CA02" w14:textId="77777777" w:rsidR="00C76378" w:rsidRPr="00F162DE" w:rsidRDefault="00C76378" w:rsidP="00C76378">
            <w:pPr>
              <w:rPr>
                <w:rFonts w:ascii="Arial" w:hAnsi="Arial" w:cs="Arial"/>
              </w:rPr>
            </w:pPr>
          </w:p>
        </w:tc>
      </w:tr>
      <w:tr w:rsidR="00E57B05" w:rsidRPr="000C5E5C" w14:paraId="00520654" w14:textId="77777777" w:rsidTr="00C22F11">
        <w:tc>
          <w:tcPr>
            <w:tcW w:w="3006" w:type="dxa"/>
            <w:shd w:val="clear" w:color="auto" w:fill="F2F2F2" w:themeFill="background1" w:themeFillShade="F2"/>
          </w:tcPr>
          <w:p w14:paraId="2C0F1B7C" w14:textId="7936248F" w:rsidR="00E57B05" w:rsidRPr="00F162DE" w:rsidRDefault="00E57B05">
            <w:pPr>
              <w:rPr>
                <w:rFonts w:ascii="Arial" w:hAnsi="Arial" w:cs="Arial"/>
                <w:b/>
              </w:rPr>
            </w:pPr>
            <w:r w:rsidRPr="00F162DE">
              <w:rPr>
                <w:rFonts w:ascii="Arial" w:hAnsi="Arial" w:cs="Arial"/>
                <w:b/>
              </w:rPr>
              <w:t xml:space="preserve">No. </w:t>
            </w:r>
            <w:r w:rsidR="00C76378" w:rsidRPr="00F162DE">
              <w:rPr>
                <w:rFonts w:ascii="Arial" w:hAnsi="Arial" w:cs="Arial"/>
                <w:b/>
              </w:rPr>
              <w:t xml:space="preserve">de </w:t>
            </w:r>
            <w:r w:rsidRPr="00F162DE">
              <w:rPr>
                <w:rFonts w:ascii="Arial" w:hAnsi="Arial" w:cs="Arial"/>
                <w:b/>
              </w:rPr>
              <w:t xml:space="preserve">Contrato </w:t>
            </w:r>
          </w:p>
        </w:tc>
        <w:tc>
          <w:tcPr>
            <w:tcW w:w="3260" w:type="dxa"/>
            <w:gridSpan w:val="6"/>
          </w:tcPr>
          <w:p w14:paraId="61303F7D" w14:textId="000B23AC" w:rsidR="00E57B05" w:rsidRPr="00F162DE" w:rsidRDefault="00E57B05" w:rsidP="001F507A">
            <w:pPr>
              <w:rPr>
                <w:rFonts w:ascii="Arial" w:hAnsi="Arial" w:cs="Arial"/>
              </w:rPr>
            </w:pPr>
          </w:p>
        </w:tc>
        <w:tc>
          <w:tcPr>
            <w:tcW w:w="1559" w:type="dxa"/>
            <w:gridSpan w:val="3"/>
            <w:shd w:val="clear" w:color="auto" w:fill="F2F2F2" w:themeFill="background1" w:themeFillShade="F2"/>
          </w:tcPr>
          <w:p w14:paraId="13009985" w14:textId="26CE80B3" w:rsidR="00E57B05" w:rsidRPr="00F162DE" w:rsidRDefault="00C76378" w:rsidP="00CF6798">
            <w:pPr>
              <w:rPr>
                <w:rFonts w:ascii="Arial" w:hAnsi="Arial" w:cs="Arial"/>
              </w:rPr>
            </w:pPr>
            <w:r w:rsidRPr="00F162DE">
              <w:rPr>
                <w:rFonts w:ascii="Arial" w:hAnsi="Arial" w:cs="Arial"/>
                <w:b/>
              </w:rPr>
              <w:t>No. Proceso</w:t>
            </w:r>
          </w:p>
        </w:tc>
        <w:tc>
          <w:tcPr>
            <w:tcW w:w="2977" w:type="dxa"/>
            <w:gridSpan w:val="6"/>
          </w:tcPr>
          <w:p w14:paraId="5A9E272E" w14:textId="0534A9E4" w:rsidR="00E57B05" w:rsidRPr="00F162DE" w:rsidRDefault="00E57B05" w:rsidP="00171494">
            <w:pPr>
              <w:rPr>
                <w:rFonts w:ascii="Arial" w:hAnsi="Arial" w:cs="Arial"/>
              </w:rPr>
            </w:pPr>
          </w:p>
        </w:tc>
      </w:tr>
      <w:tr w:rsidR="00EA5823" w:rsidRPr="000C5E5C" w14:paraId="7E14B165" w14:textId="4A5916D3" w:rsidTr="00C22F11">
        <w:trPr>
          <w:trHeight w:val="293"/>
        </w:trPr>
        <w:tc>
          <w:tcPr>
            <w:tcW w:w="3006" w:type="dxa"/>
            <w:vMerge w:val="restart"/>
            <w:shd w:val="clear" w:color="auto" w:fill="F2F2F2" w:themeFill="background1" w:themeFillShade="F2"/>
            <w:vAlign w:val="center"/>
          </w:tcPr>
          <w:p w14:paraId="398A2127" w14:textId="50AAEEFE" w:rsidR="00EA5823" w:rsidRPr="00F162DE" w:rsidRDefault="00EA5823" w:rsidP="0052706A">
            <w:pPr>
              <w:rPr>
                <w:rFonts w:ascii="Arial" w:hAnsi="Arial" w:cs="Arial"/>
                <w:b/>
              </w:rPr>
            </w:pPr>
            <w:r w:rsidRPr="00F162DE">
              <w:rPr>
                <w:rFonts w:ascii="Arial" w:hAnsi="Arial" w:cs="Arial"/>
                <w:b/>
              </w:rPr>
              <w:t>Información Presupuestal</w:t>
            </w:r>
          </w:p>
        </w:tc>
        <w:tc>
          <w:tcPr>
            <w:tcW w:w="1165" w:type="dxa"/>
            <w:gridSpan w:val="3"/>
            <w:shd w:val="clear" w:color="auto" w:fill="F2F2F2" w:themeFill="background1" w:themeFillShade="F2"/>
          </w:tcPr>
          <w:p w14:paraId="2924A11B" w14:textId="1C72A23E" w:rsidR="00EA5823" w:rsidRPr="00F162DE" w:rsidRDefault="00EA5823" w:rsidP="00EA5823">
            <w:pPr>
              <w:jc w:val="center"/>
              <w:rPr>
                <w:rFonts w:ascii="Arial" w:hAnsi="Arial" w:cs="Arial"/>
                <w:b/>
                <w:bCs/>
              </w:rPr>
            </w:pPr>
            <w:r w:rsidRPr="00F162DE">
              <w:rPr>
                <w:rFonts w:ascii="Arial" w:hAnsi="Arial" w:cs="Arial"/>
                <w:b/>
                <w:bCs/>
              </w:rPr>
              <w:t>No. CDP</w:t>
            </w:r>
          </w:p>
        </w:tc>
        <w:tc>
          <w:tcPr>
            <w:tcW w:w="3654" w:type="dxa"/>
            <w:gridSpan w:val="6"/>
          </w:tcPr>
          <w:p w14:paraId="2EAF00B6"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326AF03" w14:textId="3322CA5D" w:rsidR="00EA5823" w:rsidRPr="00F162DE" w:rsidRDefault="00EA5823" w:rsidP="00EA5823">
            <w:pPr>
              <w:jc w:val="center"/>
              <w:rPr>
                <w:rFonts w:ascii="Arial" w:hAnsi="Arial" w:cs="Arial"/>
                <w:bCs/>
              </w:rPr>
            </w:pPr>
            <w:r w:rsidRPr="00F162DE">
              <w:rPr>
                <w:rFonts w:ascii="Arial" w:hAnsi="Arial" w:cs="Arial"/>
                <w:b/>
                <w:bCs/>
              </w:rPr>
              <w:t>No. RP:</w:t>
            </w:r>
          </w:p>
        </w:tc>
        <w:tc>
          <w:tcPr>
            <w:tcW w:w="1701" w:type="dxa"/>
            <w:gridSpan w:val="2"/>
          </w:tcPr>
          <w:p w14:paraId="56CD71FF" w14:textId="4CC25AD3" w:rsidR="00EA5823" w:rsidRPr="00F162DE" w:rsidRDefault="00EA5823" w:rsidP="00CF50D5">
            <w:pPr>
              <w:jc w:val="both"/>
              <w:rPr>
                <w:rFonts w:ascii="Arial" w:hAnsi="Arial" w:cs="Arial"/>
                <w:bCs/>
              </w:rPr>
            </w:pPr>
          </w:p>
        </w:tc>
      </w:tr>
      <w:tr w:rsidR="00EA5823" w:rsidRPr="000C5E5C" w14:paraId="0324B820" w14:textId="7BD19193" w:rsidTr="00C22F11">
        <w:trPr>
          <w:trHeight w:val="292"/>
        </w:trPr>
        <w:tc>
          <w:tcPr>
            <w:tcW w:w="3006" w:type="dxa"/>
            <w:vMerge/>
            <w:shd w:val="clear" w:color="auto" w:fill="F2F2F2" w:themeFill="background1" w:themeFillShade="F2"/>
          </w:tcPr>
          <w:p w14:paraId="6CB6E3AE" w14:textId="77777777" w:rsidR="00EA5823" w:rsidRPr="00F162DE" w:rsidRDefault="00EA5823" w:rsidP="00CB3A2A">
            <w:pPr>
              <w:rPr>
                <w:rFonts w:ascii="Arial" w:hAnsi="Arial" w:cs="Arial"/>
                <w:b/>
              </w:rPr>
            </w:pPr>
          </w:p>
        </w:tc>
        <w:tc>
          <w:tcPr>
            <w:tcW w:w="1165" w:type="dxa"/>
            <w:gridSpan w:val="3"/>
            <w:shd w:val="clear" w:color="auto" w:fill="F2F2F2" w:themeFill="background1" w:themeFillShade="F2"/>
          </w:tcPr>
          <w:p w14:paraId="0D52DE03" w14:textId="74C6F691" w:rsidR="00EA5823" w:rsidRPr="00F162DE" w:rsidRDefault="00EA5823" w:rsidP="00EA5823">
            <w:pPr>
              <w:jc w:val="center"/>
              <w:rPr>
                <w:rFonts w:ascii="Arial" w:hAnsi="Arial" w:cs="Arial"/>
                <w:b/>
                <w:bCs/>
              </w:rPr>
            </w:pPr>
            <w:r w:rsidRPr="00F162DE">
              <w:rPr>
                <w:rFonts w:ascii="Arial" w:hAnsi="Arial" w:cs="Arial"/>
                <w:b/>
                <w:bCs/>
              </w:rPr>
              <w:t>Fecha:</w:t>
            </w:r>
          </w:p>
        </w:tc>
        <w:tc>
          <w:tcPr>
            <w:tcW w:w="3654" w:type="dxa"/>
            <w:gridSpan w:val="6"/>
          </w:tcPr>
          <w:p w14:paraId="75BD4917" w14:textId="77777777" w:rsidR="00EA5823" w:rsidRPr="00F162DE" w:rsidRDefault="00EA5823" w:rsidP="00283792">
            <w:pPr>
              <w:jc w:val="both"/>
              <w:rPr>
                <w:rFonts w:ascii="Arial" w:hAnsi="Arial" w:cs="Arial"/>
                <w:b/>
                <w:bCs/>
              </w:rPr>
            </w:pPr>
          </w:p>
        </w:tc>
        <w:tc>
          <w:tcPr>
            <w:tcW w:w="1276" w:type="dxa"/>
            <w:gridSpan w:val="4"/>
            <w:shd w:val="clear" w:color="auto" w:fill="F2F2F2" w:themeFill="background1" w:themeFillShade="F2"/>
          </w:tcPr>
          <w:p w14:paraId="3F49894A" w14:textId="3BA4E86A" w:rsidR="00EA5823" w:rsidRPr="00F162DE" w:rsidRDefault="00EA5823" w:rsidP="00EA5823">
            <w:pPr>
              <w:jc w:val="center"/>
              <w:rPr>
                <w:rFonts w:ascii="Arial" w:hAnsi="Arial" w:cs="Arial"/>
                <w:b/>
                <w:bCs/>
              </w:rPr>
            </w:pPr>
            <w:r w:rsidRPr="00F162DE">
              <w:rPr>
                <w:rFonts w:ascii="Arial" w:hAnsi="Arial" w:cs="Arial"/>
                <w:b/>
                <w:bCs/>
              </w:rPr>
              <w:t>Fecha:</w:t>
            </w:r>
          </w:p>
        </w:tc>
        <w:tc>
          <w:tcPr>
            <w:tcW w:w="1701" w:type="dxa"/>
            <w:gridSpan w:val="2"/>
          </w:tcPr>
          <w:p w14:paraId="31CAB415" w14:textId="77777777" w:rsidR="00EA5823" w:rsidRPr="00F162DE" w:rsidRDefault="00EA5823" w:rsidP="00283792">
            <w:pPr>
              <w:jc w:val="both"/>
              <w:rPr>
                <w:rFonts w:ascii="Arial" w:hAnsi="Arial" w:cs="Arial"/>
                <w:b/>
                <w:bCs/>
              </w:rPr>
            </w:pPr>
            <w:bookmarkStart w:id="0" w:name="_GoBack"/>
            <w:bookmarkEnd w:id="0"/>
          </w:p>
        </w:tc>
      </w:tr>
      <w:tr w:rsidR="00EA5823" w:rsidRPr="000C5E5C" w14:paraId="36F295C3" w14:textId="74352827" w:rsidTr="00C22F11">
        <w:trPr>
          <w:trHeight w:val="292"/>
        </w:trPr>
        <w:tc>
          <w:tcPr>
            <w:tcW w:w="3006" w:type="dxa"/>
            <w:shd w:val="clear" w:color="auto" w:fill="F2F2F2" w:themeFill="background1" w:themeFillShade="F2"/>
          </w:tcPr>
          <w:p w14:paraId="78114CAF" w14:textId="64B6AA91" w:rsidR="00EA5823" w:rsidRPr="00F162DE" w:rsidRDefault="00EA5823" w:rsidP="00AD6C3B">
            <w:pPr>
              <w:rPr>
                <w:rFonts w:ascii="Arial" w:hAnsi="Arial" w:cs="Arial"/>
                <w:b/>
              </w:rPr>
            </w:pPr>
            <w:r w:rsidRPr="00F162DE">
              <w:rPr>
                <w:rFonts w:ascii="Arial" w:hAnsi="Arial" w:cs="Arial"/>
                <w:b/>
              </w:rPr>
              <w:t>Otro sí N°:</w:t>
            </w:r>
          </w:p>
        </w:tc>
        <w:tc>
          <w:tcPr>
            <w:tcW w:w="1154" w:type="dxa"/>
            <w:gridSpan w:val="2"/>
            <w:shd w:val="clear" w:color="auto" w:fill="F2F2F2" w:themeFill="background1" w:themeFillShade="F2"/>
          </w:tcPr>
          <w:p w14:paraId="4AB7D973" w14:textId="0FEE14E9" w:rsidR="00EA5823" w:rsidRPr="00F162DE" w:rsidRDefault="00EA5823" w:rsidP="00EA5823">
            <w:pPr>
              <w:jc w:val="center"/>
              <w:rPr>
                <w:rFonts w:ascii="Arial" w:hAnsi="Arial" w:cs="Arial"/>
                <w:b/>
                <w:bCs/>
              </w:rPr>
            </w:pPr>
            <w:r w:rsidRPr="00F162DE">
              <w:rPr>
                <w:rFonts w:ascii="Arial" w:hAnsi="Arial" w:cs="Arial"/>
                <w:b/>
                <w:bCs/>
              </w:rPr>
              <w:t>No. CDP</w:t>
            </w:r>
          </w:p>
        </w:tc>
        <w:tc>
          <w:tcPr>
            <w:tcW w:w="3665" w:type="dxa"/>
            <w:gridSpan w:val="7"/>
          </w:tcPr>
          <w:p w14:paraId="7B25D4D2"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A1DDEA2" w14:textId="40750612" w:rsidR="00EA5823" w:rsidRPr="00F162DE" w:rsidRDefault="00EA5823" w:rsidP="00EA5823">
            <w:pPr>
              <w:jc w:val="center"/>
              <w:rPr>
                <w:rFonts w:ascii="Arial" w:hAnsi="Arial" w:cs="Arial"/>
                <w:b/>
                <w:bCs/>
              </w:rPr>
            </w:pPr>
            <w:r w:rsidRPr="00F162DE">
              <w:rPr>
                <w:rFonts w:ascii="Arial" w:hAnsi="Arial" w:cs="Arial"/>
                <w:b/>
                <w:bCs/>
                <w:color w:val="000000" w:themeColor="text1"/>
              </w:rPr>
              <w:t>No. RP</w:t>
            </w:r>
          </w:p>
        </w:tc>
        <w:tc>
          <w:tcPr>
            <w:tcW w:w="1701" w:type="dxa"/>
            <w:gridSpan w:val="2"/>
          </w:tcPr>
          <w:p w14:paraId="36525A4D" w14:textId="77777777" w:rsidR="00EA5823" w:rsidRPr="00F162DE" w:rsidRDefault="00EA5823" w:rsidP="00AD6C3B">
            <w:pPr>
              <w:jc w:val="both"/>
              <w:rPr>
                <w:rFonts w:ascii="Arial" w:hAnsi="Arial" w:cs="Arial"/>
                <w:b/>
                <w:bCs/>
              </w:rPr>
            </w:pPr>
          </w:p>
        </w:tc>
      </w:tr>
      <w:tr w:rsidR="00AD6C3B" w:rsidRPr="000C5E5C" w14:paraId="2A6C8245" w14:textId="77777777" w:rsidTr="00C22F11">
        <w:trPr>
          <w:trHeight w:val="467"/>
        </w:trPr>
        <w:tc>
          <w:tcPr>
            <w:tcW w:w="3006" w:type="dxa"/>
            <w:shd w:val="clear" w:color="auto" w:fill="F2F2F2" w:themeFill="background1" w:themeFillShade="F2"/>
            <w:vAlign w:val="center"/>
          </w:tcPr>
          <w:p w14:paraId="718F0646" w14:textId="7119D049" w:rsidR="00AD6C3B" w:rsidRPr="00F162DE" w:rsidRDefault="00AD6C3B" w:rsidP="00B95EC4">
            <w:pPr>
              <w:rPr>
                <w:rFonts w:ascii="Arial" w:hAnsi="Arial" w:cs="Arial"/>
                <w:b/>
              </w:rPr>
            </w:pPr>
            <w:r w:rsidRPr="00F162DE">
              <w:rPr>
                <w:rFonts w:ascii="Arial" w:hAnsi="Arial" w:cs="Arial"/>
                <w:b/>
              </w:rPr>
              <w:t>Fecha de Inicio (Secop II):</w:t>
            </w:r>
          </w:p>
        </w:tc>
        <w:tc>
          <w:tcPr>
            <w:tcW w:w="2447" w:type="dxa"/>
            <w:gridSpan w:val="5"/>
            <w:vAlign w:val="center"/>
          </w:tcPr>
          <w:p w14:paraId="3E7418C5" w14:textId="6476B907" w:rsidR="00AD6C3B" w:rsidRPr="00F162DE" w:rsidRDefault="00AD6C3B" w:rsidP="00F66426">
            <w:pPr>
              <w:jc w:val="center"/>
              <w:rPr>
                <w:rFonts w:ascii="Arial" w:hAnsi="Arial" w:cs="Arial"/>
              </w:rPr>
            </w:pPr>
          </w:p>
        </w:tc>
        <w:tc>
          <w:tcPr>
            <w:tcW w:w="2514" w:type="dxa"/>
            <w:gridSpan w:val="5"/>
            <w:shd w:val="clear" w:color="auto" w:fill="F2F2F2" w:themeFill="background1" w:themeFillShade="F2"/>
            <w:vAlign w:val="center"/>
          </w:tcPr>
          <w:p w14:paraId="06E719F5" w14:textId="003A6E42" w:rsidR="00AD6C3B" w:rsidRPr="00F162DE" w:rsidRDefault="00AD6C3B" w:rsidP="00B95EC4">
            <w:pPr>
              <w:rPr>
                <w:rFonts w:ascii="Arial" w:hAnsi="Arial" w:cs="Arial"/>
                <w:b/>
                <w:bCs/>
              </w:rPr>
            </w:pPr>
            <w:r w:rsidRPr="00F162DE">
              <w:rPr>
                <w:rFonts w:ascii="Arial" w:hAnsi="Arial" w:cs="Arial"/>
                <w:b/>
                <w:bCs/>
              </w:rPr>
              <w:t>Fecha Terminación:</w:t>
            </w:r>
          </w:p>
        </w:tc>
        <w:tc>
          <w:tcPr>
            <w:tcW w:w="2835" w:type="dxa"/>
            <w:gridSpan w:val="5"/>
            <w:vAlign w:val="center"/>
          </w:tcPr>
          <w:p w14:paraId="16F0AEBF" w14:textId="39A52F3D" w:rsidR="00AD6C3B" w:rsidRPr="00F162DE" w:rsidRDefault="00AD6C3B" w:rsidP="00E034CD">
            <w:pPr>
              <w:rPr>
                <w:rFonts w:ascii="Arial" w:hAnsi="Arial" w:cs="Arial"/>
              </w:rPr>
            </w:pPr>
          </w:p>
        </w:tc>
      </w:tr>
      <w:tr w:rsidR="00AD6C3B" w:rsidRPr="000C5E5C" w14:paraId="7FBEEEE3" w14:textId="77777777" w:rsidTr="00C22F11">
        <w:trPr>
          <w:trHeight w:val="476"/>
        </w:trPr>
        <w:tc>
          <w:tcPr>
            <w:tcW w:w="3006" w:type="dxa"/>
            <w:shd w:val="clear" w:color="auto" w:fill="F2F2F2" w:themeFill="background1" w:themeFillShade="F2"/>
          </w:tcPr>
          <w:p w14:paraId="5AA84686" w14:textId="0C2CA478" w:rsidR="00AD6C3B" w:rsidRPr="00F162DE" w:rsidRDefault="00AD6C3B" w:rsidP="00AD6C3B">
            <w:pPr>
              <w:rPr>
                <w:rFonts w:ascii="Arial" w:hAnsi="Arial" w:cs="Arial"/>
                <w:b/>
              </w:rPr>
            </w:pPr>
            <w:r w:rsidRPr="00F162DE">
              <w:rPr>
                <w:rFonts w:ascii="Arial" w:hAnsi="Arial" w:cs="Arial"/>
                <w:b/>
              </w:rPr>
              <w:t>Número de pago/ total de pagos:</w:t>
            </w:r>
          </w:p>
        </w:tc>
        <w:tc>
          <w:tcPr>
            <w:tcW w:w="7796" w:type="dxa"/>
            <w:gridSpan w:val="15"/>
            <w:vAlign w:val="center"/>
          </w:tcPr>
          <w:p w14:paraId="04A66D62" w14:textId="6E693229" w:rsidR="00AD6C3B" w:rsidRPr="00F162DE" w:rsidRDefault="00AD6C3B" w:rsidP="00681BE1">
            <w:pPr>
              <w:rPr>
                <w:rFonts w:ascii="Arial" w:hAnsi="Arial" w:cs="Arial"/>
              </w:rPr>
            </w:pPr>
          </w:p>
        </w:tc>
      </w:tr>
      <w:tr w:rsidR="00AD6C3B" w:rsidRPr="000C5E5C" w14:paraId="79E2640B" w14:textId="77777777" w:rsidTr="00C22F11">
        <w:trPr>
          <w:trHeight w:val="233"/>
        </w:trPr>
        <w:tc>
          <w:tcPr>
            <w:tcW w:w="3006" w:type="dxa"/>
            <w:vMerge w:val="restart"/>
            <w:shd w:val="clear" w:color="auto" w:fill="F2F2F2" w:themeFill="background1" w:themeFillShade="F2"/>
          </w:tcPr>
          <w:p w14:paraId="5ADF73B3" w14:textId="14BC816A" w:rsidR="00AD6C3B" w:rsidRPr="00F162DE" w:rsidRDefault="00AD6C3B" w:rsidP="00AD6C3B">
            <w:pPr>
              <w:rPr>
                <w:rFonts w:ascii="Arial" w:hAnsi="Arial" w:cs="Arial"/>
                <w:b/>
              </w:rPr>
            </w:pPr>
            <w:r w:rsidRPr="00F162DE">
              <w:rPr>
                <w:rFonts w:ascii="Arial" w:hAnsi="Arial" w:cs="Arial"/>
                <w:b/>
              </w:rPr>
              <w:t>Información Cuenta Bancaria</w:t>
            </w:r>
          </w:p>
        </w:tc>
        <w:tc>
          <w:tcPr>
            <w:tcW w:w="1134" w:type="dxa"/>
            <w:shd w:val="clear" w:color="auto" w:fill="F2F2F2" w:themeFill="background1" w:themeFillShade="F2"/>
          </w:tcPr>
          <w:p w14:paraId="0A0DAEAB" w14:textId="3B040EF2" w:rsidR="00AD6C3B" w:rsidRPr="00F162DE" w:rsidRDefault="00AD6C3B" w:rsidP="00AD6C3B">
            <w:pPr>
              <w:jc w:val="center"/>
              <w:rPr>
                <w:rFonts w:ascii="Arial" w:hAnsi="Arial" w:cs="Arial"/>
                <w:b/>
              </w:rPr>
            </w:pPr>
            <w:r w:rsidRPr="00F162DE">
              <w:rPr>
                <w:rFonts w:ascii="Arial" w:hAnsi="Arial" w:cs="Arial"/>
                <w:b/>
              </w:rPr>
              <w:t>Ahorros</w:t>
            </w:r>
          </w:p>
        </w:tc>
        <w:tc>
          <w:tcPr>
            <w:tcW w:w="1276" w:type="dxa"/>
            <w:gridSpan w:val="3"/>
            <w:shd w:val="clear" w:color="auto" w:fill="F2F2F2" w:themeFill="background1" w:themeFillShade="F2"/>
          </w:tcPr>
          <w:p w14:paraId="5AA8B945" w14:textId="0E4795D9" w:rsidR="00AD6C3B" w:rsidRPr="00F162DE" w:rsidRDefault="00AD6C3B" w:rsidP="00AD6C3B">
            <w:pPr>
              <w:jc w:val="center"/>
              <w:rPr>
                <w:rFonts w:ascii="Arial" w:hAnsi="Arial" w:cs="Arial"/>
                <w:b/>
              </w:rPr>
            </w:pPr>
            <w:r w:rsidRPr="00F162DE">
              <w:rPr>
                <w:rFonts w:ascii="Arial" w:hAnsi="Arial" w:cs="Arial"/>
                <w:b/>
              </w:rPr>
              <w:t>Corriente</w:t>
            </w:r>
          </w:p>
        </w:tc>
        <w:tc>
          <w:tcPr>
            <w:tcW w:w="2693" w:type="dxa"/>
            <w:gridSpan w:val="8"/>
            <w:shd w:val="clear" w:color="auto" w:fill="F2F2F2" w:themeFill="background1" w:themeFillShade="F2"/>
          </w:tcPr>
          <w:p w14:paraId="15D86370" w14:textId="10F42623" w:rsidR="00AD6C3B" w:rsidRPr="00F162DE" w:rsidRDefault="00AD6C3B" w:rsidP="00AD6C3B">
            <w:pPr>
              <w:jc w:val="center"/>
              <w:rPr>
                <w:rFonts w:ascii="Arial" w:hAnsi="Arial" w:cs="Arial"/>
                <w:b/>
              </w:rPr>
            </w:pPr>
            <w:r w:rsidRPr="00F162DE">
              <w:rPr>
                <w:rFonts w:ascii="Arial" w:hAnsi="Arial" w:cs="Arial"/>
                <w:b/>
              </w:rPr>
              <w:t>Entidad Bancaria</w:t>
            </w:r>
          </w:p>
        </w:tc>
        <w:tc>
          <w:tcPr>
            <w:tcW w:w="2693" w:type="dxa"/>
            <w:gridSpan w:val="3"/>
            <w:shd w:val="clear" w:color="auto" w:fill="F2F2F2" w:themeFill="background1" w:themeFillShade="F2"/>
          </w:tcPr>
          <w:p w14:paraId="49666FF8" w14:textId="589D18E2" w:rsidR="00AD6C3B" w:rsidRPr="00F162DE" w:rsidRDefault="00AD6C3B" w:rsidP="00AD6C3B">
            <w:pPr>
              <w:jc w:val="center"/>
              <w:rPr>
                <w:rFonts w:ascii="Arial" w:hAnsi="Arial" w:cs="Arial"/>
                <w:b/>
              </w:rPr>
            </w:pPr>
            <w:r w:rsidRPr="00F162DE">
              <w:rPr>
                <w:rFonts w:ascii="Arial" w:hAnsi="Arial" w:cs="Arial"/>
                <w:b/>
              </w:rPr>
              <w:t>Número de Cuenta</w:t>
            </w:r>
          </w:p>
        </w:tc>
      </w:tr>
      <w:tr w:rsidR="00AD6C3B" w:rsidRPr="000C5E5C" w14:paraId="536A1AB7" w14:textId="77777777" w:rsidTr="00C22F11">
        <w:trPr>
          <w:trHeight w:val="232"/>
        </w:trPr>
        <w:tc>
          <w:tcPr>
            <w:tcW w:w="3006" w:type="dxa"/>
            <w:vMerge/>
            <w:shd w:val="clear" w:color="auto" w:fill="F2F2F2" w:themeFill="background1" w:themeFillShade="F2"/>
          </w:tcPr>
          <w:p w14:paraId="6F66B41C" w14:textId="77777777" w:rsidR="00AD6C3B" w:rsidRPr="00F162DE" w:rsidRDefault="00AD6C3B" w:rsidP="00AD6C3B">
            <w:pPr>
              <w:rPr>
                <w:rFonts w:ascii="Arial" w:hAnsi="Arial" w:cs="Arial"/>
                <w:b/>
              </w:rPr>
            </w:pPr>
          </w:p>
        </w:tc>
        <w:tc>
          <w:tcPr>
            <w:tcW w:w="1134" w:type="dxa"/>
          </w:tcPr>
          <w:p w14:paraId="62D526EF" w14:textId="07905A40" w:rsidR="00AD6C3B" w:rsidRPr="00F162DE" w:rsidRDefault="00AD6C3B" w:rsidP="00AD6C3B">
            <w:pPr>
              <w:jc w:val="center"/>
              <w:rPr>
                <w:rFonts w:ascii="Arial" w:hAnsi="Arial" w:cs="Arial"/>
                <w:b/>
                <w:bCs/>
              </w:rPr>
            </w:pPr>
          </w:p>
        </w:tc>
        <w:tc>
          <w:tcPr>
            <w:tcW w:w="1276" w:type="dxa"/>
            <w:gridSpan w:val="3"/>
          </w:tcPr>
          <w:p w14:paraId="52188464" w14:textId="2B0B1298" w:rsidR="00AD6C3B" w:rsidRPr="00F162DE" w:rsidRDefault="00AD6C3B" w:rsidP="00AD6C3B">
            <w:pPr>
              <w:jc w:val="both"/>
              <w:rPr>
                <w:rFonts w:ascii="Arial" w:hAnsi="Arial" w:cs="Arial"/>
              </w:rPr>
            </w:pPr>
          </w:p>
        </w:tc>
        <w:tc>
          <w:tcPr>
            <w:tcW w:w="2693" w:type="dxa"/>
            <w:gridSpan w:val="8"/>
            <w:vAlign w:val="center"/>
          </w:tcPr>
          <w:p w14:paraId="119BD1AA" w14:textId="7CB003D7" w:rsidR="00AD6C3B" w:rsidRPr="00F162DE" w:rsidRDefault="00AD6C3B" w:rsidP="00FF4F84">
            <w:pPr>
              <w:jc w:val="center"/>
              <w:rPr>
                <w:rFonts w:ascii="Arial" w:hAnsi="Arial" w:cs="Arial"/>
              </w:rPr>
            </w:pPr>
          </w:p>
        </w:tc>
        <w:tc>
          <w:tcPr>
            <w:tcW w:w="2693" w:type="dxa"/>
            <w:gridSpan w:val="3"/>
            <w:vAlign w:val="center"/>
          </w:tcPr>
          <w:p w14:paraId="6DFE64B3" w14:textId="11120E01" w:rsidR="00AD6C3B" w:rsidRPr="00F162DE" w:rsidRDefault="00AD6C3B" w:rsidP="00B95EC4">
            <w:pPr>
              <w:jc w:val="center"/>
              <w:rPr>
                <w:rFonts w:ascii="Arial" w:hAnsi="Arial" w:cs="Arial"/>
              </w:rPr>
            </w:pPr>
          </w:p>
        </w:tc>
      </w:tr>
      <w:tr w:rsidR="00AD6C3B" w:rsidRPr="000C5E5C" w14:paraId="0817EE67" w14:textId="77777777" w:rsidTr="00C22F11">
        <w:trPr>
          <w:trHeight w:val="834"/>
        </w:trPr>
        <w:tc>
          <w:tcPr>
            <w:tcW w:w="3006" w:type="dxa"/>
            <w:shd w:val="clear" w:color="auto" w:fill="F2F2F2" w:themeFill="background1" w:themeFillShade="F2"/>
          </w:tcPr>
          <w:p w14:paraId="1107B8C3" w14:textId="77777777" w:rsidR="00AD6C3B" w:rsidRPr="00F162DE" w:rsidRDefault="00AD6C3B" w:rsidP="00AD6C3B">
            <w:pPr>
              <w:jc w:val="center"/>
              <w:rPr>
                <w:rFonts w:ascii="Arial" w:hAnsi="Arial" w:cs="Arial"/>
                <w:b/>
              </w:rPr>
            </w:pPr>
          </w:p>
          <w:p w14:paraId="1F3EF9DA" w14:textId="47EA27B6" w:rsidR="00AD6C3B" w:rsidRPr="00F162DE" w:rsidRDefault="00AD6C3B" w:rsidP="00091270">
            <w:pPr>
              <w:jc w:val="center"/>
              <w:rPr>
                <w:rFonts w:ascii="Arial" w:hAnsi="Arial" w:cs="Arial"/>
                <w:b/>
              </w:rPr>
            </w:pPr>
            <w:r w:rsidRPr="00F162DE">
              <w:rPr>
                <w:rFonts w:ascii="Arial" w:hAnsi="Arial" w:cs="Arial"/>
                <w:b/>
              </w:rPr>
              <w:t>Objeto Contrato</w:t>
            </w:r>
          </w:p>
        </w:tc>
        <w:tc>
          <w:tcPr>
            <w:tcW w:w="7796" w:type="dxa"/>
            <w:gridSpan w:val="15"/>
            <w:vAlign w:val="center"/>
          </w:tcPr>
          <w:p w14:paraId="4E03EFEB" w14:textId="47E30890" w:rsidR="00AD6C3B" w:rsidRPr="00F162DE" w:rsidRDefault="00AD6C3B" w:rsidP="00BA46C8">
            <w:pPr>
              <w:jc w:val="both"/>
              <w:rPr>
                <w:rFonts w:ascii="Arial" w:hAnsi="Arial" w:cs="Arial"/>
                <w:highlight w:val="yellow"/>
              </w:rPr>
            </w:pPr>
          </w:p>
        </w:tc>
      </w:tr>
      <w:tr w:rsidR="00AD6C3B" w:rsidRPr="000C5E5C" w14:paraId="02B5B8B0" w14:textId="77777777" w:rsidTr="00C22F11">
        <w:trPr>
          <w:trHeight w:val="406"/>
        </w:trPr>
        <w:tc>
          <w:tcPr>
            <w:tcW w:w="3006" w:type="dxa"/>
            <w:shd w:val="clear" w:color="auto" w:fill="F2F2F2" w:themeFill="background1" w:themeFillShade="F2"/>
          </w:tcPr>
          <w:p w14:paraId="35EB148F" w14:textId="77777777" w:rsidR="00AD6C3B" w:rsidRPr="00F162DE" w:rsidRDefault="00AD6C3B" w:rsidP="00AD6C3B">
            <w:pPr>
              <w:rPr>
                <w:rFonts w:ascii="Arial" w:hAnsi="Arial" w:cs="Arial"/>
                <w:b/>
              </w:rPr>
            </w:pPr>
            <w:r w:rsidRPr="00F162DE">
              <w:rPr>
                <w:rFonts w:ascii="Arial" w:hAnsi="Arial" w:cs="Arial"/>
                <w:b/>
              </w:rPr>
              <w:t xml:space="preserve">Periodo de Rendición del Informe </w:t>
            </w:r>
          </w:p>
        </w:tc>
        <w:tc>
          <w:tcPr>
            <w:tcW w:w="7796" w:type="dxa"/>
            <w:gridSpan w:val="15"/>
            <w:vAlign w:val="center"/>
          </w:tcPr>
          <w:p w14:paraId="5999F76B" w14:textId="6BCC68CE" w:rsidR="00AD6C3B" w:rsidRPr="00F162DE" w:rsidRDefault="00AD6C3B" w:rsidP="00080248">
            <w:pPr>
              <w:rPr>
                <w:rFonts w:ascii="Arial" w:hAnsi="Arial" w:cs="Arial"/>
                <w:color w:val="000000" w:themeColor="text1"/>
              </w:rPr>
            </w:pPr>
          </w:p>
        </w:tc>
      </w:tr>
      <w:tr w:rsidR="00AD6C3B" w:rsidRPr="000C5E5C" w14:paraId="57ABA76A" w14:textId="77777777" w:rsidTr="000F066A">
        <w:trPr>
          <w:trHeight w:val="436"/>
        </w:trPr>
        <w:tc>
          <w:tcPr>
            <w:tcW w:w="10802" w:type="dxa"/>
            <w:gridSpan w:val="16"/>
            <w:vAlign w:val="center"/>
          </w:tcPr>
          <w:p w14:paraId="107AF23C" w14:textId="77777777" w:rsidR="00AD6C3B" w:rsidRPr="00F162DE" w:rsidRDefault="00AD6C3B" w:rsidP="00AD6C3B">
            <w:pPr>
              <w:jc w:val="center"/>
              <w:rPr>
                <w:rFonts w:ascii="Arial" w:hAnsi="Arial" w:cs="Arial"/>
                <w:b/>
              </w:rPr>
            </w:pPr>
            <w:r w:rsidRPr="00F162DE">
              <w:rPr>
                <w:rFonts w:ascii="Arial" w:hAnsi="Arial" w:cs="Arial"/>
                <w:b/>
              </w:rPr>
              <w:t>Actividades</w:t>
            </w:r>
          </w:p>
        </w:tc>
      </w:tr>
      <w:tr w:rsidR="00AD6C3B" w:rsidRPr="000C5E5C" w14:paraId="76E415BE" w14:textId="77777777" w:rsidTr="000F066A">
        <w:trPr>
          <w:trHeight w:val="1728"/>
        </w:trPr>
        <w:tc>
          <w:tcPr>
            <w:tcW w:w="10802" w:type="dxa"/>
            <w:gridSpan w:val="16"/>
          </w:tcPr>
          <w:tbl>
            <w:tblPr>
              <w:tblStyle w:val="Tablaconcuadrcula"/>
              <w:tblW w:w="10811" w:type="dxa"/>
              <w:tblLayout w:type="fixed"/>
              <w:tblLook w:val="04A0" w:firstRow="1" w:lastRow="0" w:firstColumn="1" w:lastColumn="0" w:noHBand="0" w:noVBand="1"/>
            </w:tblPr>
            <w:tblGrid>
              <w:gridCol w:w="10811"/>
            </w:tblGrid>
            <w:tr w:rsidR="00AD6C3B" w:rsidRPr="000C5E5C" w14:paraId="606F9F6B" w14:textId="77777777" w:rsidTr="004F3F46">
              <w:trPr>
                <w:trHeight w:val="192"/>
              </w:trPr>
              <w:tc>
                <w:tcPr>
                  <w:tcW w:w="10811" w:type="dxa"/>
                </w:tcPr>
                <w:p w14:paraId="6F426027" w14:textId="77777777" w:rsidR="00AD6C3B" w:rsidRPr="006132A5" w:rsidRDefault="00AD6C3B" w:rsidP="00AD6C3B">
                  <w:pPr>
                    <w:pStyle w:val="Sinespaciado"/>
                    <w:jc w:val="center"/>
                    <w:rPr>
                      <w:rFonts w:cstheme="minorHAnsi"/>
                      <w:b/>
                    </w:rPr>
                  </w:pPr>
                  <w:r w:rsidRPr="006132A5">
                    <w:rPr>
                      <w:rFonts w:cstheme="minorHAnsi"/>
                      <w:b/>
                    </w:rPr>
                    <w:t>ACTIVIDADES REALIZADAS</w:t>
                  </w:r>
                </w:p>
              </w:tc>
            </w:tr>
            <w:tr w:rsidR="00AD6C3B" w:rsidRPr="000C5E5C" w14:paraId="498F32AB" w14:textId="77777777" w:rsidTr="00A459A3">
              <w:trPr>
                <w:trHeight w:val="1289"/>
              </w:trPr>
              <w:tc>
                <w:tcPr>
                  <w:tcW w:w="10811" w:type="dxa"/>
                </w:tcPr>
                <w:p w14:paraId="6F90AC7D" w14:textId="58852CC1" w:rsidR="00EA5823" w:rsidRPr="00681BE1" w:rsidRDefault="00EB50AF" w:rsidP="00EA5823">
                  <w:pPr>
                    <w:jc w:val="both"/>
                    <w:rPr>
                      <w:rFonts w:ascii="Arial" w:hAnsi="Arial" w:cs="Arial"/>
                      <w:bCs/>
                      <w:color w:val="000000" w:themeColor="text1"/>
                      <w:sz w:val="24"/>
                      <w:szCs w:val="24"/>
                      <w:lang w:val="es-ES"/>
                    </w:rPr>
                  </w:pPr>
                  <w:r w:rsidRPr="00B03DAA">
                    <w:rPr>
                      <w:rFonts w:ascii="Arial" w:hAnsi="Arial" w:cs="Arial"/>
                      <w:b/>
                      <w:sz w:val="24"/>
                      <w:szCs w:val="24"/>
                      <w:u w:val="single"/>
                      <w:lang w:val="es-ES"/>
                    </w:rPr>
                    <w:t>Actividad 1:</w:t>
                  </w:r>
                  <w:r w:rsidR="00EA5823">
                    <w:rPr>
                      <w:rFonts w:ascii="Arial" w:hAnsi="Arial" w:cs="Arial"/>
                      <w:b/>
                      <w:sz w:val="24"/>
                      <w:szCs w:val="24"/>
                      <w:u w:val="single"/>
                      <w:lang w:val="es-ES"/>
                    </w:rPr>
                    <w:t xml:space="preserve"> </w:t>
                  </w:r>
                  <w:proofErr w:type="gramStart"/>
                  <w:r w:rsidR="00681BE1">
                    <w:rPr>
                      <w:rFonts w:ascii="Arial" w:hAnsi="Arial" w:cs="Arial"/>
                      <w:bCs/>
                      <w:sz w:val="24"/>
                      <w:szCs w:val="24"/>
                      <w:lang w:val="es-ES"/>
                    </w:rPr>
                    <w:t xml:space="preserve"> ….</w:t>
                  </w:r>
                  <w:proofErr w:type="gramEnd"/>
                  <w:r w:rsidR="00681BE1">
                    <w:rPr>
                      <w:rFonts w:ascii="Arial" w:hAnsi="Arial" w:cs="Arial"/>
                      <w:bCs/>
                      <w:sz w:val="24"/>
                      <w:szCs w:val="24"/>
                      <w:lang w:val="es-ES"/>
                    </w:rPr>
                    <w:t>2…3…etc…</w:t>
                  </w:r>
                </w:p>
                <w:p w14:paraId="39356874" w14:textId="272B6BC0" w:rsidR="00BD2F3F" w:rsidRPr="00C76378" w:rsidRDefault="00BD2F3F" w:rsidP="00BD2F3F">
                  <w:pPr>
                    <w:pStyle w:val="TableParagraph"/>
                    <w:spacing w:before="1"/>
                    <w:ind w:right="98"/>
                    <w:jc w:val="both"/>
                    <w:rPr>
                      <w:rFonts w:ascii="Arial" w:hAnsi="Arial" w:cs="Arial"/>
                      <w:color w:val="000000" w:themeColor="text1"/>
                      <w:sz w:val="24"/>
                      <w:szCs w:val="24"/>
                      <w:lang w:val="es-CO"/>
                    </w:rPr>
                  </w:pPr>
                </w:p>
                <w:p w14:paraId="607FA2D5" w14:textId="58D06AEC" w:rsidR="00764637" w:rsidRPr="00C76378" w:rsidRDefault="002F5E62" w:rsidP="002F5E62">
                  <w:pPr>
                    <w:pStyle w:val="TableParagraph"/>
                    <w:tabs>
                      <w:tab w:val="left" w:pos="4352"/>
                    </w:tabs>
                    <w:spacing w:before="1"/>
                    <w:ind w:right="98"/>
                    <w:jc w:val="both"/>
                    <w:rPr>
                      <w:rFonts w:ascii="Arial" w:hAnsi="Arial" w:cs="Arial"/>
                      <w:color w:val="000000" w:themeColor="text1"/>
                      <w:sz w:val="24"/>
                      <w:szCs w:val="24"/>
                      <w:lang w:val="es-CO"/>
                    </w:rPr>
                  </w:pPr>
                  <w:r w:rsidRPr="00C76378">
                    <w:rPr>
                      <w:rFonts w:ascii="Arial" w:hAnsi="Arial" w:cs="Arial"/>
                      <w:color w:val="000000" w:themeColor="text1"/>
                      <w:sz w:val="24"/>
                      <w:szCs w:val="24"/>
                      <w:lang w:val="es-CO"/>
                    </w:rPr>
                    <w:tab/>
                  </w:r>
                </w:p>
                <w:p w14:paraId="1F423245" w14:textId="5D6EBC5D" w:rsidR="00616C44" w:rsidRPr="00A06B74" w:rsidRDefault="00616C44" w:rsidP="00096E7C">
                  <w:pPr>
                    <w:pStyle w:val="TableParagraph"/>
                    <w:spacing w:before="1"/>
                    <w:ind w:right="98"/>
                    <w:jc w:val="both"/>
                    <w:rPr>
                      <w:rFonts w:ascii="Arial" w:hAnsi="Arial" w:cs="Arial"/>
                      <w:color w:val="000000" w:themeColor="text1"/>
                      <w:sz w:val="20"/>
                      <w:szCs w:val="20"/>
                      <w:lang w:val="es-ES"/>
                    </w:rPr>
                  </w:pPr>
                </w:p>
              </w:tc>
            </w:tr>
          </w:tbl>
          <w:p w14:paraId="1597AD67" w14:textId="77777777" w:rsidR="00AD6C3B" w:rsidRPr="000C5E5C" w:rsidRDefault="00AD6C3B" w:rsidP="00AD6C3B">
            <w:pPr>
              <w:pStyle w:val="Sinespaciado"/>
              <w:ind w:left="720"/>
              <w:rPr>
                <w:rFonts w:cstheme="minorHAnsi"/>
                <w:sz w:val="24"/>
                <w:szCs w:val="24"/>
              </w:rPr>
            </w:pPr>
          </w:p>
        </w:tc>
      </w:tr>
      <w:bookmarkStart w:id="1" w:name="_MON_1690707945"/>
      <w:bookmarkEnd w:id="1"/>
      <w:tr w:rsidR="00AD6C3B" w:rsidRPr="000C5E5C" w14:paraId="643F8919" w14:textId="77777777" w:rsidTr="000F066A">
        <w:trPr>
          <w:trHeight w:val="2550"/>
        </w:trPr>
        <w:tc>
          <w:tcPr>
            <w:tcW w:w="10802" w:type="dxa"/>
            <w:gridSpan w:val="16"/>
          </w:tcPr>
          <w:p w14:paraId="5F29DE3C" w14:textId="40B83728" w:rsidR="00AD6C3B" w:rsidRPr="000C5E5C" w:rsidRDefault="00642B4F" w:rsidP="008E071E">
            <w:pPr>
              <w:jc w:val="center"/>
              <w:rPr>
                <w:rFonts w:cstheme="minorHAnsi"/>
                <w:b/>
                <w:bCs/>
                <w:sz w:val="24"/>
                <w:szCs w:val="24"/>
              </w:rPr>
            </w:pPr>
            <w:r w:rsidRPr="000C5E5C">
              <w:rPr>
                <w:rFonts w:cstheme="minorHAnsi"/>
                <w:b/>
                <w:bCs/>
                <w:sz w:val="24"/>
                <w:szCs w:val="24"/>
              </w:rPr>
              <w:object w:dxaOrig="9549" w:dyaOrig="2677" w14:anchorId="2506DE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6pt;height:133.8pt" o:ole="">
                  <v:imagedata r:id="rId7" o:title=""/>
                </v:shape>
                <o:OLEObject Type="Embed" ProgID="Excel.Sheet.12" ShapeID="_x0000_i1025" DrawAspect="Content" ObjectID="_1806907524" r:id="rId8"/>
              </w:object>
            </w:r>
          </w:p>
        </w:tc>
      </w:tr>
      <w:bookmarkStart w:id="2" w:name="_MON_1690707183"/>
      <w:bookmarkEnd w:id="2"/>
      <w:tr w:rsidR="00AD6C3B" w:rsidRPr="000C5E5C" w14:paraId="72DD886E" w14:textId="77777777" w:rsidTr="000F066A">
        <w:trPr>
          <w:trHeight w:val="1962"/>
        </w:trPr>
        <w:tc>
          <w:tcPr>
            <w:tcW w:w="10802" w:type="dxa"/>
            <w:gridSpan w:val="16"/>
            <w:vAlign w:val="center"/>
          </w:tcPr>
          <w:p w14:paraId="5DD34B73" w14:textId="09DE8BF0" w:rsidR="00AD6C3B" w:rsidRDefault="00642B4F" w:rsidP="002B2ABF">
            <w:pPr>
              <w:jc w:val="center"/>
              <w:rPr>
                <w:rFonts w:cstheme="minorHAnsi"/>
                <w:b/>
                <w:sz w:val="24"/>
                <w:szCs w:val="24"/>
              </w:rPr>
            </w:pPr>
            <w:r w:rsidRPr="000C5E5C">
              <w:rPr>
                <w:rFonts w:cstheme="minorHAnsi"/>
                <w:b/>
                <w:sz w:val="24"/>
                <w:szCs w:val="24"/>
              </w:rPr>
              <w:object w:dxaOrig="6477" w:dyaOrig="2370" w14:anchorId="54733EFC">
                <v:shape id="_x0000_i1026" type="#_x0000_t75" style="width:415.2pt;height:112.2pt" o:ole="">
                  <v:imagedata r:id="rId9" o:title=""/>
                </v:shape>
                <o:OLEObject Type="Embed" ProgID="Excel.Sheet.12" ShapeID="_x0000_i1026" DrawAspect="Content" ObjectID="_1806907525" r:id="rId10"/>
              </w:object>
            </w:r>
          </w:p>
          <w:p w14:paraId="0AF65D41" w14:textId="77777777" w:rsidR="00DD603A" w:rsidRDefault="00DD603A" w:rsidP="002B2ABF">
            <w:pPr>
              <w:jc w:val="center"/>
              <w:rPr>
                <w:rFonts w:cstheme="minorHAnsi"/>
                <w:b/>
                <w:sz w:val="24"/>
                <w:szCs w:val="24"/>
              </w:rPr>
            </w:pPr>
          </w:p>
          <w:p w14:paraId="3A9A45B5" w14:textId="77777777" w:rsidR="00DD603A" w:rsidRDefault="00DD603A" w:rsidP="002B2ABF">
            <w:pPr>
              <w:jc w:val="center"/>
              <w:rPr>
                <w:rFonts w:cstheme="minorHAnsi"/>
                <w:b/>
                <w:sz w:val="24"/>
                <w:szCs w:val="24"/>
              </w:rPr>
            </w:pPr>
          </w:p>
          <w:p w14:paraId="2DD8D7DA" w14:textId="17D0A6C3" w:rsidR="00321109" w:rsidRPr="000C5E5C" w:rsidRDefault="00321109" w:rsidP="002B2ABF">
            <w:pPr>
              <w:jc w:val="center"/>
              <w:rPr>
                <w:rFonts w:cstheme="minorHAnsi"/>
                <w:b/>
                <w:sz w:val="24"/>
                <w:szCs w:val="24"/>
              </w:rPr>
            </w:pPr>
          </w:p>
        </w:tc>
      </w:tr>
      <w:tr w:rsidR="00AD6C3B" w:rsidRPr="000C5E5C" w14:paraId="5DF7FCD4" w14:textId="77777777" w:rsidTr="000F066A">
        <w:trPr>
          <w:trHeight w:val="201"/>
        </w:trPr>
        <w:tc>
          <w:tcPr>
            <w:tcW w:w="10802" w:type="dxa"/>
            <w:gridSpan w:val="16"/>
            <w:vAlign w:val="center"/>
          </w:tcPr>
          <w:p w14:paraId="54D72D76" w14:textId="73D1487A" w:rsidR="00AD6C3B" w:rsidRPr="005C09DA" w:rsidRDefault="00AD6C3B" w:rsidP="002554E8">
            <w:pPr>
              <w:jc w:val="center"/>
              <w:rPr>
                <w:rFonts w:ascii="Arial" w:hAnsi="Arial" w:cs="Arial"/>
                <w:b/>
              </w:rPr>
            </w:pPr>
            <w:r w:rsidRPr="005C09DA">
              <w:rPr>
                <w:rFonts w:ascii="Arial" w:hAnsi="Arial" w:cs="Arial"/>
                <w:b/>
              </w:rPr>
              <w:lastRenderedPageBreak/>
              <w:t>Justificación del cumplimiento del contrato</w:t>
            </w:r>
          </w:p>
        </w:tc>
      </w:tr>
      <w:tr w:rsidR="00AD6C3B" w:rsidRPr="000C5E5C" w14:paraId="6FD8E32B" w14:textId="77777777" w:rsidTr="000F066A">
        <w:trPr>
          <w:trHeight w:val="921"/>
        </w:trPr>
        <w:tc>
          <w:tcPr>
            <w:tcW w:w="10802" w:type="dxa"/>
            <w:gridSpan w:val="16"/>
          </w:tcPr>
          <w:p w14:paraId="5E6550C8" w14:textId="6D07C25B" w:rsidR="00AD6C3B" w:rsidRPr="009A2C13" w:rsidRDefault="00AD6C3B" w:rsidP="00730F5F">
            <w:pPr>
              <w:jc w:val="both"/>
              <w:rPr>
                <w:rFonts w:ascii="Arial" w:hAnsi="Arial" w:cs="Arial"/>
                <w:sz w:val="24"/>
                <w:szCs w:val="24"/>
              </w:rPr>
            </w:pPr>
            <w:r w:rsidRPr="009A2C13">
              <w:rPr>
                <w:rFonts w:ascii="Arial" w:hAnsi="Arial" w:cs="Arial"/>
                <w:sz w:val="24"/>
                <w:szCs w:val="24"/>
              </w:rPr>
              <w:t>Una vez verificado el cumplimiento de las actividades propias del objeto del contrato</w:t>
            </w:r>
            <w:r w:rsidR="000553C5" w:rsidRPr="009A2C13">
              <w:rPr>
                <w:rFonts w:ascii="Arial" w:hAnsi="Arial" w:cs="Arial"/>
                <w:sz w:val="24"/>
                <w:szCs w:val="24"/>
              </w:rPr>
              <w:t xml:space="preserve"> </w:t>
            </w:r>
            <w:r w:rsidR="000553C5" w:rsidRPr="009A2C13">
              <w:rPr>
                <w:rFonts w:ascii="Arial" w:hAnsi="Arial" w:cs="Arial"/>
                <w:b/>
                <w:bCs/>
                <w:sz w:val="24"/>
                <w:szCs w:val="24"/>
              </w:rPr>
              <w:t xml:space="preserve">No. </w:t>
            </w:r>
            <w:r w:rsidR="00EA5823">
              <w:rPr>
                <w:rFonts w:ascii="Arial" w:hAnsi="Arial" w:cs="Arial"/>
                <w:b/>
                <w:bCs/>
                <w:sz w:val="24"/>
                <w:szCs w:val="24"/>
              </w:rPr>
              <w:t>XXX</w:t>
            </w:r>
            <w:r w:rsidR="00715570" w:rsidRPr="009A2C13">
              <w:rPr>
                <w:rFonts w:ascii="Arial" w:hAnsi="Arial" w:cs="Arial"/>
                <w:b/>
                <w:bCs/>
                <w:sz w:val="24"/>
                <w:szCs w:val="24"/>
              </w:rPr>
              <w:t xml:space="preserve"> </w:t>
            </w:r>
            <w:r w:rsidR="00EA5823">
              <w:rPr>
                <w:rFonts w:ascii="Arial" w:hAnsi="Arial" w:cs="Arial"/>
                <w:b/>
                <w:bCs/>
                <w:sz w:val="24"/>
                <w:szCs w:val="24"/>
              </w:rPr>
              <w:t>–</w:t>
            </w:r>
            <w:r w:rsidR="00CB71D6" w:rsidRPr="009A2C13">
              <w:rPr>
                <w:rFonts w:ascii="Arial" w:hAnsi="Arial" w:cs="Arial"/>
                <w:b/>
                <w:bCs/>
                <w:sz w:val="24"/>
                <w:szCs w:val="24"/>
              </w:rPr>
              <w:t xml:space="preserve"> 20</w:t>
            </w:r>
            <w:r w:rsidR="00EA5823">
              <w:rPr>
                <w:rFonts w:ascii="Arial" w:hAnsi="Arial" w:cs="Arial"/>
                <w:b/>
                <w:bCs/>
                <w:sz w:val="24"/>
                <w:szCs w:val="24"/>
              </w:rPr>
              <w:t>XX</w:t>
            </w:r>
            <w:r w:rsidRPr="009A2C13">
              <w:rPr>
                <w:rFonts w:ascii="Arial" w:hAnsi="Arial" w:cs="Arial"/>
                <w:sz w:val="24"/>
                <w:szCs w:val="24"/>
              </w:rPr>
              <w:t xml:space="preserve">, se certifica que el contratista cumplió con los compromisos contractuales en el periodo de rendición del informe. De igual manera, cumplió con los pagos al Sistema de Seguridad Social, razón por la cual se aprueba la cancelación de los honorarios correspondientes al periodo del </w:t>
            </w:r>
            <w:r w:rsidR="00EA5823">
              <w:rPr>
                <w:rFonts w:ascii="Arial" w:hAnsi="Arial" w:cs="Arial"/>
                <w:b/>
                <w:bCs/>
                <w:sz w:val="24"/>
                <w:szCs w:val="24"/>
              </w:rPr>
              <w:t>XX</w:t>
            </w:r>
            <w:r w:rsidR="008B6292">
              <w:rPr>
                <w:rFonts w:ascii="Arial" w:hAnsi="Arial" w:cs="Arial"/>
                <w:b/>
                <w:bCs/>
                <w:sz w:val="24"/>
                <w:szCs w:val="24"/>
                <w:lang w:val="es-ES"/>
              </w:rPr>
              <w:t>/</w:t>
            </w:r>
            <w:r w:rsidR="00EA5823">
              <w:rPr>
                <w:rFonts w:ascii="Arial" w:hAnsi="Arial" w:cs="Arial"/>
                <w:b/>
                <w:bCs/>
                <w:sz w:val="24"/>
                <w:szCs w:val="24"/>
                <w:lang w:val="es-ES"/>
              </w:rPr>
              <w:t>XX</w:t>
            </w:r>
            <w:r w:rsidR="008B6292">
              <w:rPr>
                <w:rFonts w:ascii="Arial" w:hAnsi="Arial" w:cs="Arial"/>
                <w:b/>
                <w:bCs/>
                <w:sz w:val="24"/>
                <w:szCs w:val="24"/>
                <w:lang w:val="es-ES"/>
              </w:rPr>
              <w:t>/20</w:t>
            </w:r>
            <w:r w:rsidR="00EA5823">
              <w:rPr>
                <w:rFonts w:ascii="Arial" w:hAnsi="Arial" w:cs="Arial"/>
                <w:b/>
                <w:bCs/>
                <w:sz w:val="24"/>
                <w:szCs w:val="24"/>
                <w:lang w:val="es-ES"/>
              </w:rPr>
              <w:t>XX</w:t>
            </w:r>
            <w:r w:rsidR="008B6292">
              <w:rPr>
                <w:rFonts w:ascii="Arial" w:hAnsi="Arial" w:cs="Arial"/>
                <w:b/>
                <w:bCs/>
                <w:sz w:val="24"/>
                <w:szCs w:val="24"/>
                <w:lang w:val="es-ES"/>
              </w:rPr>
              <w:t xml:space="preserve"> </w:t>
            </w:r>
            <w:proofErr w:type="gramStart"/>
            <w:r w:rsidR="008B6292">
              <w:rPr>
                <w:rFonts w:ascii="Arial" w:hAnsi="Arial" w:cs="Arial"/>
                <w:b/>
                <w:bCs/>
                <w:sz w:val="24"/>
                <w:szCs w:val="24"/>
                <w:lang w:val="es-ES"/>
              </w:rPr>
              <w:t xml:space="preserve">AL  </w:t>
            </w:r>
            <w:r w:rsidR="00EA5823">
              <w:rPr>
                <w:rFonts w:ascii="Arial" w:hAnsi="Arial" w:cs="Arial"/>
                <w:b/>
                <w:bCs/>
                <w:sz w:val="24"/>
                <w:szCs w:val="24"/>
                <w:lang w:val="es-ES"/>
              </w:rPr>
              <w:t>XX</w:t>
            </w:r>
            <w:proofErr w:type="gramEnd"/>
            <w:r w:rsidR="008B6292">
              <w:rPr>
                <w:rFonts w:ascii="Arial" w:hAnsi="Arial" w:cs="Arial"/>
                <w:b/>
                <w:bCs/>
                <w:sz w:val="24"/>
                <w:szCs w:val="24"/>
                <w:lang w:val="es-ES"/>
              </w:rPr>
              <w:t>/</w:t>
            </w:r>
            <w:r w:rsidR="00EA5823">
              <w:rPr>
                <w:rFonts w:ascii="Arial" w:hAnsi="Arial" w:cs="Arial"/>
                <w:b/>
                <w:bCs/>
                <w:sz w:val="24"/>
                <w:szCs w:val="24"/>
                <w:lang w:val="es-ES"/>
              </w:rPr>
              <w:t>XX</w:t>
            </w:r>
            <w:r w:rsidR="00CB71D6" w:rsidRPr="009A2C13">
              <w:rPr>
                <w:rFonts w:ascii="Arial" w:hAnsi="Arial" w:cs="Arial"/>
                <w:b/>
                <w:bCs/>
                <w:sz w:val="24"/>
                <w:szCs w:val="24"/>
                <w:lang w:val="es-ES"/>
              </w:rPr>
              <w:t>/20</w:t>
            </w:r>
            <w:r w:rsidR="00EA5823">
              <w:rPr>
                <w:rFonts w:ascii="Arial" w:hAnsi="Arial" w:cs="Arial"/>
                <w:b/>
                <w:bCs/>
                <w:sz w:val="24"/>
                <w:szCs w:val="24"/>
                <w:lang w:val="es-ES"/>
              </w:rPr>
              <w:t>XX</w:t>
            </w:r>
            <w:r w:rsidR="003D6233" w:rsidRPr="009A2C13">
              <w:rPr>
                <w:rFonts w:ascii="Arial" w:hAnsi="Arial" w:cs="Arial"/>
                <w:sz w:val="24"/>
                <w:szCs w:val="24"/>
              </w:rPr>
              <w:t>.</w:t>
            </w:r>
            <w:r w:rsidR="00997CC3" w:rsidRPr="009A2C13">
              <w:rPr>
                <w:rFonts w:ascii="Arial" w:hAnsi="Arial" w:cs="Arial"/>
                <w:sz w:val="24"/>
                <w:szCs w:val="24"/>
              </w:rPr>
              <w:t xml:space="preserve"> </w:t>
            </w:r>
          </w:p>
        </w:tc>
      </w:tr>
    </w:tbl>
    <w:p w14:paraId="3168CB2C" w14:textId="77777777" w:rsidR="00764637" w:rsidRDefault="00764637" w:rsidP="00B91001">
      <w:pPr>
        <w:tabs>
          <w:tab w:val="left" w:pos="1215"/>
        </w:tabs>
        <w:spacing w:after="0"/>
        <w:rPr>
          <w:rFonts w:cstheme="minorHAnsi"/>
          <w:b/>
          <w:bCs/>
          <w:sz w:val="24"/>
          <w:szCs w:val="24"/>
        </w:rPr>
      </w:pPr>
    </w:p>
    <w:p w14:paraId="02A47C65" w14:textId="623D5517" w:rsidR="003E6903" w:rsidRPr="00D205C1" w:rsidRDefault="00F44948" w:rsidP="00F44948">
      <w:pPr>
        <w:tabs>
          <w:tab w:val="left" w:pos="1215"/>
          <w:tab w:val="center" w:pos="4252"/>
          <w:tab w:val="right" w:pos="8504"/>
        </w:tabs>
        <w:spacing w:after="0"/>
        <w:rPr>
          <w:rFonts w:cstheme="minorHAnsi"/>
          <w:b/>
          <w:bCs/>
          <w:sz w:val="24"/>
          <w:szCs w:val="24"/>
        </w:rPr>
      </w:pPr>
      <w:r>
        <w:rPr>
          <w:rFonts w:cstheme="minorHAnsi"/>
          <w:b/>
          <w:bCs/>
          <w:sz w:val="24"/>
          <w:szCs w:val="24"/>
        </w:rPr>
        <w:tab/>
      </w:r>
      <w:r>
        <w:rPr>
          <w:rFonts w:cstheme="minorHAnsi"/>
          <w:b/>
          <w:bCs/>
          <w:sz w:val="24"/>
          <w:szCs w:val="24"/>
        </w:rPr>
        <w:tab/>
      </w:r>
      <w:r w:rsidR="006D3ACC" w:rsidRPr="006D3ACC">
        <w:rPr>
          <w:rFonts w:cstheme="minorHAnsi"/>
          <w:b/>
          <w:bCs/>
          <w:sz w:val="24"/>
          <w:szCs w:val="24"/>
        </w:rPr>
        <w:t>DOCUMENTOS ANEXOS</w:t>
      </w:r>
      <w:r>
        <w:rPr>
          <w:rFonts w:cstheme="minorHAnsi"/>
          <w:b/>
          <w:bCs/>
          <w:sz w:val="24"/>
          <w:szCs w:val="24"/>
        </w:rPr>
        <w:tab/>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2"/>
        <w:gridCol w:w="5203"/>
        <w:gridCol w:w="851"/>
        <w:gridCol w:w="895"/>
        <w:gridCol w:w="1231"/>
      </w:tblGrid>
      <w:tr w:rsidR="004F498C" w:rsidRPr="005F13D6" w14:paraId="6FC873A8" w14:textId="02127630" w:rsidTr="00EA5823">
        <w:trPr>
          <w:trHeight w:val="557"/>
        </w:trPr>
        <w:tc>
          <w:tcPr>
            <w:tcW w:w="462" w:type="dxa"/>
            <w:shd w:val="clear" w:color="auto" w:fill="F2F2F2" w:themeFill="background1" w:themeFillShade="F2"/>
            <w:noWrap/>
            <w:vAlign w:val="center"/>
            <w:hideMark/>
          </w:tcPr>
          <w:p w14:paraId="7EAC4C98" w14:textId="002078ED"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w:t>
            </w:r>
          </w:p>
        </w:tc>
        <w:tc>
          <w:tcPr>
            <w:tcW w:w="5203" w:type="dxa"/>
            <w:shd w:val="clear" w:color="auto" w:fill="F2F2F2" w:themeFill="background1" w:themeFillShade="F2"/>
            <w:noWrap/>
            <w:vAlign w:val="center"/>
            <w:hideMark/>
          </w:tcPr>
          <w:p w14:paraId="330371F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DOCUMENTO</w:t>
            </w:r>
          </w:p>
        </w:tc>
        <w:tc>
          <w:tcPr>
            <w:tcW w:w="851" w:type="dxa"/>
            <w:shd w:val="clear" w:color="auto" w:fill="F2F2F2" w:themeFill="background1" w:themeFillShade="F2"/>
            <w:vAlign w:val="center"/>
            <w:hideMark/>
          </w:tcPr>
          <w:p w14:paraId="26379EE5" w14:textId="77777777"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No. FOLIOS</w:t>
            </w:r>
          </w:p>
        </w:tc>
        <w:tc>
          <w:tcPr>
            <w:tcW w:w="895" w:type="dxa"/>
            <w:shd w:val="clear" w:color="auto" w:fill="F2F2F2" w:themeFill="background1" w:themeFillShade="F2"/>
            <w:vAlign w:val="center"/>
          </w:tcPr>
          <w:p w14:paraId="194CD067" w14:textId="241037A8"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1</w:t>
            </w:r>
          </w:p>
        </w:tc>
        <w:tc>
          <w:tcPr>
            <w:tcW w:w="1231" w:type="dxa"/>
            <w:shd w:val="clear" w:color="auto" w:fill="F2F2F2" w:themeFill="background1" w:themeFillShade="F2"/>
            <w:vAlign w:val="center"/>
          </w:tcPr>
          <w:p w14:paraId="32E3C568" w14:textId="1D33F7C2" w:rsidR="004F498C" w:rsidRPr="003E6903" w:rsidRDefault="004F498C" w:rsidP="004F498C">
            <w:pPr>
              <w:spacing w:after="0" w:line="240" w:lineRule="auto"/>
              <w:jc w:val="center"/>
              <w:rPr>
                <w:rFonts w:eastAsia="Times New Roman" w:cstheme="minorHAnsi"/>
                <w:b/>
                <w:bCs/>
                <w:color w:val="000000"/>
              </w:rPr>
            </w:pPr>
            <w:r w:rsidRPr="003E6903">
              <w:rPr>
                <w:rFonts w:eastAsia="Times New Roman" w:cstheme="minorHAnsi"/>
                <w:b/>
                <w:bCs/>
                <w:color w:val="000000"/>
              </w:rPr>
              <w:t>CUENTA No. 2 Y SIGUIENTES</w:t>
            </w:r>
          </w:p>
        </w:tc>
      </w:tr>
      <w:tr w:rsidR="004F498C" w:rsidRPr="005F13D6" w14:paraId="30058330" w14:textId="6718E3EC" w:rsidTr="00EA5823">
        <w:trPr>
          <w:trHeight w:val="127"/>
        </w:trPr>
        <w:tc>
          <w:tcPr>
            <w:tcW w:w="462" w:type="dxa"/>
            <w:shd w:val="clear" w:color="auto" w:fill="F2F2F2" w:themeFill="background1" w:themeFillShade="F2"/>
            <w:noWrap/>
            <w:vAlign w:val="center"/>
            <w:hideMark/>
          </w:tcPr>
          <w:p w14:paraId="7809DB5B"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w:t>
            </w:r>
          </w:p>
        </w:tc>
        <w:tc>
          <w:tcPr>
            <w:tcW w:w="5203" w:type="dxa"/>
            <w:shd w:val="clear" w:color="auto" w:fill="auto"/>
            <w:noWrap/>
            <w:vAlign w:val="center"/>
            <w:hideMark/>
          </w:tcPr>
          <w:p w14:paraId="2D311E7B" w14:textId="2E273E04"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Documento equivalente a factura No. </w:t>
            </w:r>
            <w:r w:rsidR="00DD603A" w:rsidRPr="00F162DE">
              <w:rPr>
                <w:rFonts w:ascii="Arial" w:eastAsia="Times New Roman" w:hAnsi="Arial" w:cs="Arial"/>
                <w:color w:val="000000"/>
                <w:sz w:val="20"/>
                <w:szCs w:val="20"/>
              </w:rPr>
              <w:t>XXX-XXX</w:t>
            </w:r>
          </w:p>
        </w:tc>
        <w:tc>
          <w:tcPr>
            <w:tcW w:w="851" w:type="dxa"/>
            <w:shd w:val="clear" w:color="auto" w:fill="auto"/>
            <w:noWrap/>
            <w:vAlign w:val="center"/>
          </w:tcPr>
          <w:p w14:paraId="506B283A" w14:textId="1B5424EA"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0ECB6F7"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54340097" w14:textId="7094E64E"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0C36842D" w14:textId="6A07790B" w:rsidTr="00EA5823">
        <w:trPr>
          <w:trHeight w:val="200"/>
        </w:trPr>
        <w:tc>
          <w:tcPr>
            <w:tcW w:w="462" w:type="dxa"/>
            <w:shd w:val="clear" w:color="auto" w:fill="F2F2F2" w:themeFill="background1" w:themeFillShade="F2"/>
            <w:noWrap/>
            <w:vAlign w:val="center"/>
            <w:hideMark/>
          </w:tcPr>
          <w:p w14:paraId="5E86891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2</w:t>
            </w:r>
          </w:p>
        </w:tc>
        <w:tc>
          <w:tcPr>
            <w:tcW w:w="5203" w:type="dxa"/>
            <w:shd w:val="clear" w:color="auto" w:fill="auto"/>
            <w:vAlign w:val="center"/>
            <w:hideMark/>
          </w:tcPr>
          <w:p w14:paraId="6A467AEB" w14:textId="5D11E623"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w:t>
            </w:r>
            <w:r w:rsidR="00EA5823" w:rsidRPr="00F162DE">
              <w:rPr>
                <w:rFonts w:ascii="Arial" w:eastAsia="Times New Roman" w:hAnsi="Arial" w:cs="Arial"/>
                <w:color w:val="000000"/>
                <w:sz w:val="20"/>
                <w:szCs w:val="20"/>
              </w:rPr>
              <w:t>Rete fuente</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2CE6665C" w14:textId="3D08BE2B"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BBB932F"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60A330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79666202" w14:textId="7054CC9D" w:rsidTr="00EA5823">
        <w:trPr>
          <w:trHeight w:val="119"/>
        </w:trPr>
        <w:tc>
          <w:tcPr>
            <w:tcW w:w="462" w:type="dxa"/>
            <w:shd w:val="clear" w:color="auto" w:fill="F2F2F2" w:themeFill="background1" w:themeFillShade="F2"/>
            <w:noWrap/>
            <w:vAlign w:val="center"/>
            <w:hideMark/>
          </w:tcPr>
          <w:p w14:paraId="22795D49"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3</w:t>
            </w:r>
          </w:p>
        </w:tc>
        <w:tc>
          <w:tcPr>
            <w:tcW w:w="5203" w:type="dxa"/>
            <w:shd w:val="clear" w:color="auto" w:fill="auto"/>
            <w:vAlign w:val="center"/>
            <w:hideMark/>
          </w:tcPr>
          <w:p w14:paraId="24FC7012"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Declaración juramentada de seguridad social                                                                </w:t>
            </w:r>
          </w:p>
        </w:tc>
        <w:tc>
          <w:tcPr>
            <w:tcW w:w="851" w:type="dxa"/>
            <w:shd w:val="clear" w:color="auto" w:fill="auto"/>
            <w:noWrap/>
            <w:vAlign w:val="center"/>
          </w:tcPr>
          <w:p w14:paraId="03641F03" w14:textId="060CF27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3A95E8"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629583ED" w14:textId="0618F21D"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E70F8D4" w14:textId="1CF3001B" w:rsidTr="00EA5823">
        <w:trPr>
          <w:trHeight w:val="70"/>
        </w:trPr>
        <w:tc>
          <w:tcPr>
            <w:tcW w:w="462" w:type="dxa"/>
            <w:shd w:val="clear" w:color="auto" w:fill="F2F2F2" w:themeFill="background1" w:themeFillShade="F2"/>
            <w:noWrap/>
            <w:vAlign w:val="center"/>
            <w:hideMark/>
          </w:tcPr>
          <w:p w14:paraId="67CAD83E"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4</w:t>
            </w:r>
          </w:p>
        </w:tc>
        <w:tc>
          <w:tcPr>
            <w:tcW w:w="5203" w:type="dxa"/>
            <w:shd w:val="clear" w:color="auto" w:fill="auto"/>
            <w:noWrap/>
            <w:vAlign w:val="center"/>
            <w:hideMark/>
          </w:tcPr>
          <w:p w14:paraId="6BD6A38E"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Planilla y recibo de Pago seguridad social                                                                       </w:t>
            </w:r>
          </w:p>
        </w:tc>
        <w:tc>
          <w:tcPr>
            <w:tcW w:w="851" w:type="dxa"/>
            <w:shd w:val="clear" w:color="auto" w:fill="auto"/>
            <w:noWrap/>
            <w:vAlign w:val="center"/>
          </w:tcPr>
          <w:p w14:paraId="244D610B" w14:textId="03F17B5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157C7FA" w14:textId="7777777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c>
          <w:tcPr>
            <w:tcW w:w="1231" w:type="dxa"/>
            <w:vAlign w:val="center"/>
          </w:tcPr>
          <w:p w14:paraId="0F9F9631" w14:textId="39BF88D7" w:rsidR="004F498C" w:rsidRPr="00F162DE" w:rsidRDefault="004F498C" w:rsidP="004F498C">
            <w:pPr>
              <w:spacing w:after="0" w:line="240" w:lineRule="auto"/>
              <w:jc w:val="center"/>
              <w:rPr>
                <w:rFonts w:ascii="Arial" w:eastAsia="Times New Roman" w:hAnsi="Arial" w:cs="Arial"/>
                <w:color w:val="000000" w:themeColor="text1"/>
                <w:sz w:val="20"/>
                <w:szCs w:val="20"/>
              </w:rPr>
            </w:pPr>
          </w:p>
        </w:tc>
      </w:tr>
      <w:tr w:rsidR="004F498C" w:rsidRPr="005F13D6" w14:paraId="0448E02C" w14:textId="78519D81" w:rsidTr="00EA5823">
        <w:trPr>
          <w:trHeight w:val="70"/>
        </w:trPr>
        <w:tc>
          <w:tcPr>
            <w:tcW w:w="462" w:type="dxa"/>
            <w:shd w:val="clear" w:color="auto" w:fill="F2F2F2" w:themeFill="background1" w:themeFillShade="F2"/>
            <w:noWrap/>
            <w:vAlign w:val="center"/>
            <w:hideMark/>
          </w:tcPr>
          <w:p w14:paraId="5F06BA8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5</w:t>
            </w:r>
          </w:p>
        </w:tc>
        <w:tc>
          <w:tcPr>
            <w:tcW w:w="5203" w:type="dxa"/>
            <w:shd w:val="clear" w:color="auto" w:fill="auto"/>
            <w:noWrap/>
            <w:vAlign w:val="center"/>
            <w:hideMark/>
          </w:tcPr>
          <w:p w14:paraId="202E9AE5"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Certificación bancaria                                                                                                          </w:t>
            </w:r>
          </w:p>
        </w:tc>
        <w:tc>
          <w:tcPr>
            <w:tcW w:w="851" w:type="dxa"/>
            <w:shd w:val="clear" w:color="auto" w:fill="auto"/>
            <w:noWrap/>
            <w:vAlign w:val="center"/>
          </w:tcPr>
          <w:p w14:paraId="36F91277" w14:textId="1A3CD1CF"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6E14578B" w14:textId="77777777" w:rsidR="004F498C" w:rsidRPr="00F162DE" w:rsidRDefault="004F498C" w:rsidP="004F498C">
            <w:pPr>
              <w:spacing w:after="0" w:line="240" w:lineRule="auto"/>
              <w:jc w:val="center"/>
              <w:rPr>
                <w:rFonts w:ascii="Arial" w:eastAsia="Times New Roman" w:hAnsi="Arial" w:cs="Arial"/>
                <w:color w:val="000000"/>
                <w:sz w:val="20"/>
                <w:szCs w:val="20"/>
              </w:rPr>
            </w:pPr>
          </w:p>
        </w:tc>
        <w:tc>
          <w:tcPr>
            <w:tcW w:w="1231" w:type="dxa"/>
            <w:vAlign w:val="center"/>
          </w:tcPr>
          <w:p w14:paraId="1D6F6F1A" w14:textId="6216A821" w:rsidR="004F498C" w:rsidRPr="00F162DE" w:rsidRDefault="004F498C" w:rsidP="004F498C">
            <w:pPr>
              <w:spacing w:after="0" w:line="240" w:lineRule="auto"/>
              <w:jc w:val="center"/>
              <w:rPr>
                <w:rFonts w:ascii="Arial" w:eastAsia="Times New Roman" w:hAnsi="Arial" w:cs="Arial"/>
                <w:color w:val="000000"/>
                <w:sz w:val="20"/>
                <w:szCs w:val="20"/>
              </w:rPr>
            </w:pPr>
          </w:p>
        </w:tc>
      </w:tr>
      <w:tr w:rsidR="004F498C" w:rsidRPr="005F13D6" w14:paraId="4B4585DC" w14:textId="5705F8CF" w:rsidTr="00EA5823">
        <w:trPr>
          <w:trHeight w:val="70"/>
        </w:trPr>
        <w:tc>
          <w:tcPr>
            <w:tcW w:w="462" w:type="dxa"/>
            <w:shd w:val="clear" w:color="auto" w:fill="F2F2F2" w:themeFill="background1" w:themeFillShade="F2"/>
            <w:noWrap/>
            <w:vAlign w:val="center"/>
            <w:hideMark/>
          </w:tcPr>
          <w:p w14:paraId="7ACC9B46"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6</w:t>
            </w:r>
          </w:p>
        </w:tc>
        <w:tc>
          <w:tcPr>
            <w:tcW w:w="5203" w:type="dxa"/>
            <w:shd w:val="clear" w:color="auto" w:fill="auto"/>
            <w:noWrap/>
            <w:vAlign w:val="center"/>
            <w:hideMark/>
          </w:tcPr>
          <w:p w14:paraId="166DBB7A"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RP                                                                                                                                            </w:t>
            </w:r>
          </w:p>
        </w:tc>
        <w:tc>
          <w:tcPr>
            <w:tcW w:w="851" w:type="dxa"/>
            <w:shd w:val="clear" w:color="auto" w:fill="auto"/>
            <w:noWrap/>
            <w:vAlign w:val="center"/>
          </w:tcPr>
          <w:p w14:paraId="0ABDF24B" w14:textId="65B9374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B26F82A"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410B2A5D" w14:textId="2A49A12E"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3C2963B8" w14:textId="64651A15" w:rsidTr="00EA5823">
        <w:trPr>
          <w:trHeight w:val="70"/>
        </w:trPr>
        <w:tc>
          <w:tcPr>
            <w:tcW w:w="462" w:type="dxa"/>
            <w:shd w:val="clear" w:color="auto" w:fill="F2F2F2" w:themeFill="background1" w:themeFillShade="F2"/>
            <w:noWrap/>
            <w:vAlign w:val="center"/>
            <w:hideMark/>
          </w:tcPr>
          <w:p w14:paraId="452D3425"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7</w:t>
            </w:r>
          </w:p>
        </w:tc>
        <w:tc>
          <w:tcPr>
            <w:tcW w:w="5203" w:type="dxa"/>
            <w:shd w:val="clear" w:color="auto" w:fill="auto"/>
            <w:noWrap/>
            <w:vAlign w:val="center"/>
            <w:hideMark/>
          </w:tcPr>
          <w:p w14:paraId="72364681"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RUT                                                                                                                                          </w:t>
            </w:r>
          </w:p>
        </w:tc>
        <w:tc>
          <w:tcPr>
            <w:tcW w:w="851" w:type="dxa"/>
            <w:shd w:val="clear" w:color="auto" w:fill="auto"/>
            <w:noWrap/>
            <w:vAlign w:val="center"/>
          </w:tcPr>
          <w:p w14:paraId="273BC59D" w14:textId="6E0488F4"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15A691D7"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3235A26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2527B9F1" w14:textId="4EA3ECDC" w:rsidTr="00EA5823">
        <w:trPr>
          <w:trHeight w:val="70"/>
        </w:trPr>
        <w:tc>
          <w:tcPr>
            <w:tcW w:w="462" w:type="dxa"/>
            <w:shd w:val="clear" w:color="auto" w:fill="F2F2F2" w:themeFill="background1" w:themeFillShade="F2"/>
            <w:noWrap/>
            <w:vAlign w:val="center"/>
            <w:hideMark/>
          </w:tcPr>
          <w:p w14:paraId="1AE35154"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8</w:t>
            </w:r>
          </w:p>
        </w:tc>
        <w:tc>
          <w:tcPr>
            <w:tcW w:w="5203" w:type="dxa"/>
            <w:shd w:val="clear" w:color="auto" w:fill="auto"/>
            <w:noWrap/>
            <w:vAlign w:val="center"/>
            <w:hideMark/>
          </w:tcPr>
          <w:p w14:paraId="1DB3C1EF"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Certificado de afiliación ARL                                                                                               </w:t>
            </w:r>
          </w:p>
        </w:tc>
        <w:tc>
          <w:tcPr>
            <w:tcW w:w="851" w:type="dxa"/>
            <w:shd w:val="clear" w:color="auto" w:fill="auto"/>
            <w:noWrap/>
            <w:vAlign w:val="center"/>
          </w:tcPr>
          <w:p w14:paraId="1423AD11" w14:textId="0D8A8945"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1C28A8B"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49A913"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49AC0EB" w14:textId="67E808AE" w:rsidTr="00EA5823">
        <w:trPr>
          <w:trHeight w:val="95"/>
        </w:trPr>
        <w:tc>
          <w:tcPr>
            <w:tcW w:w="462" w:type="dxa"/>
            <w:shd w:val="clear" w:color="auto" w:fill="F2F2F2" w:themeFill="background1" w:themeFillShade="F2"/>
            <w:noWrap/>
            <w:vAlign w:val="center"/>
            <w:hideMark/>
          </w:tcPr>
          <w:p w14:paraId="00150E93"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9</w:t>
            </w:r>
          </w:p>
        </w:tc>
        <w:tc>
          <w:tcPr>
            <w:tcW w:w="5203" w:type="dxa"/>
            <w:shd w:val="clear" w:color="auto" w:fill="auto"/>
            <w:noWrap/>
            <w:vAlign w:val="center"/>
            <w:hideMark/>
          </w:tcPr>
          <w:p w14:paraId="42DCBD79"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CDP                                                                                                                                          </w:t>
            </w:r>
          </w:p>
        </w:tc>
        <w:tc>
          <w:tcPr>
            <w:tcW w:w="851" w:type="dxa"/>
            <w:shd w:val="clear" w:color="auto" w:fill="auto"/>
            <w:noWrap/>
            <w:vAlign w:val="center"/>
          </w:tcPr>
          <w:p w14:paraId="295D9AE9" w14:textId="16C0D3D1"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4BA1F6B1"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1F81CB54"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69309C7A" w14:textId="516225FD" w:rsidTr="00EA5823">
        <w:trPr>
          <w:trHeight w:val="154"/>
        </w:trPr>
        <w:tc>
          <w:tcPr>
            <w:tcW w:w="462" w:type="dxa"/>
            <w:shd w:val="clear" w:color="auto" w:fill="F2F2F2" w:themeFill="background1" w:themeFillShade="F2"/>
            <w:noWrap/>
            <w:vAlign w:val="center"/>
            <w:hideMark/>
          </w:tcPr>
          <w:p w14:paraId="1FE7E571" w14:textId="77777777" w:rsidR="004F498C" w:rsidRPr="003E6903" w:rsidRDefault="004F498C" w:rsidP="00EA5823">
            <w:pPr>
              <w:spacing w:after="0" w:line="240" w:lineRule="auto"/>
              <w:jc w:val="center"/>
              <w:rPr>
                <w:rFonts w:eastAsia="Times New Roman" w:cstheme="minorHAnsi"/>
                <w:color w:val="000000"/>
              </w:rPr>
            </w:pPr>
            <w:r w:rsidRPr="003E6903">
              <w:rPr>
                <w:rFonts w:eastAsia="Times New Roman" w:cstheme="minorHAnsi"/>
                <w:color w:val="000000"/>
              </w:rPr>
              <w:t>10</w:t>
            </w:r>
          </w:p>
        </w:tc>
        <w:tc>
          <w:tcPr>
            <w:tcW w:w="5203" w:type="dxa"/>
            <w:shd w:val="clear" w:color="auto" w:fill="auto"/>
            <w:noWrap/>
            <w:vAlign w:val="center"/>
            <w:hideMark/>
          </w:tcPr>
          <w:p w14:paraId="1E59F360" w14:textId="77777777" w:rsidR="004F498C" w:rsidRPr="00F162DE" w:rsidRDefault="004F49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Pantallazo Secop II donde se evidencien las firmas del contrato                                 </w:t>
            </w:r>
          </w:p>
        </w:tc>
        <w:tc>
          <w:tcPr>
            <w:tcW w:w="851" w:type="dxa"/>
            <w:shd w:val="clear" w:color="auto" w:fill="auto"/>
            <w:noWrap/>
            <w:vAlign w:val="center"/>
          </w:tcPr>
          <w:p w14:paraId="7BDA5CBF" w14:textId="1561912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3D5837E6"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7C6535FD" w14:textId="77777777" w:rsidR="004F498C" w:rsidRPr="00F162DE" w:rsidRDefault="004F498C" w:rsidP="004F498C">
            <w:pPr>
              <w:spacing w:after="0" w:line="240" w:lineRule="auto"/>
              <w:jc w:val="center"/>
              <w:rPr>
                <w:rFonts w:ascii="Arial" w:eastAsia="Times New Roman" w:hAnsi="Arial" w:cs="Arial"/>
                <w:color w:val="000000"/>
                <w:sz w:val="20"/>
                <w:szCs w:val="20"/>
                <w:highlight w:val="yellow"/>
              </w:rPr>
            </w:pPr>
          </w:p>
        </w:tc>
      </w:tr>
      <w:tr w:rsidR="004F498C" w:rsidRPr="005F13D6" w14:paraId="05F95FBA" w14:textId="51D51708" w:rsidTr="00EA5823">
        <w:trPr>
          <w:trHeight w:val="161"/>
        </w:trPr>
        <w:tc>
          <w:tcPr>
            <w:tcW w:w="462" w:type="dxa"/>
            <w:shd w:val="clear" w:color="auto" w:fill="F2F2F2" w:themeFill="background1" w:themeFillShade="F2"/>
            <w:noWrap/>
            <w:vAlign w:val="center"/>
            <w:hideMark/>
          </w:tcPr>
          <w:p w14:paraId="08EFEB03" w14:textId="77777777" w:rsidR="004F498C" w:rsidRPr="00D06E59" w:rsidRDefault="004F498C" w:rsidP="00EA5823">
            <w:pPr>
              <w:spacing w:after="0" w:line="240" w:lineRule="auto"/>
              <w:jc w:val="center"/>
              <w:rPr>
                <w:rFonts w:eastAsia="Times New Roman" w:cstheme="minorHAnsi"/>
                <w:color w:val="000000"/>
              </w:rPr>
            </w:pPr>
            <w:r w:rsidRPr="00D06E59">
              <w:rPr>
                <w:rFonts w:eastAsia="Times New Roman" w:cstheme="minorHAnsi"/>
                <w:color w:val="000000"/>
              </w:rPr>
              <w:t>11</w:t>
            </w:r>
          </w:p>
        </w:tc>
        <w:tc>
          <w:tcPr>
            <w:tcW w:w="5203" w:type="dxa"/>
            <w:shd w:val="clear" w:color="auto" w:fill="auto"/>
            <w:noWrap/>
            <w:vAlign w:val="center"/>
            <w:hideMark/>
          </w:tcPr>
          <w:p w14:paraId="77177AC6" w14:textId="77777777" w:rsidR="004F498C" w:rsidRPr="00D06E59" w:rsidRDefault="004F49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Complemento (Descargar de Secop II)                                                                              </w:t>
            </w:r>
          </w:p>
        </w:tc>
        <w:tc>
          <w:tcPr>
            <w:tcW w:w="851" w:type="dxa"/>
            <w:shd w:val="clear" w:color="auto" w:fill="auto"/>
            <w:noWrap/>
            <w:vAlign w:val="center"/>
          </w:tcPr>
          <w:p w14:paraId="5ACDEFF8" w14:textId="29D3B3C8" w:rsidR="004F498C" w:rsidRPr="00F162DE" w:rsidRDefault="004F498C" w:rsidP="00FC4C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76E16BF0" w14:textId="77777777" w:rsidR="004F498C" w:rsidRPr="00F162DE" w:rsidRDefault="004F49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0F6D4D1" w14:textId="7E8AB1CB" w:rsidR="004F498C" w:rsidRPr="00F162DE" w:rsidRDefault="004F498C" w:rsidP="004F498C">
            <w:pPr>
              <w:spacing w:after="0" w:line="240" w:lineRule="auto"/>
              <w:rPr>
                <w:rFonts w:ascii="Arial" w:eastAsia="Times New Roman" w:hAnsi="Arial" w:cs="Arial"/>
                <w:color w:val="000000"/>
                <w:sz w:val="20"/>
                <w:szCs w:val="20"/>
                <w:highlight w:val="yellow"/>
              </w:rPr>
            </w:pPr>
          </w:p>
        </w:tc>
      </w:tr>
      <w:tr w:rsidR="00FC4C8C" w:rsidRPr="005F13D6" w14:paraId="4359FD4C" w14:textId="77777777" w:rsidTr="00EA5823">
        <w:trPr>
          <w:trHeight w:val="161"/>
        </w:trPr>
        <w:tc>
          <w:tcPr>
            <w:tcW w:w="462" w:type="dxa"/>
            <w:shd w:val="clear" w:color="auto" w:fill="F2F2F2" w:themeFill="background1" w:themeFillShade="F2"/>
            <w:noWrap/>
            <w:vAlign w:val="center"/>
          </w:tcPr>
          <w:p w14:paraId="0CCA506C" w14:textId="12AC4EF9"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12</w:t>
            </w:r>
          </w:p>
        </w:tc>
        <w:tc>
          <w:tcPr>
            <w:tcW w:w="5203" w:type="dxa"/>
            <w:shd w:val="clear" w:color="auto" w:fill="auto"/>
            <w:noWrap/>
            <w:vAlign w:val="center"/>
          </w:tcPr>
          <w:p w14:paraId="487C0225" w14:textId="53E8CBF4"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18"/>
                <w:szCs w:val="18"/>
              </w:rPr>
              <w:t>Designación de supervisor</w:t>
            </w:r>
            <w:r w:rsidR="00A03CA8" w:rsidRPr="00D06E59">
              <w:rPr>
                <w:rFonts w:ascii="Arial" w:eastAsia="Times New Roman" w:hAnsi="Arial" w:cs="Arial"/>
                <w:color w:val="000000"/>
                <w:sz w:val="18"/>
                <w:szCs w:val="18"/>
              </w:rPr>
              <w:t xml:space="preserve"> </w:t>
            </w:r>
            <w:r w:rsidR="00A03CA8" w:rsidRPr="00D06E59">
              <w:rPr>
                <w:rFonts w:ascii="Arial" w:eastAsia="Times New Roman" w:hAnsi="Arial" w:cs="Arial"/>
                <w:color w:val="000000"/>
              </w:rPr>
              <w:t>(+</w:t>
            </w:r>
            <w:r w:rsidR="00A03CA8" w:rsidRPr="00D06E59">
              <w:rPr>
                <w:rFonts w:ascii="Arial" w:eastAsia="Times New Roman" w:hAnsi="Arial" w:cs="Arial"/>
                <w:color w:val="000000"/>
                <w:sz w:val="18"/>
                <w:szCs w:val="18"/>
              </w:rPr>
              <w:t xml:space="preserve"> pantallazo punto 6 </w:t>
            </w:r>
            <w:r w:rsidR="00147BAD" w:rsidRPr="00D06E59">
              <w:rPr>
                <w:rFonts w:ascii="Arial" w:eastAsia="Times New Roman" w:hAnsi="Arial" w:cs="Arial"/>
                <w:color w:val="000000"/>
                <w:sz w:val="18"/>
                <w:szCs w:val="18"/>
              </w:rPr>
              <w:t xml:space="preserve">SECOP)  </w:t>
            </w:r>
            <w:r w:rsidRPr="00D06E59">
              <w:rPr>
                <w:rFonts w:ascii="Arial" w:eastAsia="Times New Roman" w:hAnsi="Arial" w:cs="Arial"/>
                <w:color w:val="000000"/>
                <w:sz w:val="18"/>
                <w:szCs w:val="18"/>
              </w:rPr>
              <w:t xml:space="preserve">                    </w:t>
            </w:r>
            <w:r w:rsidRPr="00D06E59">
              <w:rPr>
                <w:rFonts w:ascii="Arial" w:eastAsia="Times New Roman" w:hAnsi="Arial" w:cs="Arial"/>
                <w:color w:val="000000"/>
              </w:rPr>
              <w:t xml:space="preserve">                                  </w:t>
            </w:r>
            <w:r w:rsidRPr="00D06E59">
              <w:rPr>
                <w:rFonts w:ascii="Arial" w:eastAsia="Times New Roman" w:hAnsi="Arial" w:cs="Arial"/>
                <w:color w:val="000000"/>
                <w:sz w:val="20"/>
                <w:szCs w:val="20"/>
              </w:rPr>
              <w:t xml:space="preserve">                            </w:t>
            </w:r>
          </w:p>
        </w:tc>
        <w:tc>
          <w:tcPr>
            <w:tcW w:w="851" w:type="dxa"/>
            <w:shd w:val="clear" w:color="auto" w:fill="auto"/>
            <w:noWrap/>
            <w:vAlign w:val="center"/>
          </w:tcPr>
          <w:p w14:paraId="586B2726" w14:textId="748EAD22"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21C9B140"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51A1B2E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2017106" w14:textId="584F2EDD" w:rsidTr="00EA5823">
        <w:trPr>
          <w:trHeight w:val="79"/>
        </w:trPr>
        <w:tc>
          <w:tcPr>
            <w:tcW w:w="462" w:type="dxa"/>
            <w:shd w:val="clear" w:color="auto" w:fill="F2F2F2" w:themeFill="background1" w:themeFillShade="F2"/>
            <w:noWrap/>
            <w:vAlign w:val="center"/>
            <w:hideMark/>
          </w:tcPr>
          <w:p w14:paraId="4ADA161F" w14:textId="03B7A15D"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13</w:t>
            </w:r>
          </w:p>
        </w:tc>
        <w:tc>
          <w:tcPr>
            <w:tcW w:w="5203" w:type="dxa"/>
            <w:shd w:val="clear" w:color="auto" w:fill="auto"/>
            <w:noWrap/>
            <w:vAlign w:val="center"/>
            <w:hideMark/>
          </w:tcPr>
          <w:p w14:paraId="2B8F7BE7" w14:textId="0C219627"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Póliza                                                                                                                                       </w:t>
            </w:r>
          </w:p>
        </w:tc>
        <w:tc>
          <w:tcPr>
            <w:tcW w:w="851" w:type="dxa"/>
            <w:shd w:val="clear" w:color="auto" w:fill="auto"/>
            <w:noWrap/>
            <w:vAlign w:val="center"/>
          </w:tcPr>
          <w:p w14:paraId="3A912230" w14:textId="1AD5C885"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70C5C56D"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6E33CB13"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5877B867" w14:textId="54028812" w:rsidTr="00EA5823">
        <w:trPr>
          <w:trHeight w:val="70"/>
        </w:trPr>
        <w:tc>
          <w:tcPr>
            <w:tcW w:w="462" w:type="dxa"/>
            <w:shd w:val="clear" w:color="auto" w:fill="F2F2F2" w:themeFill="background1" w:themeFillShade="F2"/>
            <w:noWrap/>
            <w:vAlign w:val="center"/>
            <w:hideMark/>
          </w:tcPr>
          <w:p w14:paraId="2C59AF93" w14:textId="1FBB746B" w:rsidR="00FC4C8C" w:rsidRPr="00D06E59" w:rsidRDefault="00FC4C8C" w:rsidP="00EA5823">
            <w:pPr>
              <w:spacing w:after="0" w:line="240" w:lineRule="auto"/>
              <w:jc w:val="center"/>
              <w:rPr>
                <w:rFonts w:eastAsia="Times New Roman" w:cstheme="minorHAnsi"/>
                <w:color w:val="000000"/>
              </w:rPr>
            </w:pPr>
            <w:r w:rsidRPr="00D06E59">
              <w:rPr>
                <w:rFonts w:eastAsia="Times New Roman" w:cstheme="minorHAnsi"/>
                <w:color w:val="000000"/>
              </w:rPr>
              <w:t>14</w:t>
            </w:r>
          </w:p>
        </w:tc>
        <w:tc>
          <w:tcPr>
            <w:tcW w:w="5203" w:type="dxa"/>
            <w:shd w:val="clear" w:color="auto" w:fill="auto"/>
            <w:noWrap/>
            <w:vAlign w:val="center"/>
            <w:hideMark/>
          </w:tcPr>
          <w:p w14:paraId="07B15D51" w14:textId="0FCF6EEC" w:rsidR="00FC4C8C" w:rsidRPr="00D06E59" w:rsidRDefault="00FC4C8C" w:rsidP="004F498C">
            <w:pPr>
              <w:spacing w:after="0" w:line="240" w:lineRule="auto"/>
              <w:rPr>
                <w:rFonts w:ascii="Arial" w:eastAsia="Times New Roman" w:hAnsi="Arial" w:cs="Arial"/>
                <w:color w:val="000000"/>
                <w:sz w:val="20"/>
                <w:szCs w:val="20"/>
              </w:rPr>
            </w:pPr>
            <w:r w:rsidRPr="00D06E59">
              <w:rPr>
                <w:rFonts w:ascii="Arial" w:eastAsia="Times New Roman" w:hAnsi="Arial" w:cs="Arial"/>
                <w:color w:val="000000"/>
                <w:sz w:val="20"/>
                <w:szCs w:val="20"/>
              </w:rPr>
              <w:t xml:space="preserve">Aprobación de Póliza                                                                                                            </w:t>
            </w:r>
          </w:p>
        </w:tc>
        <w:tc>
          <w:tcPr>
            <w:tcW w:w="851" w:type="dxa"/>
            <w:shd w:val="clear" w:color="auto" w:fill="auto"/>
            <w:noWrap/>
            <w:vAlign w:val="center"/>
            <w:hideMark/>
          </w:tcPr>
          <w:p w14:paraId="3A55A7C5" w14:textId="623706A0"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002AF13C"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0A754458"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43D4AAAA" w14:textId="4FCBAAA1" w:rsidTr="00EA5823">
        <w:trPr>
          <w:trHeight w:val="70"/>
        </w:trPr>
        <w:tc>
          <w:tcPr>
            <w:tcW w:w="462" w:type="dxa"/>
            <w:shd w:val="clear" w:color="auto" w:fill="F2F2F2" w:themeFill="background1" w:themeFillShade="F2"/>
            <w:noWrap/>
            <w:vAlign w:val="center"/>
            <w:hideMark/>
          </w:tcPr>
          <w:p w14:paraId="03EA380A" w14:textId="05D19E7B"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15</w:t>
            </w:r>
          </w:p>
        </w:tc>
        <w:tc>
          <w:tcPr>
            <w:tcW w:w="5203" w:type="dxa"/>
            <w:shd w:val="clear" w:color="auto" w:fill="auto"/>
            <w:noWrap/>
            <w:vAlign w:val="center"/>
            <w:hideMark/>
          </w:tcPr>
          <w:p w14:paraId="4B748B55" w14:textId="1B6E7431"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Acta de Inicio</w:t>
            </w:r>
          </w:p>
        </w:tc>
        <w:tc>
          <w:tcPr>
            <w:tcW w:w="851" w:type="dxa"/>
            <w:shd w:val="clear" w:color="auto" w:fill="auto"/>
            <w:noWrap/>
            <w:vAlign w:val="center"/>
            <w:hideMark/>
          </w:tcPr>
          <w:p w14:paraId="51122274" w14:textId="740615AB"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895" w:type="dxa"/>
            <w:vAlign w:val="center"/>
          </w:tcPr>
          <w:p w14:paraId="535DAF5B"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c>
          <w:tcPr>
            <w:tcW w:w="1231" w:type="dxa"/>
            <w:vAlign w:val="center"/>
          </w:tcPr>
          <w:p w14:paraId="4C1D0E8C" w14:textId="77777777" w:rsidR="00FC4C8C" w:rsidRPr="00F162DE" w:rsidRDefault="00FC4C8C" w:rsidP="004F498C">
            <w:pPr>
              <w:spacing w:after="0" w:line="240" w:lineRule="auto"/>
              <w:rPr>
                <w:rFonts w:ascii="Arial" w:eastAsia="Times New Roman" w:hAnsi="Arial" w:cs="Arial"/>
                <w:color w:val="000000"/>
                <w:sz w:val="20"/>
                <w:szCs w:val="20"/>
                <w:highlight w:val="yellow"/>
              </w:rPr>
            </w:pPr>
          </w:p>
        </w:tc>
      </w:tr>
      <w:tr w:rsidR="00FC4C8C" w:rsidRPr="005F13D6" w14:paraId="21451AAE" w14:textId="11C3FE8F" w:rsidTr="00EA5823">
        <w:trPr>
          <w:trHeight w:val="70"/>
        </w:trPr>
        <w:tc>
          <w:tcPr>
            <w:tcW w:w="462" w:type="dxa"/>
            <w:shd w:val="clear" w:color="auto" w:fill="F2F2F2" w:themeFill="background1" w:themeFillShade="F2"/>
            <w:noWrap/>
            <w:vAlign w:val="center"/>
          </w:tcPr>
          <w:p w14:paraId="17C2BAC7" w14:textId="6C54960A"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16</w:t>
            </w:r>
          </w:p>
        </w:tc>
        <w:tc>
          <w:tcPr>
            <w:tcW w:w="5203" w:type="dxa"/>
            <w:shd w:val="clear" w:color="auto" w:fill="auto"/>
            <w:noWrap/>
            <w:vAlign w:val="center"/>
          </w:tcPr>
          <w:p w14:paraId="248423FC" w14:textId="0495D9EB"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Informe de actividades del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 xml:space="preserve"> al </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w:t>
            </w:r>
            <w:r w:rsidR="00EA5823" w:rsidRPr="00F162DE">
              <w:rPr>
                <w:rFonts w:ascii="Arial" w:eastAsia="Times New Roman" w:hAnsi="Arial" w:cs="Arial"/>
                <w:b/>
                <w:bCs/>
                <w:color w:val="000000"/>
                <w:sz w:val="20"/>
                <w:szCs w:val="20"/>
              </w:rPr>
              <w:t>XX</w:t>
            </w:r>
            <w:r w:rsidRPr="00F162DE">
              <w:rPr>
                <w:rFonts w:ascii="Arial" w:eastAsia="Times New Roman" w:hAnsi="Arial" w:cs="Arial"/>
                <w:b/>
                <w:bCs/>
                <w:color w:val="000000"/>
                <w:sz w:val="20"/>
                <w:szCs w:val="20"/>
              </w:rPr>
              <w:t>/20</w:t>
            </w:r>
            <w:r w:rsidR="00EA5823" w:rsidRPr="00F162DE">
              <w:rPr>
                <w:rFonts w:ascii="Arial" w:eastAsia="Times New Roman" w:hAnsi="Arial" w:cs="Arial"/>
                <w:b/>
                <w:bCs/>
                <w:color w:val="000000"/>
                <w:sz w:val="20"/>
                <w:szCs w:val="20"/>
              </w:rPr>
              <w:t>XX</w:t>
            </w:r>
            <w:r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7C653D28" w14:textId="040F280A"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895" w:type="dxa"/>
            <w:vAlign w:val="center"/>
          </w:tcPr>
          <w:p w14:paraId="2709646E" w14:textId="77777777"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c>
          <w:tcPr>
            <w:tcW w:w="1231" w:type="dxa"/>
            <w:vAlign w:val="center"/>
          </w:tcPr>
          <w:p w14:paraId="2E5E9772" w14:textId="12B6A61B" w:rsidR="00FC4C8C" w:rsidRPr="00F162DE" w:rsidRDefault="00FC4C8C" w:rsidP="004F498C">
            <w:pPr>
              <w:spacing w:after="0" w:line="240" w:lineRule="auto"/>
              <w:jc w:val="center"/>
              <w:rPr>
                <w:rFonts w:ascii="Arial" w:eastAsia="Times New Roman" w:hAnsi="Arial" w:cs="Arial"/>
                <w:color w:val="000000"/>
                <w:sz w:val="20"/>
                <w:szCs w:val="20"/>
                <w:highlight w:val="yellow"/>
              </w:rPr>
            </w:pPr>
          </w:p>
        </w:tc>
      </w:tr>
      <w:tr w:rsidR="00FC4C8C" w:rsidRPr="005F13D6" w14:paraId="01BBB816" w14:textId="7DE4AED3" w:rsidTr="00EA5823">
        <w:trPr>
          <w:trHeight w:val="287"/>
        </w:trPr>
        <w:tc>
          <w:tcPr>
            <w:tcW w:w="462" w:type="dxa"/>
            <w:shd w:val="clear" w:color="auto" w:fill="F2F2F2" w:themeFill="background1" w:themeFillShade="F2"/>
            <w:noWrap/>
            <w:vAlign w:val="center"/>
            <w:hideMark/>
          </w:tcPr>
          <w:p w14:paraId="50A416A5" w14:textId="16B376A4" w:rsidR="00FC4C8C" w:rsidRPr="003E6903" w:rsidRDefault="00FC4C8C" w:rsidP="00EA5823">
            <w:pPr>
              <w:spacing w:after="0" w:line="240" w:lineRule="auto"/>
              <w:jc w:val="center"/>
              <w:rPr>
                <w:rFonts w:eastAsia="Times New Roman" w:cstheme="minorHAnsi"/>
                <w:color w:val="000000"/>
              </w:rPr>
            </w:pPr>
            <w:r>
              <w:rPr>
                <w:rFonts w:eastAsia="Times New Roman" w:cstheme="minorHAnsi"/>
                <w:color w:val="000000"/>
              </w:rPr>
              <w:t>17</w:t>
            </w:r>
          </w:p>
        </w:tc>
        <w:tc>
          <w:tcPr>
            <w:tcW w:w="5203" w:type="dxa"/>
            <w:shd w:val="clear" w:color="auto" w:fill="auto"/>
            <w:vAlign w:val="center"/>
            <w:hideMark/>
          </w:tcPr>
          <w:p w14:paraId="42059E72" w14:textId="5079A203" w:rsidR="00FC4C8C" w:rsidRPr="00F162DE" w:rsidRDefault="00FC4C8C" w:rsidP="004F498C">
            <w:pPr>
              <w:spacing w:after="0" w:line="240" w:lineRule="auto"/>
              <w:rPr>
                <w:rFonts w:ascii="Arial" w:eastAsia="Times New Roman" w:hAnsi="Arial" w:cs="Arial"/>
                <w:color w:val="000000"/>
                <w:sz w:val="20"/>
                <w:szCs w:val="20"/>
                <w:highlight w:val="cyan"/>
              </w:rPr>
            </w:pPr>
            <w:r w:rsidRPr="00F162DE">
              <w:rPr>
                <w:rFonts w:ascii="Arial" w:eastAsia="Times New Roman" w:hAnsi="Arial" w:cs="Arial"/>
                <w:color w:val="000000"/>
                <w:sz w:val="20"/>
                <w:szCs w:val="20"/>
              </w:rPr>
              <w:t>Informe Final del</w:t>
            </w:r>
            <w:r w:rsidR="00EA5823" w:rsidRPr="00F162DE">
              <w:rPr>
                <w:rFonts w:ascii="Arial" w:eastAsia="Times New Roman" w:hAnsi="Arial" w:cs="Arial"/>
                <w:color w:val="000000"/>
                <w:sz w:val="20"/>
                <w:szCs w:val="20"/>
              </w:rPr>
              <w:t xml:space="preserve">: </w:t>
            </w:r>
          </w:p>
        </w:tc>
        <w:tc>
          <w:tcPr>
            <w:tcW w:w="851" w:type="dxa"/>
            <w:shd w:val="clear" w:color="auto" w:fill="auto"/>
            <w:noWrap/>
            <w:vAlign w:val="center"/>
          </w:tcPr>
          <w:p w14:paraId="6C9C4178" w14:textId="547FAD05" w:rsidR="00FC4C8C" w:rsidRPr="00F162DE" w:rsidRDefault="00FC4C8C" w:rsidP="004F498C">
            <w:pPr>
              <w:spacing w:after="0" w:line="240" w:lineRule="auto"/>
              <w:jc w:val="center"/>
              <w:rPr>
                <w:rFonts w:ascii="Arial" w:eastAsia="Times New Roman" w:hAnsi="Arial" w:cs="Arial"/>
                <w:color w:val="000000"/>
                <w:sz w:val="20"/>
                <w:szCs w:val="20"/>
              </w:rPr>
            </w:pPr>
          </w:p>
        </w:tc>
        <w:tc>
          <w:tcPr>
            <w:tcW w:w="895" w:type="dxa"/>
            <w:vAlign w:val="center"/>
          </w:tcPr>
          <w:p w14:paraId="4913E09E" w14:textId="77777777" w:rsidR="00FC4C8C" w:rsidRPr="00F162DE" w:rsidRDefault="00FC4C8C" w:rsidP="004F498C">
            <w:pPr>
              <w:spacing w:after="0" w:line="240" w:lineRule="auto"/>
              <w:jc w:val="center"/>
              <w:rPr>
                <w:rFonts w:ascii="Arial" w:eastAsia="Times New Roman" w:hAnsi="Arial" w:cs="Arial"/>
                <w:color w:val="000000"/>
                <w:sz w:val="20"/>
                <w:szCs w:val="20"/>
              </w:rPr>
            </w:pPr>
          </w:p>
        </w:tc>
        <w:tc>
          <w:tcPr>
            <w:tcW w:w="1231" w:type="dxa"/>
            <w:vAlign w:val="center"/>
          </w:tcPr>
          <w:p w14:paraId="1A9CF2EE" w14:textId="791DE4F5" w:rsidR="00FC4C8C" w:rsidRPr="00F162DE" w:rsidRDefault="00FC4C8C" w:rsidP="004F498C">
            <w:pPr>
              <w:spacing w:after="0" w:line="240" w:lineRule="auto"/>
              <w:jc w:val="center"/>
              <w:rPr>
                <w:rFonts w:ascii="Arial" w:eastAsia="Times New Roman" w:hAnsi="Arial" w:cs="Arial"/>
                <w:color w:val="000000"/>
                <w:sz w:val="20"/>
                <w:szCs w:val="20"/>
              </w:rPr>
            </w:pPr>
          </w:p>
        </w:tc>
      </w:tr>
      <w:tr w:rsidR="00D16421" w:rsidRPr="005F13D6" w14:paraId="4829ED0D" w14:textId="77777777" w:rsidTr="00EA5823">
        <w:trPr>
          <w:trHeight w:val="287"/>
        </w:trPr>
        <w:tc>
          <w:tcPr>
            <w:tcW w:w="462" w:type="dxa"/>
            <w:shd w:val="clear" w:color="auto" w:fill="F2F2F2" w:themeFill="background1" w:themeFillShade="F2"/>
            <w:noWrap/>
            <w:vAlign w:val="center"/>
          </w:tcPr>
          <w:p w14:paraId="1CF3BC3D" w14:textId="73F9938A" w:rsidR="00D16421" w:rsidRDefault="00D16421" w:rsidP="00EA5823">
            <w:pPr>
              <w:spacing w:after="0" w:line="240" w:lineRule="auto"/>
              <w:jc w:val="center"/>
              <w:rPr>
                <w:rFonts w:eastAsia="Times New Roman" w:cstheme="minorHAnsi"/>
                <w:color w:val="000000"/>
              </w:rPr>
            </w:pPr>
            <w:r>
              <w:rPr>
                <w:rFonts w:eastAsia="Times New Roman" w:cstheme="minorHAnsi"/>
                <w:color w:val="000000"/>
              </w:rPr>
              <w:t>18</w:t>
            </w:r>
          </w:p>
        </w:tc>
        <w:tc>
          <w:tcPr>
            <w:tcW w:w="5203" w:type="dxa"/>
            <w:shd w:val="clear" w:color="auto" w:fill="auto"/>
            <w:vAlign w:val="center"/>
          </w:tcPr>
          <w:p w14:paraId="4D8940EF" w14:textId="05C73958" w:rsidR="00D16421" w:rsidRPr="00F162DE" w:rsidRDefault="00D16421"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Paz y Salvo</w:t>
            </w:r>
          </w:p>
        </w:tc>
        <w:tc>
          <w:tcPr>
            <w:tcW w:w="851" w:type="dxa"/>
            <w:shd w:val="clear" w:color="auto" w:fill="auto"/>
            <w:noWrap/>
            <w:vAlign w:val="center"/>
          </w:tcPr>
          <w:p w14:paraId="258CE352" w14:textId="411D8B28" w:rsidR="00D16421" w:rsidRPr="00F162DE" w:rsidRDefault="00D16421" w:rsidP="004F498C">
            <w:pPr>
              <w:spacing w:after="0" w:line="240" w:lineRule="auto"/>
              <w:jc w:val="center"/>
              <w:rPr>
                <w:rFonts w:ascii="Arial" w:eastAsia="Times New Roman" w:hAnsi="Arial" w:cs="Arial"/>
                <w:color w:val="000000"/>
                <w:sz w:val="20"/>
                <w:szCs w:val="20"/>
              </w:rPr>
            </w:pPr>
          </w:p>
        </w:tc>
        <w:tc>
          <w:tcPr>
            <w:tcW w:w="895" w:type="dxa"/>
            <w:vAlign w:val="center"/>
          </w:tcPr>
          <w:p w14:paraId="28F99A1B"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c>
          <w:tcPr>
            <w:tcW w:w="1231" w:type="dxa"/>
            <w:vAlign w:val="center"/>
          </w:tcPr>
          <w:p w14:paraId="0A99C512" w14:textId="77777777" w:rsidR="00D16421" w:rsidRPr="00F162DE" w:rsidRDefault="00D16421" w:rsidP="004F498C">
            <w:pPr>
              <w:spacing w:after="0" w:line="240" w:lineRule="auto"/>
              <w:jc w:val="center"/>
              <w:rPr>
                <w:rFonts w:ascii="Arial" w:eastAsia="Times New Roman" w:hAnsi="Arial" w:cs="Arial"/>
                <w:color w:val="000000"/>
                <w:sz w:val="20"/>
                <w:szCs w:val="20"/>
              </w:rPr>
            </w:pPr>
          </w:p>
        </w:tc>
      </w:tr>
      <w:tr w:rsidR="00FC4C8C" w:rsidRPr="005F13D6" w14:paraId="1CEB2746" w14:textId="77777777" w:rsidTr="00EA5823">
        <w:trPr>
          <w:trHeight w:val="287"/>
        </w:trPr>
        <w:tc>
          <w:tcPr>
            <w:tcW w:w="462" w:type="dxa"/>
            <w:shd w:val="clear" w:color="auto" w:fill="F2F2F2" w:themeFill="background1" w:themeFillShade="F2"/>
            <w:noWrap/>
            <w:vAlign w:val="center"/>
          </w:tcPr>
          <w:p w14:paraId="3FF65AA0" w14:textId="6FBD02FE" w:rsidR="00FC4C8C" w:rsidRDefault="00FC4C8C" w:rsidP="00EA5823">
            <w:pPr>
              <w:spacing w:after="0" w:line="240" w:lineRule="auto"/>
              <w:jc w:val="center"/>
              <w:rPr>
                <w:rFonts w:eastAsia="Times New Roman" w:cstheme="minorHAnsi"/>
                <w:color w:val="000000"/>
              </w:rPr>
            </w:pPr>
            <w:r>
              <w:rPr>
                <w:rFonts w:eastAsia="Times New Roman" w:cstheme="minorHAnsi"/>
                <w:color w:val="000000"/>
              </w:rPr>
              <w:t>1</w:t>
            </w:r>
            <w:r w:rsidR="00D16421">
              <w:rPr>
                <w:rFonts w:eastAsia="Times New Roman" w:cstheme="minorHAnsi"/>
                <w:color w:val="000000"/>
              </w:rPr>
              <w:t>9</w:t>
            </w:r>
          </w:p>
        </w:tc>
        <w:tc>
          <w:tcPr>
            <w:tcW w:w="5203" w:type="dxa"/>
            <w:shd w:val="clear" w:color="auto" w:fill="auto"/>
            <w:vAlign w:val="center"/>
          </w:tcPr>
          <w:p w14:paraId="68FF904D" w14:textId="183D1EA2" w:rsidR="00FC4C8C" w:rsidRPr="00F162DE" w:rsidRDefault="00FC4C8C" w:rsidP="004F498C">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CD     SI __</w:t>
            </w:r>
            <w:r w:rsidRPr="00F162DE">
              <w:rPr>
                <w:rFonts w:ascii="Arial" w:eastAsia="Times New Roman" w:hAnsi="Arial" w:cs="Arial"/>
                <w:b/>
                <w:color w:val="000000"/>
                <w:sz w:val="20"/>
                <w:szCs w:val="20"/>
                <w:u w:val="single"/>
              </w:rPr>
              <w:t xml:space="preserve"> X</w:t>
            </w:r>
            <w:r w:rsidRPr="00F162DE">
              <w:rPr>
                <w:rFonts w:ascii="Arial" w:eastAsia="Times New Roman" w:hAnsi="Arial" w:cs="Arial"/>
                <w:color w:val="000000"/>
                <w:sz w:val="20"/>
                <w:szCs w:val="20"/>
              </w:rPr>
              <w:t>______ NO _____</w:t>
            </w:r>
          </w:p>
        </w:tc>
        <w:tc>
          <w:tcPr>
            <w:tcW w:w="851" w:type="dxa"/>
            <w:shd w:val="clear" w:color="auto" w:fill="auto"/>
            <w:noWrap/>
            <w:vAlign w:val="center"/>
          </w:tcPr>
          <w:p w14:paraId="2F4FD48F" w14:textId="7BCCFD9F"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895" w:type="dxa"/>
            <w:vAlign w:val="center"/>
          </w:tcPr>
          <w:p w14:paraId="249A2BB9" w14:textId="022AB5A0" w:rsidR="00FC4C8C" w:rsidRPr="00F162DE" w:rsidRDefault="00FC4C8C" w:rsidP="004F498C">
            <w:pPr>
              <w:spacing w:after="0" w:line="240" w:lineRule="auto"/>
              <w:jc w:val="center"/>
              <w:rPr>
                <w:rFonts w:ascii="Arial" w:eastAsia="Times New Roman" w:hAnsi="Arial" w:cs="Arial"/>
                <w:color w:val="000000"/>
                <w:sz w:val="20"/>
                <w:szCs w:val="20"/>
              </w:rPr>
            </w:pPr>
            <w:r w:rsidRPr="00F162DE">
              <w:rPr>
                <w:rFonts w:ascii="Arial" w:eastAsia="Times New Roman" w:hAnsi="Arial" w:cs="Arial"/>
                <w:color w:val="000000"/>
                <w:sz w:val="20"/>
                <w:szCs w:val="20"/>
              </w:rPr>
              <w:t> </w:t>
            </w:r>
          </w:p>
        </w:tc>
        <w:tc>
          <w:tcPr>
            <w:tcW w:w="1231" w:type="dxa"/>
            <w:vAlign w:val="center"/>
          </w:tcPr>
          <w:p w14:paraId="498C0D68" w14:textId="3B866E27" w:rsidR="00FC4C8C" w:rsidRPr="00F162DE" w:rsidRDefault="00FC4C8C" w:rsidP="004F498C">
            <w:pPr>
              <w:spacing w:after="0" w:line="240" w:lineRule="auto"/>
              <w:jc w:val="center"/>
              <w:rPr>
                <w:rFonts w:ascii="Arial" w:eastAsia="Times New Roman" w:hAnsi="Arial" w:cs="Arial"/>
                <w:b/>
                <w:bCs/>
                <w:color w:val="000000"/>
                <w:sz w:val="20"/>
                <w:szCs w:val="20"/>
              </w:rPr>
            </w:pPr>
            <w:r w:rsidRPr="00F162DE">
              <w:rPr>
                <w:rFonts w:ascii="Arial" w:eastAsia="Times New Roman" w:hAnsi="Arial" w:cs="Arial"/>
                <w:color w:val="000000"/>
                <w:sz w:val="20"/>
                <w:szCs w:val="20"/>
              </w:rPr>
              <w:t> </w:t>
            </w:r>
          </w:p>
        </w:tc>
      </w:tr>
    </w:tbl>
    <w:p w14:paraId="0A4E039E" w14:textId="240E3D99" w:rsidR="00EA5823" w:rsidRDefault="00EA5823" w:rsidP="00104263">
      <w:pPr>
        <w:tabs>
          <w:tab w:val="left" w:pos="1215"/>
        </w:tabs>
        <w:spacing w:line="240" w:lineRule="auto"/>
        <w:rPr>
          <w:rFonts w:cstheme="minorHAnsi"/>
          <w:sz w:val="24"/>
          <w:szCs w:val="24"/>
        </w:rPr>
      </w:pPr>
    </w:p>
    <w:p w14:paraId="515DD825" w14:textId="1839DAD0" w:rsidR="00891D47" w:rsidRDefault="00891D47" w:rsidP="00104263">
      <w:pPr>
        <w:tabs>
          <w:tab w:val="left" w:pos="1215"/>
        </w:tabs>
        <w:spacing w:line="240" w:lineRule="auto"/>
        <w:rPr>
          <w:rFonts w:cstheme="minorHAnsi"/>
          <w:sz w:val="24"/>
          <w:szCs w:val="24"/>
        </w:rPr>
      </w:pPr>
    </w:p>
    <w:p w14:paraId="7E8C0918" w14:textId="5D45CC03" w:rsidR="00891D47" w:rsidRDefault="00891D47" w:rsidP="00104263">
      <w:pPr>
        <w:tabs>
          <w:tab w:val="left" w:pos="1215"/>
        </w:tabs>
        <w:spacing w:line="240" w:lineRule="auto"/>
        <w:rPr>
          <w:rFonts w:cstheme="minorHAnsi"/>
          <w:sz w:val="24"/>
          <w:szCs w:val="24"/>
        </w:rPr>
      </w:pPr>
    </w:p>
    <w:p w14:paraId="59B07750" w14:textId="77777777" w:rsidR="00891D47" w:rsidRDefault="00891D47" w:rsidP="00104263">
      <w:pPr>
        <w:tabs>
          <w:tab w:val="left" w:pos="1215"/>
        </w:tabs>
        <w:spacing w:line="240" w:lineRule="auto"/>
        <w:rPr>
          <w:rFonts w:cstheme="minorHAnsi"/>
          <w:sz w:val="24"/>
          <w:szCs w:val="24"/>
        </w:rPr>
      </w:pPr>
    </w:p>
    <w:tbl>
      <w:tblPr>
        <w:tblStyle w:val="Tablaconcuadrcula"/>
        <w:tblW w:w="10774" w:type="dxa"/>
        <w:tblInd w:w="-998" w:type="dxa"/>
        <w:tblLook w:val="04A0" w:firstRow="1" w:lastRow="0" w:firstColumn="1" w:lastColumn="0" w:noHBand="0" w:noVBand="1"/>
      </w:tblPr>
      <w:tblGrid>
        <w:gridCol w:w="10774"/>
      </w:tblGrid>
      <w:tr w:rsidR="00F162DE" w:rsidRPr="00F162DE" w14:paraId="734A1681" w14:textId="77777777" w:rsidTr="00F162DE">
        <w:tc>
          <w:tcPr>
            <w:tcW w:w="10774" w:type="dxa"/>
          </w:tcPr>
          <w:p w14:paraId="661F7C9B" w14:textId="43CEA997" w:rsidR="00F162DE" w:rsidRPr="00F162DE" w:rsidRDefault="00F162DE" w:rsidP="00F162DE">
            <w:pPr>
              <w:tabs>
                <w:tab w:val="left" w:pos="1215"/>
              </w:tabs>
              <w:jc w:val="both"/>
              <w:rPr>
                <w:rFonts w:ascii="Arial" w:hAnsi="Arial" w:cs="Arial"/>
              </w:rPr>
            </w:pPr>
            <w:r w:rsidRPr="00F162DE">
              <w:rPr>
                <w:rFonts w:ascii="Arial" w:hAnsi="Arial" w:cs="Arial"/>
              </w:rPr>
              <w:lastRenderedPageBreak/>
              <w:t>El día XX del mes XXXX de 20XX, El Supervisor del contrato No. XXX -20XX, certifica que el Contratista ha cumplido cabalmente con el objeto contractual desarrollando las actividades descritas anteriormente, dentro del periodo de tiempo comprendido entre el XX</w:t>
            </w:r>
            <w:r>
              <w:rPr>
                <w:rFonts w:ascii="Arial" w:hAnsi="Arial" w:cs="Arial"/>
              </w:rPr>
              <w:t xml:space="preserve"> de mes </w:t>
            </w:r>
            <w:r w:rsidRPr="00F162DE">
              <w:rPr>
                <w:rFonts w:ascii="Arial" w:hAnsi="Arial" w:cs="Arial"/>
              </w:rPr>
              <w:t>XX-</w:t>
            </w:r>
            <w:r>
              <w:rPr>
                <w:rFonts w:ascii="Arial" w:hAnsi="Arial" w:cs="Arial"/>
              </w:rPr>
              <w:t xml:space="preserve">de </w:t>
            </w:r>
            <w:r w:rsidRPr="00F162DE">
              <w:rPr>
                <w:rFonts w:ascii="Arial" w:hAnsi="Arial" w:cs="Arial"/>
              </w:rPr>
              <w:t xml:space="preserve">20XX_ y </w:t>
            </w:r>
            <w:r>
              <w:rPr>
                <w:rFonts w:ascii="Arial" w:hAnsi="Arial" w:cs="Arial"/>
              </w:rPr>
              <w:t xml:space="preserve">el XX mes de </w:t>
            </w:r>
            <w:r w:rsidRPr="00F162DE">
              <w:rPr>
                <w:rFonts w:ascii="Arial" w:hAnsi="Arial" w:cs="Arial"/>
              </w:rPr>
              <w:t>20XX, cumpliendo con el pago al Sistema de Seguridad Social.</w:t>
            </w:r>
          </w:p>
          <w:p w14:paraId="60FC368D" w14:textId="77777777" w:rsidR="00F162DE" w:rsidRPr="00F162DE" w:rsidRDefault="00F162DE" w:rsidP="00F162DE">
            <w:pPr>
              <w:tabs>
                <w:tab w:val="left" w:pos="1215"/>
              </w:tabs>
              <w:rPr>
                <w:rFonts w:ascii="Arial" w:hAnsi="Arial" w:cs="Arial"/>
              </w:rPr>
            </w:pPr>
          </w:p>
          <w:p w14:paraId="46C59CCF" w14:textId="77777777" w:rsidR="00F162DE" w:rsidRPr="00F162DE" w:rsidRDefault="00F162DE" w:rsidP="00F162DE">
            <w:pPr>
              <w:tabs>
                <w:tab w:val="left" w:pos="1215"/>
              </w:tabs>
              <w:rPr>
                <w:rFonts w:ascii="Arial" w:hAnsi="Arial" w:cs="Arial"/>
              </w:rPr>
            </w:pPr>
            <w:r w:rsidRPr="00F162DE">
              <w:rPr>
                <w:rFonts w:ascii="Arial" w:hAnsi="Arial" w:cs="Arial"/>
              </w:rPr>
              <w:t>NOMBRE SUPERVISOR:  XXXXXXX, cargo: XXXXX</w:t>
            </w:r>
          </w:p>
          <w:p w14:paraId="261D8605" w14:textId="77777777" w:rsidR="00F162DE" w:rsidRPr="00F162DE" w:rsidRDefault="00F162DE" w:rsidP="00F162DE">
            <w:pPr>
              <w:tabs>
                <w:tab w:val="left" w:pos="1215"/>
              </w:tabs>
              <w:rPr>
                <w:rFonts w:ascii="Arial" w:hAnsi="Arial" w:cs="Arial"/>
              </w:rPr>
            </w:pPr>
          </w:p>
          <w:p w14:paraId="55AB38F8" w14:textId="77777777" w:rsidR="00F162DE" w:rsidRPr="00F162DE" w:rsidRDefault="00F162DE" w:rsidP="00F162DE">
            <w:pPr>
              <w:tabs>
                <w:tab w:val="left" w:pos="1215"/>
              </w:tabs>
              <w:rPr>
                <w:rFonts w:ascii="Arial" w:hAnsi="Arial" w:cs="Arial"/>
              </w:rPr>
            </w:pPr>
            <w:r w:rsidRPr="00F162DE">
              <w:rPr>
                <w:rFonts w:ascii="Arial" w:hAnsi="Arial" w:cs="Arial"/>
              </w:rPr>
              <w:t>CC.  XXXXX de XXXXXX</w:t>
            </w:r>
          </w:p>
          <w:p w14:paraId="24B5630E" w14:textId="77777777" w:rsidR="00F162DE" w:rsidRPr="00F162DE" w:rsidRDefault="00F162DE" w:rsidP="00F162DE">
            <w:pPr>
              <w:tabs>
                <w:tab w:val="left" w:pos="1215"/>
              </w:tabs>
              <w:rPr>
                <w:rFonts w:ascii="Arial" w:hAnsi="Arial" w:cs="Arial"/>
              </w:rPr>
            </w:pPr>
          </w:p>
          <w:p w14:paraId="5DA5C535" w14:textId="77777777" w:rsidR="00F162DE" w:rsidRPr="00F162DE" w:rsidRDefault="00F162DE" w:rsidP="00F162DE">
            <w:pPr>
              <w:tabs>
                <w:tab w:val="left" w:pos="1215"/>
              </w:tabs>
              <w:rPr>
                <w:rFonts w:ascii="Arial" w:hAnsi="Arial" w:cs="Arial"/>
              </w:rPr>
            </w:pPr>
          </w:p>
          <w:p w14:paraId="266CF222" w14:textId="77777777" w:rsidR="00F162DE" w:rsidRDefault="00F162DE" w:rsidP="00F162DE">
            <w:pPr>
              <w:tabs>
                <w:tab w:val="left" w:pos="1215"/>
              </w:tabs>
              <w:rPr>
                <w:rFonts w:ascii="Arial" w:hAnsi="Arial" w:cs="Arial"/>
              </w:rPr>
            </w:pPr>
            <w:r w:rsidRPr="00F162DE">
              <w:rPr>
                <w:rFonts w:ascii="Arial" w:hAnsi="Arial" w:cs="Arial"/>
              </w:rPr>
              <w:t xml:space="preserve">FIRMA: _______________________       </w:t>
            </w:r>
          </w:p>
          <w:p w14:paraId="3B8B7A24" w14:textId="10F51D2D" w:rsidR="00F162DE" w:rsidRPr="00F162DE" w:rsidRDefault="00F162DE" w:rsidP="00F162DE">
            <w:pPr>
              <w:tabs>
                <w:tab w:val="left" w:pos="1215"/>
              </w:tabs>
              <w:rPr>
                <w:rFonts w:ascii="Arial" w:hAnsi="Arial" w:cs="Arial"/>
              </w:rPr>
            </w:pPr>
            <w:r w:rsidRPr="00F162DE">
              <w:rPr>
                <w:rFonts w:ascii="Arial" w:hAnsi="Arial" w:cs="Arial"/>
              </w:rPr>
              <w:t xml:space="preserve">          </w:t>
            </w:r>
          </w:p>
          <w:p w14:paraId="1FF83AD1" w14:textId="29AFCA6F" w:rsidR="00F162DE" w:rsidRDefault="00F162DE" w:rsidP="00F162DE">
            <w:pPr>
              <w:tabs>
                <w:tab w:val="left" w:pos="1215"/>
              </w:tabs>
              <w:rPr>
                <w:rFonts w:ascii="Arial" w:hAnsi="Arial" w:cs="Arial"/>
                <w:sz w:val="20"/>
                <w:szCs w:val="20"/>
              </w:rPr>
            </w:pPr>
            <w:r w:rsidRPr="00F162DE">
              <w:rPr>
                <w:rFonts w:ascii="Arial" w:hAnsi="Arial" w:cs="Arial"/>
                <w:sz w:val="20"/>
                <w:szCs w:val="20"/>
              </w:rPr>
              <w:t>Revisó: XXXXXX</w:t>
            </w:r>
          </w:p>
          <w:p w14:paraId="57F5D76B" w14:textId="153C4769" w:rsidR="00310444" w:rsidRDefault="00310444" w:rsidP="00F162DE">
            <w:pPr>
              <w:tabs>
                <w:tab w:val="left" w:pos="1215"/>
              </w:tabs>
              <w:rPr>
                <w:rFonts w:ascii="Arial" w:hAnsi="Arial" w:cs="Arial"/>
                <w:sz w:val="20"/>
                <w:szCs w:val="20"/>
              </w:rPr>
            </w:pPr>
            <w:r>
              <w:rPr>
                <w:rFonts w:ascii="Arial" w:hAnsi="Arial" w:cs="Arial"/>
                <w:sz w:val="20"/>
                <w:szCs w:val="20"/>
              </w:rPr>
              <w:t>Revisó: XXXXXX</w:t>
            </w:r>
          </w:p>
          <w:p w14:paraId="448C4CC1" w14:textId="19F6B839" w:rsidR="00310444" w:rsidRPr="00F162DE" w:rsidRDefault="00310444" w:rsidP="00F162DE">
            <w:pPr>
              <w:tabs>
                <w:tab w:val="left" w:pos="1215"/>
              </w:tabs>
              <w:rPr>
                <w:rFonts w:ascii="Arial" w:hAnsi="Arial" w:cs="Arial"/>
                <w:sz w:val="20"/>
                <w:szCs w:val="20"/>
              </w:rPr>
            </w:pPr>
            <w:r w:rsidRPr="00891D47">
              <w:rPr>
                <w:rFonts w:ascii="Arial" w:hAnsi="Arial" w:cs="Arial"/>
                <w:b/>
                <w:bCs/>
                <w:sz w:val="20"/>
                <w:szCs w:val="20"/>
                <w:highlight w:val="yellow"/>
              </w:rPr>
              <w:t>Revisó: Central de Cuentas</w:t>
            </w:r>
            <w:r w:rsidRPr="00891D47">
              <w:rPr>
                <w:rFonts w:ascii="Arial" w:hAnsi="Arial" w:cs="Arial"/>
                <w:sz w:val="20"/>
                <w:szCs w:val="20"/>
                <w:highlight w:val="yellow"/>
              </w:rPr>
              <w:t>: ____________________</w:t>
            </w:r>
          </w:p>
          <w:p w14:paraId="44B87415" w14:textId="6A4CD0EE" w:rsidR="00F162DE" w:rsidRPr="00F162DE" w:rsidRDefault="00F162DE" w:rsidP="00F162DE">
            <w:pPr>
              <w:tabs>
                <w:tab w:val="left" w:pos="1215"/>
              </w:tabs>
              <w:rPr>
                <w:rFonts w:ascii="Arial" w:hAnsi="Arial" w:cs="Arial"/>
              </w:rPr>
            </w:pPr>
          </w:p>
        </w:tc>
      </w:tr>
    </w:tbl>
    <w:p w14:paraId="11CEECA4" w14:textId="57AA5116" w:rsidR="003E6903" w:rsidRPr="009A2C13" w:rsidRDefault="003E6903" w:rsidP="00104263">
      <w:pPr>
        <w:tabs>
          <w:tab w:val="left" w:pos="1215"/>
        </w:tabs>
        <w:spacing w:line="240" w:lineRule="auto"/>
        <w:rPr>
          <w:rFonts w:ascii="Arial" w:hAnsi="Arial" w:cs="Arial"/>
        </w:rPr>
      </w:pPr>
    </w:p>
    <w:tbl>
      <w:tblPr>
        <w:tblStyle w:val="Tablaconcuadrcula"/>
        <w:tblpPr w:leftFromText="141" w:rightFromText="141" w:vertAnchor="text" w:horzAnchor="margin" w:tblpXSpec="center" w:tblpY="-36"/>
        <w:tblW w:w="10632" w:type="dxa"/>
        <w:tblLook w:val="04A0" w:firstRow="1" w:lastRow="0" w:firstColumn="1" w:lastColumn="0" w:noHBand="0" w:noVBand="1"/>
      </w:tblPr>
      <w:tblGrid>
        <w:gridCol w:w="10632"/>
      </w:tblGrid>
      <w:tr w:rsidR="00104263" w:rsidRPr="009A2C13" w14:paraId="5361022B" w14:textId="77777777" w:rsidTr="00104263">
        <w:tc>
          <w:tcPr>
            <w:tcW w:w="10632" w:type="dxa"/>
          </w:tcPr>
          <w:p w14:paraId="4E3457A5" w14:textId="7835CFC8" w:rsidR="00104263" w:rsidRPr="009A2C13" w:rsidRDefault="00104263" w:rsidP="00104263">
            <w:pPr>
              <w:jc w:val="both"/>
              <w:rPr>
                <w:rFonts w:ascii="Arial" w:hAnsi="Arial" w:cs="Arial"/>
              </w:rPr>
            </w:pPr>
            <w:r w:rsidRPr="009A2C13">
              <w:rPr>
                <w:rFonts w:ascii="Arial" w:hAnsi="Arial" w:cs="Arial"/>
              </w:rPr>
              <w:t xml:space="preserve">El funcionario </w:t>
            </w:r>
            <w:r w:rsidR="008C73CC">
              <w:rPr>
                <w:rFonts w:ascii="Arial" w:hAnsi="Arial" w:cs="Arial"/>
              </w:rPr>
              <w:t>XXXXXXXXXXX</w:t>
            </w:r>
            <w:r w:rsidRPr="009A2C13">
              <w:rPr>
                <w:rFonts w:ascii="Arial" w:hAnsi="Arial" w:cs="Arial"/>
              </w:rPr>
              <w:t xml:space="preserve"> – </w:t>
            </w:r>
            <w:r w:rsidR="008C73CC">
              <w:rPr>
                <w:rFonts w:ascii="Arial" w:hAnsi="Arial" w:cs="Arial"/>
              </w:rPr>
              <w:t xml:space="preserve">Cargo: XXXXXXXX, </w:t>
            </w:r>
            <w:r w:rsidRPr="009A2C13">
              <w:rPr>
                <w:rFonts w:ascii="Arial" w:hAnsi="Arial" w:cs="Arial"/>
              </w:rPr>
              <w:t>encargado del registro en la plataforma SIA</w:t>
            </w:r>
            <w:r w:rsidRPr="009A2C13">
              <w:rPr>
                <w:rFonts w:ascii="Arial" w:hAnsi="Arial" w:cs="Arial"/>
                <w:b/>
              </w:rPr>
              <w:t xml:space="preserve"> OBSERVA,</w:t>
            </w:r>
          </w:p>
          <w:p w14:paraId="49133599" w14:textId="77777777" w:rsidR="00104263" w:rsidRPr="009A2C13" w:rsidRDefault="00104263" w:rsidP="00104263">
            <w:pPr>
              <w:jc w:val="both"/>
              <w:rPr>
                <w:rFonts w:ascii="Arial" w:hAnsi="Arial" w:cs="Arial"/>
                <w:b/>
                <w:bCs/>
              </w:rPr>
            </w:pPr>
          </w:p>
          <w:p w14:paraId="00FC1490" w14:textId="77777777" w:rsidR="00104263" w:rsidRPr="009A2C13" w:rsidRDefault="00104263" w:rsidP="00104263">
            <w:pPr>
              <w:jc w:val="center"/>
              <w:rPr>
                <w:rFonts w:ascii="Arial" w:hAnsi="Arial" w:cs="Arial"/>
              </w:rPr>
            </w:pPr>
            <w:r w:rsidRPr="009A2C13">
              <w:rPr>
                <w:rFonts w:ascii="Arial" w:hAnsi="Arial" w:cs="Arial"/>
                <w:b/>
                <w:bCs/>
              </w:rPr>
              <w:t>CERTIFICA</w:t>
            </w:r>
            <w:r w:rsidRPr="009A2C13">
              <w:rPr>
                <w:rFonts w:ascii="Arial" w:hAnsi="Arial" w:cs="Arial"/>
              </w:rPr>
              <w:t>:</w:t>
            </w:r>
          </w:p>
          <w:p w14:paraId="61AD93F4" w14:textId="77777777" w:rsidR="00104263" w:rsidRPr="009A2C13" w:rsidRDefault="00104263" w:rsidP="00104263">
            <w:pPr>
              <w:jc w:val="center"/>
              <w:rPr>
                <w:rFonts w:ascii="Arial" w:hAnsi="Arial" w:cs="Arial"/>
              </w:rPr>
            </w:pPr>
          </w:p>
          <w:p w14:paraId="5B11E7F5" w14:textId="0FBF40D5" w:rsidR="00104263" w:rsidRPr="009A2C13" w:rsidRDefault="00104263" w:rsidP="00104263">
            <w:pPr>
              <w:jc w:val="both"/>
              <w:rPr>
                <w:rFonts w:ascii="Arial" w:hAnsi="Arial" w:cs="Arial"/>
                <w:bCs/>
                <w:color w:val="000000"/>
              </w:rPr>
            </w:pPr>
            <w:r w:rsidRPr="009A2C13">
              <w:rPr>
                <w:rFonts w:ascii="Arial" w:hAnsi="Arial" w:cs="Arial"/>
              </w:rPr>
              <w:t xml:space="preserve">Que el día ____ del mes _______ año ______ se registró en la plataforma </w:t>
            </w:r>
            <w:r w:rsidRPr="009A2C13">
              <w:rPr>
                <w:rFonts w:ascii="Arial" w:hAnsi="Arial" w:cs="Arial"/>
                <w:b/>
                <w:bCs/>
              </w:rPr>
              <w:t xml:space="preserve">SIA OBSERVA </w:t>
            </w:r>
            <w:r w:rsidRPr="009A2C13">
              <w:rPr>
                <w:rFonts w:ascii="Arial" w:hAnsi="Arial" w:cs="Arial"/>
              </w:rPr>
              <w:t xml:space="preserve">la cuenta </w:t>
            </w:r>
            <w:proofErr w:type="spellStart"/>
            <w:r w:rsidRPr="009A2C13">
              <w:rPr>
                <w:rFonts w:ascii="Arial" w:hAnsi="Arial" w:cs="Arial"/>
              </w:rPr>
              <w:t>No.</w:t>
            </w:r>
            <w:r w:rsidR="008C73CC">
              <w:rPr>
                <w:rFonts w:ascii="Arial" w:hAnsi="Arial" w:cs="Arial"/>
              </w:rPr>
              <w:t>XXX</w:t>
            </w:r>
            <w:proofErr w:type="spellEnd"/>
            <w:r w:rsidRPr="009A2C13">
              <w:rPr>
                <w:rFonts w:ascii="Arial" w:hAnsi="Arial" w:cs="Arial"/>
              </w:rPr>
              <w:t xml:space="preserve"> __</w:t>
            </w:r>
            <w:proofErr w:type="gramStart"/>
            <w:r w:rsidRPr="009A2C13">
              <w:rPr>
                <w:rFonts w:ascii="Arial" w:hAnsi="Arial" w:cs="Arial"/>
              </w:rPr>
              <w:t>_  del</w:t>
            </w:r>
            <w:proofErr w:type="gramEnd"/>
            <w:r w:rsidRPr="009A2C13">
              <w:rPr>
                <w:rFonts w:ascii="Arial" w:hAnsi="Arial" w:cs="Arial"/>
              </w:rPr>
              <w:t xml:space="preserve"> contrato No. _______ ;</w:t>
            </w:r>
            <w:r w:rsidRPr="009A2C13">
              <w:rPr>
                <w:rFonts w:ascii="Arial" w:hAnsi="Arial" w:cs="Arial"/>
                <w:bCs/>
                <w:color w:val="000000"/>
              </w:rPr>
              <w:t xml:space="preserve"> por lo tanto, se otorga visto bueno para continuar con el trámite del pago.</w:t>
            </w:r>
          </w:p>
          <w:p w14:paraId="58FC9205" w14:textId="77777777" w:rsidR="00104263" w:rsidRPr="009A2C13" w:rsidRDefault="00104263" w:rsidP="00104263">
            <w:pPr>
              <w:jc w:val="both"/>
              <w:rPr>
                <w:rFonts w:ascii="Arial" w:hAnsi="Arial" w:cs="Arial"/>
                <w:bCs/>
                <w:color w:val="000000"/>
              </w:rPr>
            </w:pPr>
          </w:p>
          <w:p w14:paraId="6C7AB8DC" w14:textId="7308D07A" w:rsidR="00104263" w:rsidRPr="009A2C13" w:rsidRDefault="00104263" w:rsidP="00104263">
            <w:pPr>
              <w:jc w:val="both"/>
              <w:rPr>
                <w:rFonts w:ascii="Arial" w:hAnsi="Arial" w:cs="Arial"/>
              </w:rPr>
            </w:pPr>
          </w:p>
          <w:p w14:paraId="3432DB39" w14:textId="1E10D9C6" w:rsidR="00104263" w:rsidRPr="009A2C13" w:rsidRDefault="00104263" w:rsidP="00104263">
            <w:pPr>
              <w:jc w:val="both"/>
              <w:rPr>
                <w:rFonts w:ascii="Arial" w:hAnsi="Arial" w:cs="Arial"/>
              </w:rPr>
            </w:pPr>
          </w:p>
          <w:p w14:paraId="077F4006" w14:textId="77777777" w:rsidR="00104263" w:rsidRPr="009A2C13" w:rsidRDefault="00104263" w:rsidP="00104263">
            <w:pPr>
              <w:jc w:val="both"/>
              <w:rPr>
                <w:rFonts w:ascii="Arial" w:hAnsi="Arial" w:cs="Arial"/>
              </w:rPr>
            </w:pPr>
          </w:p>
          <w:p w14:paraId="3B12B11B" w14:textId="77777777" w:rsidR="00104263" w:rsidRPr="009A2C13" w:rsidRDefault="00104263" w:rsidP="00104263">
            <w:pPr>
              <w:jc w:val="both"/>
              <w:rPr>
                <w:rFonts w:ascii="Arial" w:hAnsi="Arial" w:cs="Arial"/>
              </w:rPr>
            </w:pPr>
            <w:r w:rsidRPr="009A2C13">
              <w:rPr>
                <w:rFonts w:ascii="Arial" w:hAnsi="Arial" w:cs="Arial"/>
              </w:rPr>
              <w:t xml:space="preserve">_____________________________                                   </w:t>
            </w:r>
          </w:p>
          <w:p w14:paraId="0D42D027" w14:textId="77777777" w:rsidR="00104263" w:rsidRDefault="00104263" w:rsidP="00104263">
            <w:pPr>
              <w:jc w:val="both"/>
              <w:rPr>
                <w:rFonts w:ascii="Arial" w:hAnsi="Arial" w:cs="Arial"/>
              </w:rPr>
            </w:pPr>
            <w:r w:rsidRPr="009A2C13">
              <w:rPr>
                <w:rFonts w:ascii="Arial" w:hAnsi="Arial" w:cs="Arial"/>
              </w:rPr>
              <w:t xml:space="preserve">FIRMA DEL RESPONSABLE SIA OBSERVA    </w:t>
            </w:r>
          </w:p>
          <w:p w14:paraId="2D453723" w14:textId="095B43C0" w:rsidR="00F162DE" w:rsidRPr="009A2C13" w:rsidRDefault="00F162DE" w:rsidP="00104263">
            <w:pPr>
              <w:jc w:val="both"/>
              <w:rPr>
                <w:rFonts w:ascii="Arial" w:hAnsi="Arial" w:cs="Arial"/>
              </w:rPr>
            </w:pPr>
          </w:p>
        </w:tc>
      </w:tr>
    </w:tbl>
    <w:p w14:paraId="3677189E" w14:textId="77777777" w:rsidR="006D3ACC" w:rsidRPr="006D3ACC" w:rsidRDefault="006D3ACC" w:rsidP="006D3ACC">
      <w:pPr>
        <w:tabs>
          <w:tab w:val="left" w:pos="1215"/>
        </w:tabs>
        <w:rPr>
          <w:rFonts w:cstheme="minorHAnsi"/>
          <w:sz w:val="24"/>
          <w:szCs w:val="24"/>
        </w:rPr>
      </w:pPr>
    </w:p>
    <w:sectPr w:rsidR="006D3ACC" w:rsidRPr="006D3ACC" w:rsidSect="000F066A">
      <w:headerReference w:type="default" r:id="rId11"/>
      <w:footerReference w:type="default" r:id="rId12"/>
      <w:pgSz w:w="11906" w:h="16838"/>
      <w:pgMar w:top="1135" w:right="1701" w:bottom="28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8E92E4" w14:textId="77777777" w:rsidR="00A93BCE" w:rsidRDefault="00A93BCE" w:rsidP="00047C22">
      <w:pPr>
        <w:spacing w:after="0" w:line="240" w:lineRule="auto"/>
      </w:pPr>
      <w:r>
        <w:separator/>
      </w:r>
    </w:p>
  </w:endnote>
  <w:endnote w:type="continuationSeparator" w:id="0">
    <w:p w14:paraId="446F19C9" w14:textId="77777777" w:rsidR="00A93BCE" w:rsidRDefault="00A93BCE" w:rsidP="00047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B7EF6A" w14:textId="540708CF" w:rsidR="00CF6798" w:rsidRDefault="00CF6798">
    <w:pPr>
      <w:pStyle w:val="Piedepgina"/>
      <w:jc w:val="center"/>
      <w:rPr>
        <w:caps/>
        <w:color w:val="4F81BD" w:themeColor="accent1"/>
      </w:rPr>
    </w:pPr>
  </w:p>
  <w:p w14:paraId="11687DAB" w14:textId="77777777" w:rsidR="00CF6798" w:rsidRDefault="00CF6798">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869838" w14:textId="77777777" w:rsidR="00A93BCE" w:rsidRDefault="00A93BCE" w:rsidP="00047C22">
      <w:pPr>
        <w:spacing w:after="0" w:line="240" w:lineRule="auto"/>
      </w:pPr>
      <w:r>
        <w:separator/>
      </w:r>
    </w:p>
  </w:footnote>
  <w:footnote w:type="continuationSeparator" w:id="0">
    <w:p w14:paraId="1B9AD7A9" w14:textId="77777777" w:rsidR="00A93BCE" w:rsidRDefault="00A93BCE" w:rsidP="00047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75"/>
      <w:gridCol w:w="2798"/>
      <w:gridCol w:w="1625"/>
      <w:gridCol w:w="2520"/>
    </w:tblGrid>
    <w:tr w:rsidR="00DD603A" w:rsidRPr="002067C9" w14:paraId="31650EE6" w14:textId="77777777" w:rsidTr="000F066A">
      <w:trPr>
        <w:trHeight w:val="470"/>
        <w:jc w:val="center"/>
      </w:trPr>
      <w:tc>
        <w:tcPr>
          <w:tcW w:w="2975" w:type="dxa"/>
          <w:vMerge w:val="restart"/>
          <w:shd w:val="clear" w:color="auto" w:fill="auto"/>
        </w:tcPr>
        <w:p w14:paraId="1564DA0B" w14:textId="1E05B481" w:rsidR="00DD603A" w:rsidRPr="002067C9" w:rsidRDefault="00984E72" w:rsidP="00DD603A">
          <w:pPr>
            <w:rPr>
              <w:rFonts w:cs="Arial"/>
              <w:sz w:val="20"/>
              <w:szCs w:val="20"/>
            </w:rPr>
          </w:pPr>
          <w:r>
            <w:rPr>
              <w:rFonts w:cs="Arial"/>
              <w:noProof/>
              <w:sz w:val="20"/>
              <w:szCs w:val="20"/>
              <w:lang w:val="en-US" w:eastAsia="en-US"/>
            </w:rPr>
            <w:drawing>
              <wp:anchor distT="0" distB="0" distL="114300" distR="114300" simplePos="0" relativeHeight="251664384" behindDoc="1" locked="0" layoutInCell="1" allowOverlap="1" wp14:anchorId="5EDBF2D9" wp14:editId="07BD5660">
                <wp:simplePos x="0" y="0"/>
                <wp:positionH relativeFrom="column">
                  <wp:posOffset>17780</wp:posOffset>
                </wp:positionH>
                <wp:positionV relativeFrom="paragraph">
                  <wp:posOffset>100330</wp:posOffset>
                </wp:positionV>
                <wp:extent cx="1800225" cy="453390"/>
                <wp:effectExtent l="0" t="0" r="9525" b="3810"/>
                <wp:wrapTight wrapText="bothSides">
                  <wp:wrapPolygon edited="0">
                    <wp:start x="3429" y="0"/>
                    <wp:lineTo x="0" y="4538"/>
                    <wp:lineTo x="0" y="20874"/>
                    <wp:lineTo x="5943" y="20874"/>
                    <wp:lineTo x="21486" y="19966"/>
                    <wp:lineTo x="21486" y="5445"/>
                    <wp:lineTo x="4800" y="0"/>
                    <wp:lineTo x="3429"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HorizIndeportes-8.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225" cy="453390"/>
                        </a:xfrm>
                        <a:prstGeom prst="rect">
                          <a:avLst/>
                        </a:prstGeom>
                      </pic:spPr>
                    </pic:pic>
                  </a:graphicData>
                </a:graphic>
              </wp:anchor>
            </w:drawing>
          </w:r>
          <w:r w:rsidR="00DD603A" w:rsidRPr="002067C9">
            <w:rPr>
              <w:rFonts w:ascii="Calibri" w:hAnsi="Calibri" w:cs="Arial"/>
              <w:i/>
              <w:sz w:val="16"/>
            </w:rPr>
            <w:tab/>
          </w:r>
        </w:p>
      </w:tc>
      <w:tc>
        <w:tcPr>
          <w:tcW w:w="4423" w:type="dxa"/>
          <w:gridSpan w:val="2"/>
          <w:shd w:val="clear" w:color="000000" w:fill="FFFFFF"/>
          <w:noWrap/>
          <w:vAlign w:val="center"/>
          <w:hideMark/>
        </w:tcPr>
        <w:p w14:paraId="590D95BC" w14:textId="77777777" w:rsidR="00DD603A" w:rsidRPr="00C45F58" w:rsidRDefault="00DD603A" w:rsidP="00DD603A">
          <w:pPr>
            <w:tabs>
              <w:tab w:val="left" w:pos="2920"/>
            </w:tabs>
            <w:spacing w:after="0" w:line="240" w:lineRule="auto"/>
            <w:jc w:val="center"/>
            <w:rPr>
              <w:rFonts w:ascii="Arial" w:hAnsi="Arial" w:cs="Arial"/>
              <w:b/>
              <w:bCs/>
            </w:rPr>
          </w:pPr>
          <w:r w:rsidRPr="00C45F58">
            <w:rPr>
              <w:rFonts w:ascii="Arial" w:eastAsia="Times New Roman" w:hAnsi="Arial" w:cs="Arial"/>
              <w:b/>
              <w:bCs/>
              <w:lang w:val="es-ES"/>
            </w:rPr>
            <w:t xml:space="preserve">INFORME </w:t>
          </w:r>
          <w:r>
            <w:rPr>
              <w:rFonts w:ascii="Arial" w:eastAsia="Times New Roman" w:hAnsi="Arial" w:cs="Arial"/>
              <w:b/>
              <w:bCs/>
              <w:lang w:val="es-ES"/>
            </w:rPr>
            <w:t>DE SUPERVISIÓN</w:t>
          </w:r>
        </w:p>
      </w:tc>
      <w:tc>
        <w:tcPr>
          <w:tcW w:w="2520" w:type="dxa"/>
          <w:vMerge w:val="restart"/>
          <w:shd w:val="clear" w:color="auto" w:fill="auto"/>
          <w:vAlign w:val="center"/>
        </w:tcPr>
        <w:p w14:paraId="793640E8" w14:textId="77777777" w:rsidR="00DD603A" w:rsidRPr="002067C9" w:rsidRDefault="00DD603A" w:rsidP="00DD603A">
          <w:pPr>
            <w:jc w:val="center"/>
            <w:rPr>
              <w:rFonts w:cs="Arial"/>
              <w:iCs/>
              <w:sz w:val="18"/>
              <w:szCs w:val="18"/>
            </w:rPr>
          </w:pPr>
          <w:r w:rsidRPr="002067C9">
            <w:rPr>
              <w:rFonts w:cs="Arial"/>
              <w:noProof/>
              <w:sz w:val="18"/>
              <w:szCs w:val="18"/>
              <w:lang w:val="en-US" w:eastAsia="en-US"/>
            </w:rPr>
            <w:drawing>
              <wp:anchor distT="0" distB="0" distL="114300" distR="114300" simplePos="0" relativeHeight="251663360" behindDoc="0" locked="0" layoutInCell="1" allowOverlap="1" wp14:anchorId="2F464E4C" wp14:editId="7F2C6468">
                <wp:simplePos x="0" y="0"/>
                <wp:positionH relativeFrom="column">
                  <wp:posOffset>63793</wp:posOffset>
                </wp:positionH>
                <wp:positionV relativeFrom="paragraph">
                  <wp:posOffset>684</wp:posOffset>
                </wp:positionV>
                <wp:extent cx="1377950" cy="59690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eastAsia="en-US"/>
            </w:rPr>
            <w:drawing>
              <wp:anchor distT="0" distB="0" distL="114300" distR="114300" simplePos="0" relativeHeight="251662336" behindDoc="0" locked="0" layoutInCell="1" allowOverlap="1" wp14:anchorId="3F17AA40" wp14:editId="09EB26A8">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eastAsia="en-US"/>
            </w:rPr>
            <w:drawing>
              <wp:anchor distT="0" distB="0" distL="114300" distR="114300" simplePos="0" relativeHeight="251660288" behindDoc="0" locked="0" layoutInCell="1" allowOverlap="1" wp14:anchorId="1D36A07F" wp14:editId="53B7FB15">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eastAsia="en-US"/>
            </w:rPr>
            <w:drawing>
              <wp:anchor distT="0" distB="0" distL="114300" distR="114300" simplePos="0" relativeHeight="251659264" behindDoc="0" locked="0" layoutInCell="1" allowOverlap="1" wp14:anchorId="54283164" wp14:editId="24FB9E39">
                <wp:simplePos x="0" y="0"/>
                <wp:positionH relativeFrom="column">
                  <wp:posOffset>5581650</wp:posOffset>
                </wp:positionH>
                <wp:positionV relativeFrom="paragraph">
                  <wp:posOffset>296545</wp:posOffset>
                </wp:positionV>
                <wp:extent cx="952500" cy="723900"/>
                <wp:effectExtent l="0" t="0" r="0" b="0"/>
                <wp:wrapNone/>
                <wp:docPr id="12" name="Imagen 1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D603A" w:rsidRPr="002067C9" w14:paraId="26086CA1" w14:textId="77777777" w:rsidTr="000F066A">
      <w:trPr>
        <w:trHeight w:val="784"/>
        <w:jc w:val="center"/>
      </w:trPr>
      <w:tc>
        <w:tcPr>
          <w:tcW w:w="2975" w:type="dxa"/>
          <w:vMerge/>
          <w:shd w:val="clear" w:color="auto" w:fill="auto"/>
        </w:tcPr>
        <w:p w14:paraId="0CF968E5" w14:textId="77777777" w:rsidR="00DD603A" w:rsidRPr="002067C9" w:rsidRDefault="00DD603A" w:rsidP="00DD603A">
          <w:pPr>
            <w:jc w:val="center"/>
            <w:rPr>
              <w:rFonts w:cs="Arial"/>
              <w:noProof/>
              <w:sz w:val="20"/>
              <w:szCs w:val="20"/>
            </w:rPr>
          </w:pPr>
        </w:p>
      </w:tc>
      <w:tc>
        <w:tcPr>
          <w:tcW w:w="4423" w:type="dxa"/>
          <w:gridSpan w:val="2"/>
          <w:shd w:val="clear" w:color="000000" w:fill="FFFFFF"/>
          <w:noWrap/>
          <w:vAlign w:val="center"/>
        </w:tcPr>
        <w:p w14:paraId="5739DCC7"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GESTIÓN JURÍDICA Y CONTRATACIÓN</w:t>
          </w:r>
        </w:p>
      </w:tc>
      <w:tc>
        <w:tcPr>
          <w:tcW w:w="2520" w:type="dxa"/>
          <w:vMerge/>
          <w:shd w:val="clear" w:color="auto" w:fill="auto"/>
          <w:vAlign w:val="center"/>
        </w:tcPr>
        <w:p w14:paraId="61D791FC" w14:textId="77777777" w:rsidR="00DD603A" w:rsidRPr="002067C9" w:rsidRDefault="00DD603A" w:rsidP="00DD603A">
          <w:pPr>
            <w:jc w:val="center"/>
            <w:rPr>
              <w:rFonts w:cs="Arial"/>
              <w:iCs/>
              <w:noProof/>
              <w:sz w:val="18"/>
              <w:szCs w:val="18"/>
            </w:rPr>
          </w:pPr>
        </w:p>
      </w:tc>
    </w:tr>
    <w:tr w:rsidR="00DD603A" w:rsidRPr="002067C9" w14:paraId="1A80F6E7" w14:textId="77777777" w:rsidTr="000F066A">
      <w:tblPrEx>
        <w:tblLook w:val="0000" w:firstRow="0" w:lastRow="0" w:firstColumn="0" w:lastColumn="0" w:noHBand="0" w:noVBand="0"/>
      </w:tblPrEx>
      <w:trPr>
        <w:trHeight w:val="273"/>
        <w:jc w:val="center"/>
      </w:trPr>
      <w:tc>
        <w:tcPr>
          <w:tcW w:w="2975" w:type="dxa"/>
          <w:vAlign w:val="center"/>
        </w:tcPr>
        <w:p w14:paraId="2C3C2E89" w14:textId="77777777" w:rsidR="00DD603A" w:rsidRPr="002067C9" w:rsidRDefault="00DD603A" w:rsidP="00DD603A">
          <w:pPr>
            <w:keepNext/>
            <w:keepLines/>
            <w:widowControl w:val="0"/>
            <w:tabs>
              <w:tab w:val="left" w:pos="2070"/>
            </w:tabs>
            <w:autoSpaceDE w:val="0"/>
            <w:autoSpaceDN w:val="0"/>
            <w:spacing w:before="40"/>
            <w:jc w:val="center"/>
            <w:outlineLvl w:val="8"/>
            <w:rPr>
              <w:rFonts w:ascii="Arial" w:hAnsi="Arial" w:cs="Arial"/>
              <w:b/>
              <w:bCs/>
              <w:iCs/>
              <w:color w:val="272727"/>
              <w:sz w:val="20"/>
              <w:szCs w:val="20"/>
              <w:lang w:eastAsia="en-US"/>
            </w:rPr>
          </w:pPr>
          <w:r w:rsidRPr="002067C9">
            <w:rPr>
              <w:rFonts w:ascii="Arial" w:hAnsi="Arial" w:cs="Arial"/>
              <w:b/>
              <w:bCs/>
              <w:iCs/>
              <w:color w:val="272727"/>
              <w:sz w:val="20"/>
              <w:szCs w:val="20"/>
              <w:lang w:eastAsia="en-US"/>
            </w:rPr>
            <w:t>FECHA: 2024/0</w:t>
          </w:r>
          <w:r>
            <w:rPr>
              <w:rFonts w:ascii="Arial" w:hAnsi="Arial" w:cs="Arial"/>
              <w:b/>
              <w:bCs/>
              <w:iCs/>
              <w:color w:val="272727"/>
              <w:sz w:val="20"/>
              <w:szCs w:val="20"/>
              <w:lang w:eastAsia="en-US"/>
            </w:rPr>
            <w:t>3</w:t>
          </w:r>
          <w:r w:rsidRPr="002067C9">
            <w:rPr>
              <w:rFonts w:ascii="Arial" w:hAnsi="Arial" w:cs="Arial"/>
              <w:b/>
              <w:bCs/>
              <w:iCs/>
              <w:color w:val="272727"/>
              <w:sz w:val="20"/>
              <w:szCs w:val="20"/>
              <w:lang w:eastAsia="en-US"/>
            </w:rPr>
            <w:t>/12</w:t>
          </w:r>
        </w:p>
      </w:tc>
      <w:tc>
        <w:tcPr>
          <w:tcW w:w="2798" w:type="dxa"/>
          <w:shd w:val="clear" w:color="auto" w:fill="auto"/>
          <w:vAlign w:val="center"/>
        </w:tcPr>
        <w:p w14:paraId="1BD213A4"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CÓDIGO: A-GJUR-FOR-00</w:t>
          </w:r>
          <w:r>
            <w:rPr>
              <w:rFonts w:ascii="Arial" w:hAnsi="Arial" w:cs="Arial"/>
              <w:b/>
              <w:bCs/>
              <w:sz w:val="20"/>
              <w:szCs w:val="20"/>
            </w:rPr>
            <w:t>3</w:t>
          </w:r>
        </w:p>
      </w:tc>
      <w:tc>
        <w:tcPr>
          <w:tcW w:w="1625" w:type="dxa"/>
          <w:shd w:val="clear" w:color="auto" w:fill="auto"/>
          <w:vAlign w:val="center"/>
        </w:tcPr>
        <w:p w14:paraId="65483432" w14:textId="77777777" w:rsidR="00DD603A" w:rsidRPr="002067C9" w:rsidRDefault="00DD603A" w:rsidP="00DD603A">
          <w:pPr>
            <w:jc w:val="center"/>
            <w:rPr>
              <w:rFonts w:ascii="Arial" w:hAnsi="Arial" w:cs="Arial"/>
              <w:b/>
              <w:bCs/>
              <w:sz w:val="20"/>
              <w:szCs w:val="20"/>
            </w:rPr>
          </w:pPr>
          <w:r w:rsidRPr="002067C9">
            <w:rPr>
              <w:rFonts w:ascii="Arial" w:hAnsi="Arial" w:cs="Arial"/>
              <w:b/>
              <w:bCs/>
              <w:sz w:val="20"/>
              <w:szCs w:val="20"/>
            </w:rPr>
            <w:t>VERSIÓN: 01</w:t>
          </w:r>
        </w:p>
      </w:tc>
      <w:tc>
        <w:tcPr>
          <w:tcW w:w="2520" w:type="dxa"/>
          <w:shd w:val="clear" w:color="auto" w:fill="auto"/>
          <w:vAlign w:val="center"/>
        </w:tcPr>
        <w:p w14:paraId="1E075628" w14:textId="47198622" w:rsidR="00DD603A" w:rsidRPr="002067C9" w:rsidRDefault="00DD603A" w:rsidP="00DD603A">
          <w:pPr>
            <w:tabs>
              <w:tab w:val="center" w:pos="4252"/>
              <w:tab w:val="right" w:pos="8504"/>
            </w:tabs>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00984E72">
            <w:rPr>
              <w:rFonts w:ascii="Arial" w:hAnsi="Arial" w:cs="Arial"/>
              <w:b/>
              <w:bCs/>
              <w:noProof/>
              <w:sz w:val="20"/>
              <w:szCs w:val="20"/>
            </w:rPr>
            <w:t>3</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00984E72">
            <w:rPr>
              <w:rFonts w:ascii="Arial" w:hAnsi="Arial" w:cs="Arial"/>
              <w:b/>
              <w:bCs/>
              <w:noProof/>
              <w:sz w:val="20"/>
              <w:szCs w:val="20"/>
            </w:rPr>
            <w:t>3</w:t>
          </w:r>
          <w:r w:rsidRPr="002067C9">
            <w:rPr>
              <w:rFonts w:ascii="Arial" w:hAnsi="Arial" w:cs="Arial"/>
              <w:b/>
              <w:bCs/>
              <w:noProof/>
              <w:sz w:val="20"/>
              <w:szCs w:val="20"/>
            </w:rPr>
            <w:fldChar w:fldCharType="end"/>
          </w:r>
        </w:p>
      </w:tc>
    </w:tr>
  </w:tbl>
  <w:p w14:paraId="22D508D1" w14:textId="77777777" w:rsidR="00CF6798" w:rsidRDefault="00CF6798" w:rsidP="00F72FFB">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B3A82"/>
    <w:multiLevelType w:val="hybridMultilevel"/>
    <w:tmpl w:val="CB6C73E2"/>
    <w:lvl w:ilvl="0" w:tplc="1D52481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4531A8"/>
    <w:multiLevelType w:val="hybridMultilevel"/>
    <w:tmpl w:val="5C86E01C"/>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2" w15:restartNumberingAfterBreak="0">
    <w:nsid w:val="142C1879"/>
    <w:multiLevelType w:val="hybridMultilevel"/>
    <w:tmpl w:val="F7EEECC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27825"/>
    <w:multiLevelType w:val="hybridMultilevel"/>
    <w:tmpl w:val="5D6C5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6F3899"/>
    <w:multiLevelType w:val="hybridMultilevel"/>
    <w:tmpl w:val="1558197C"/>
    <w:lvl w:ilvl="0" w:tplc="B046F7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955563"/>
    <w:multiLevelType w:val="hybridMultilevel"/>
    <w:tmpl w:val="39EC65B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A76774"/>
    <w:multiLevelType w:val="hybridMultilevel"/>
    <w:tmpl w:val="590446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CB7A32"/>
    <w:multiLevelType w:val="hybridMultilevel"/>
    <w:tmpl w:val="65CE12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46591E"/>
    <w:multiLevelType w:val="multilevel"/>
    <w:tmpl w:val="4D9026F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295318C"/>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2EF0B03"/>
    <w:multiLevelType w:val="hybridMultilevel"/>
    <w:tmpl w:val="6A5CC67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43CD4042"/>
    <w:multiLevelType w:val="hybridMultilevel"/>
    <w:tmpl w:val="D2D49CC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DB67475"/>
    <w:multiLevelType w:val="hybridMultilevel"/>
    <w:tmpl w:val="203038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5016115A"/>
    <w:multiLevelType w:val="multilevel"/>
    <w:tmpl w:val="00E6F70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9043D2B"/>
    <w:multiLevelType w:val="hybridMultilevel"/>
    <w:tmpl w:val="89A4F602"/>
    <w:lvl w:ilvl="0" w:tplc="1716249A">
      <w:start w:val="1"/>
      <w:numFmt w:val="bullet"/>
      <w:lvlText w:val="-"/>
      <w:lvlJc w:val="left"/>
      <w:pPr>
        <w:ind w:left="720" w:hanging="360"/>
      </w:pPr>
      <w:rPr>
        <w:rFonts w:ascii="Calibri" w:eastAsiaTheme="minorEastAsia"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C9C1940"/>
    <w:multiLevelType w:val="hybridMultilevel"/>
    <w:tmpl w:val="21C28A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28546CB"/>
    <w:multiLevelType w:val="hybridMultilevel"/>
    <w:tmpl w:val="151C5C4E"/>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C17E9B"/>
    <w:multiLevelType w:val="hybridMultilevel"/>
    <w:tmpl w:val="F0AC8DC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4F67D5F"/>
    <w:multiLevelType w:val="hybridMultilevel"/>
    <w:tmpl w:val="300E025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B445022"/>
    <w:multiLevelType w:val="hybridMultilevel"/>
    <w:tmpl w:val="DFC2AA48"/>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0" w15:restartNumberingAfterBreak="0">
    <w:nsid w:val="71755A49"/>
    <w:multiLevelType w:val="hybridMultilevel"/>
    <w:tmpl w:val="C17E92A8"/>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ED5855"/>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4"/>
  </w:num>
  <w:num w:numId="2">
    <w:abstractNumId w:val="9"/>
  </w:num>
  <w:num w:numId="3">
    <w:abstractNumId w:val="21"/>
  </w:num>
  <w:num w:numId="4">
    <w:abstractNumId w:val="18"/>
  </w:num>
  <w:num w:numId="5">
    <w:abstractNumId w:val="10"/>
  </w:num>
  <w:num w:numId="6">
    <w:abstractNumId w:val="1"/>
  </w:num>
  <w:num w:numId="7">
    <w:abstractNumId w:val="1"/>
  </w:num>
  <w:num w:numId="8">
    <w:abstractNumId w:val="19"/>
  </w:num>
  <w:num w:numId="9">
    <w:abstractNumId w:val="15"/>
  </w:num>
  <w:num w:numId="10">
    <w:abstractNumId w:val="7"/>
  </w:num>
  <w:num w:numId="11">
    <w:abstractNumId w:val="19"/>
  </w:num>
  <w:num w:numId="12">
    <w:abstractNumId w:val="19"/>
  </w:num>
  <w:num w:numId="13">
    <w:abstractNumId w:val="12"/>
  </w:num>
  <w:num w:numId="14">
    <w:abstractNumId w:val="0"/>
  </w:num>
  <w:num w:numId="15">
    <w:abstractNumId w:val="6"/>
  </w:num>
  <w:num w:numId="16">
    <w:abstractNumId w:val="13"/>
  </w:num>
  <w:num w:numId="17">
    <w:abstractNumId w:val="5"/>
  </w:num>
  <w:num w:numId="18">
    <w:abstractNumId w:val="8"/>
  </w:num>
  <w:num w:numId="19">
    <w:abstractNumId w:val="11"/>
  </w:num>
  <w:num w:numId="20">
    <w:abstractNumId w:val="17"/>
  </w:num>
  <w:num w:numId="21">
    <w:abstractNumId w:val="2"/>
  </w:num>
  <w:num w:numId="22">
    <w:abstractNumId w:val="3"/>
  </w:num>
  <w:num w:numId="23">
    <w:abstractNumId w:val="20"/>
  </w:num>
  <w:num w:numId="24">
    <w:abstractNumId w:val="14"/>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457"/>
    <w:rsid w:val="00000719"/>
    <w:rsid w:val="00001DB9"/>
    <w:rsid w:val="000046C0"/>
    <w:rsid w:val="000139AE"/>
    <w:rsid w:val="00017FAD"/>
    <w:rsid w:val="00020453"/>
    <w:rsid w:val="0002178F"/>
    <w:rsid w:val="00023333"/>
    <w:rsid w:val="000240CD"/>
    <w:rsid w:val="00024435"/>
    <w:rsid w:val="00025327"/>
    <w:rsid w:val="00025873"/>
    <w:rsid w:val="000302B0"/>
    <w:rsid w:val="0003150A"/>
    <w:rsid w:val="00034A43"/>
    <w:rsid w:val="0003624F"/>
    <w:rsid w:val="00036B97"/>
    <w:rsid w:val="00037FBC"/>
    <w:rsid w:val="00045EF5"/>
    <w:rsid w:val="000473EF"/>
    <w:rsid w:val="00047C22"/>
    <w:rsid w:val="00051050"/>
    <w:rsid w:val="000511FD"/>
    <w:rsid w:val="00053976"/>
    <w:rsid w:val="000553C5"/>
    <w:rsid w:val="00061D22"/>
    <w:rsid w:val="0006459C"/>
    <w:rsid w:val="000657B8"/>
    <w:rsid w:val="000710EF"/>
    <w:rsid w:val="00071BEC"/>
    <w:rsid w:val="0007201F"/>
    <w:rsid w:val="00074944"/>
    <w:rsid w:val="000755BF"/>
    <w:rsid w:val="00080248"/>
    <w:rsid w:val="000810ED"/>
    <w:rsid w:val="00082CA5"/>
    <w:rsid w:val="000830A5"/>
    <w:rsid w:val="00083CCF"/>
    <w:rsid w:val="00084BB5"/>
    <w:rsid w:val="0008659D"/>
    <w:rsid w:val="0009043A"/>
    <w:rsid w:val="00091270"/>
    <w:rsid w:val="00094064"/>
    <w:rsid w:val="00094F67"/>
    <w:rsid w:val="00095C5D"/>
    <w:rsid w:val="00096E7C"/>
    <w:rsid w:val="000979CB"/>
    <w:rsid w:val="000A5002"/>
    <w:rsid w:val="000A6D35"/>
    <w:rsid w:val="000A77C7"/>
    <w:rsid w:val="000B0A93"/>
    <w:rsid w:val="000B5FF4"/>
    <w:rsid w:val="000C1708"/>
    <w:rsid w:val="000C18C3"/>
    <w:rsid w:val="000C2302"/>
    <w:rsid w:val="000C24E4"/>
    <w:rsid w:val="000C3027"/>
    <w:rsid w:val="000C3D94"/>
    <w:rsid w:val="000C4D78"/>
    <w:rsid w:val="000C5E5C"/>
    <w:rsid w:val="000C7570"/>
    <w:rsid w:val="000D0678"/>
    <w:rsid w:val="000D1276"/>
    <w:rsid w:val="000D2F6A"/>
    <w:rsid w:val="000D489E"/>
    <w:rsid w:val="000D53A2"/>
    <w:rsid w:val="000D5529"/>
    <w:rsid w:val="000D563D"/>
    <w:rsid w:val="000D60FE"/>
    <w:rsid w:val="000D735B"/>
    <w:rsid w:val="000D7912"/>
    <w:rsid w:val="000E027F"/>
    <w:rsid w:val="000E0468"/>
    <w:rsid w:val="000E28E5"/>
    <w:rsid w:val="000E47DD"/>
    <w:rsid w:val="000E6F12"/>
    <w:rsid w:val="000F066A"/>
    <w:rsid w:val="000F0D4E"/>
    <w:rsid w:val="000F2203"/>
    <w:rsid w:val="000F2F03"/>
    <w:rsid w:val="000F4716"/>
    <w:rsid w:val="00104263"/>
    <w:rsid w:val="00111035"/>
    <w:rsid w:val="00112A18"/>
    <w:rsid w:val="00113587"/>
    <w:rsid w:val="00114D2F"/>
    <w:rsid w:val="001159DD"/>
    <w:rsid w:val="00122F00"/>
    <w:rsid w:val="00124A3A"/>
    <w:rsid w:val="0013492B"/>
    <w:rsid w:val="001400E5"/>
    <w:rsid w:val="00144B6E"/>
    <w:rsid w:val="00145E13"/>
    <w:rsid w:val="001472F2"/>
    <w:rsid w:val="001475E4"/>
    <w:rsid w:val="00147BAD"/>
    <w:rsid w:val="00147D2F"/>
    <w:rsid w:val="001506E6"/>
    <w:rsid w:val="00152732"/>
    <w:rsid w:val="001529FC"/>
    <w:rsid w:val="001537AD"/>
    <w:rsid w:val="00154E75"/>
    <w:rsid w:val="0015503C"/>
    <w:rsid w:val="00156694"/>
    <w:rsid w:val="001646D1"/>
    <w:rsid w:val="00165C0F"/>
    <w:rsid w:val="001679A7"/>
    <w:rsid w:val="00171494"/>
    <w:rsid w:val="00172EDE"/>
    <w:rsid w:val="001733F4"/>
    <w:rsid w:val="00176340"/>
    <w:rsid w:val="00176609"/>
    <w:rsid w:val="00176E06"/>
    <w:rsid w:val="0017745D"/>
    <w:rsid w:val="00177735"/>
    <w:rsid w:val="00182D22"/>
    <w:rsid w:val="001838DE"/>
    <w:rsid w:val="0018742D"/>
    <w:rsid w:val="001A136C"/>
    <w:rsid w:val="001A609F"/>
    <w:rsid w:val="001A61E1"/>
    <w:rsid w:val="001A7A5F"/>
    <w:rsid w:val="001B0B9C"/>
    <w:rsid w:val="001B11A7"/>
    <w:rsid w:val="001B25B0"/>
    <w:rsid w:val="001B5059"/>
    <w:rsid w:val="001B6168"/>
    <w:rsid w:val="001C0E68"/>
    <w:rsid w:val="001C355C"/>
    <w:rsid w:val="001C4594"/>
    <w:rsid w:val="001C4C2E"/>
    <w:rsid w:val="001C50C5"/>
    <w:rsid w:val="001C5988"/>
    <w:rsid w:val="001C7BBE"/>
    <w:rsid w:val="001D3072"/>
    <w:rsid w:val="001D3927"/>
    <w:rsid w:val="001D3BDB"/>
    <w:rsid w:val="001D3C75"/>
    <w:rsid w:val="001D5A16"/>
    <w:rsid w:val="001D75FD"/>
    <w:rsid w:val="001E1C35"/>
    <w:rsid w:val="001E2D4C"/>
    <w:rsid w:val="001E3C8E"/>
    <w:rsid w:val="001E47C8"/>
    <w:rsid w:val="001E6FBB"/>
    <w:rsid w:val="001E73B2"/>
    <w:rsid w:val="001F1B48"/>
    <w:rsid w:val="001F3270"/>
    <w:rsid w:val="001F4CF7"/>
    <w:rsid w:val="001F507A"/>
    <w:rsid w:val="001F707E"/>
    <w:rsid w:val="001F75ED"/>
    <w:rsid w:val="001F7704"/>
    <w:rsid w:val="002008B5"/>
    <w:rsid w:val="0020452C"/>
    <w:rsid w:val="002051FB"/>
    <w:rsid w:val="002060DA"/>
    <w:rsid w:val="00212420"/>
    <w:rsid w:val="002125CE"/>
    <w:rsid w:val="002140D9"/>
    <w:rsid w:val="00214FA0"/>
    <w:rsid w:val="00217E64"/>
    <w:rsid w:val="0022278F"/>
    <w:rsid w:val="00222BCF"/>
    <w:rsid w:val="002233C4"/>
    <w:rsid w:val="00223D95"/>
    <w:rsid w:val="00225579"/>
    <w:rsid w:val="00225BCD"/>
    <w:rsid w:val="00226565"/>
    <w:rsid w:val="00226D17"/>
    <w:rsid w:val="00227AD8"/>
    <w:rsid w:val="00230979"/>
    <w:rsid w:val="00232961"/>
    <w:rsid w:val="00234A97"/>
    <w:rsid w:val="00236934"/>
    <w:rsid w:val="00241EED"/>
    <w:rsid w:val="00242F71"/>
    <w:rsid w:val="00243B77"/>
    <w:rsid w:val="00245164"/>
    <w:rsid w:val="00246AE9"/>
    <w:rsid w:val="00250AEE"/>
    <w:rsid w:val="002523ED"/>
    <w:rsid w:val="00252BA0"/>
    <w:rsid w:val="00253769"/>
    <w:rsid w:val="00253D27"/>
    <w:rsid w:val="002554E8"/>
    <w:rsid w:val="00260B92"/>
    <w:rsid w:val="00260CC8"/>
    <w:rsid w:val="00260D54"/>
    <w:rsid w:val="00264917"/>
    <w:rsid w:val="00272BE9"/>
    <w:rsid w:val="00273D01"/>
    <w:rsid w:val="00274262"/>
    <w:rsid w:val="00274D22"/>
    <w:rsid w:val="00282B98"/>
    <w:rsid w:val="00283221"/>
    <w:rsid w:val="00283792"/>
    <w:rsid w:val="0029577B"/>
    <w:rsid w:val="002A59EB"/>
    <w:rsid w:val="002A7C94"/>
    <w:rsid w:val="002B0CA1"/>
    <w:rsid w:val="002B1FE9"/>
    <w:rsid w:val="002B2ABF"/>
    <w:rsid w:val="002B6525"/>
    <w:rsid w:val="002B7295"/>
    <w:rsid w:val="002C0226"/>
    <w:rsid w:val="002C02B6"/>
    <w:rsid w:val="002C0704"/>
    <w:rsid w:val="002C2D66"/>
    <w:rsid w:val="002C56BD"/>
    <w:rsid w:val="002C6854"/>
    <w:rsid w:val="002D0649"/>
    <w:rsid w:val="002D39EC"/>
    <w:rsid w:val="002D4122"/>
    <w:rsid w:val="002D53D8"/>
    <w:rsid w:val="002D5532"/>
    <w:rsid w:val="002D68F8"/>
    <w:rsid w:val="002D7EDD"/>
    <w:rsid w:val="002E42D8"/>
    <w:rsid w:val="002E6B59"/>
    <w:rsid w:val="002F0589"/>
    <w:rsid w:val="002F1253"/>
    <w:rsid w:val="002F45BC"/>
    <w:rsid w:val="002F5E62"/>
    <w:rsid w:val="00300362"/>
    <w:rsid w:val="0030276B"/>
    <w:rsid w:val="00305362"/>
    <w:rsid w:val="00305D6C"/>
    <w:rsid w:val="00310444"/>
    <w:rsid w:val="00313E18"/>
    <w:rsid w:val="00316E68"/>
    <w:rsid w:val="00321109"/>
    <w:rsid w:val="00322728"/>
    <w:rsid w:val="0032508E"/>
    <w:rsid w:val="003257E9"/>
    <w:rsid w:val="00334A9C"/>
    <w:rsid w:val="003358C7"/>
    <w:rsid w:val="00340BA5"/>
    <w:rsid w:val="003420C3"/>
    <w:rsid w:val="00342354"/>
    <w:rsid w:val="003434EF"/>
    <w:rsid w:val="00351908"/>
    <w:rsid w:val="00354239"/>
    <w:rsid w:val="00361464"/>
    <w:rsid w:val="00361F6A"/>
    <w:rsid w:val="0036582C"/>
    <w:rsid w:val="00365B48"/>
    <w:rsid w:val="0036623C"/>
    <w:rsid w:val="00370A51"/>
    <w:rsid w:val="003727F0"/>
    <w:rsid w:val="003758C0"/>
    <w:rsid w:val="00380670"/>
    <w:rsid w:val="00382A74"/>
    <w:rsid w:val="00382E78"/>
    <w:rsid w:val="00385DD9"/>
    <w:rsid w:val="00386BB2"/>
    <w:rsid w:val="00387E40"/>
    <w:rsid w:val="003935F7"/>
    <w:rsid w:val="00395559"/>
    <w:rsid w:val="003A02B3"/>
    <w:rsid w:val="003A122D"/>
    <w:rsid w:val="003A1AB1"/>
    <w:rsid w:val="003A2F43"/>
    <w:rsid w:val="003A599F"/>
    <w:rsid w:val="003A7E76"/>
    <w:rsid w:val="003B173C"/>
    <w:rsid w:val="003B34DE"/>
    <w:rsid w:val="003B3859"/>
    <w:rsid w:val="003B4A0D"/>
    <w:rsid w:val="003B4C4A"/>
    <w:rsid w:val="003C0457"/>
    <w:rsid w:val="003C0618"/>
    <w:rsid w:val="003C1A82"/>
    <w:rsid w:val="003C1A91"/>
    <w:rsid w:val="003C24F5"/>
    <w:rsid w:val="003C2AC0"/>
    <w:rsid w:val="003C2C57"/>
    <w:rsid w:val="003C6257"/>
    <w:rsid w:val="003C6338"/>
    <w:rsid w:val="003C6821"/>
    <w:rsid w:val="003D0BC4"/>
    <w:rsid w:val="003D4301"/>
    <w:rsid w:val="003D6233"/>
    <w:rsid w:val="003E5D89"/>
    <w:rsid w:val="003E5F10"/>
    <w:rsid w:val="003E6903"/>
    <w:rsid w:val="003E6C9E"/>
    <w:rsid w:val="003E7D61"/>
    <w:rsid w:val="003F0690"/>
    <w:rsid w:val="003F0AF5"/>
    <w:rsid w:val="003F1CAE"/>
    <w:rsid w:val="003F71A5"/>
    <w:rsid w:val="003F7D6C"/>
    <w:rsid w:val="004022AE"/>
    <w:rsid w:val="00402361"/>
    <w:rsid w:val="00403B2D"/>
    <w:rsid w:val="00404743"/>
    <w:rsid w:val="00411119"/>
    <w:rsid w:val="00412F42"/>
    <w:rsid w:val="00416E59"/>
    <w:rsid w:val="00417038"/>
    <w:rsid w:val="004172F3"/>
    <w:rsid w:val="004206B0"/>
    <w:rsid w:val="00420DA7"/>
    <w:rsid w:val="00422988"/>
    <w:rsid w:val="004333AB"/>
    <w:rsid w:val="0043433B"/>
    <w:rsid w:val="00434B82"/>
    <w:rsid w:val="004357E2"/>
    <w:rsid w:val="00435B4F"/>
    <w:rsid w:val="00436240"/>
    <w:rsid w:val="004378E7"/>
    <w:rsid w:val="004406B2"/>
    <w:rsid w:val="00440806"/>
    <w:rsid w:val="00440E3C"/>
    <w:rsid w:val="004415E7"/>
    <w:rsid w:val="00446B69"/>
    <w:rsid w:val="004473A5"/>
    <w:rsid w:val="00457B53"/>
    <w:rsid w:val="0046339A"/>
    <w:rsid w:val="004666FC"/>
    <w:rsid w:val="00470834"/>
    <w:rsid w:val="0047195D"/>
    <w:rsid w:val="00472C4C"/>
    <w:rsid w:val="00475ED7"/>
    <w:rsid w:val="004776E7"/>
    <w:rsid w:val="00484C64"/>
    <w:rsid w:val="00490C97"/>
    <w:rsid w:val="004968E4"/>
    <w:rsid w:val="00496B09"/>
    <w:rsid w:val="004A2A0A"/>
    <w:rsid w:val="004A4E8C"/>
    <w:rsid w:val="004A5810"/>
    <w:rsid w:val="004A6DFA"/>
    <w:rsid w:val="004B22A6"/>
    <w:rsid w:val="004B4933"/>
    <w:rsid w:val="004B6E3A"/>
    <w:rsid w:val="004B766E"/>
    <w:rsid w:val="004B7CD2"/>
    <w:rsid w:val="004B7D7B"/>
    <w:rsid w:val="004C014E"/>
    <w:rsid w:val="004C2F98"/>
    <w:rsid w:val="004C30BC"/>
    <w:rsid w:val="004C40E2"/>
    <w:rsid w:val="004C5161"/>
    <w:rsid w:val="004C5C5E"/>
    <w:rsid w:val="004C5C8A"/>
    <w:rsid w:val="004D0691"/>
    <w:rsid w:val="004D38E6"/>
    <w:rsid w:val="004D4184"/>
    <w:rsid w:val="004D6A8A"/>
    <w:rsid w:val="004E1010"/>
    <w:rsid w:val="004E58E2"/>
    <w:rsid w:val="004E5968"/>
    <w:rsid w:val="004F05B0"/>
    <w:rsid w:val="004F18DC"/>
    <w:rsid w:val="004F3F46"/>
    <w:rsid w:val="004F498C"/>
    <w:rsid w:val="004F4B9E"/>
    <w:rsid w:val="004F69A3"/>
    <w:rsid w:val="005011C0"/>
    <w:rsid w:val="00502029"/>
    <w:rsid w:val="00502E52"/>
    <w:rsid w:val="00506457"/>
    <w:rsid w:val="00506E0A"/>
    <w:rsid w:val="0050795D"/>
    <w:rsid w:val="0051321A"/>
    <w:rsid w:val="00515158"/>
    <w:rsid w:val="00516211"/>
    <w:rsid w:val="005163B8"/>
    <w:rsid w:val="00522016"/>
    <w:rsid w:val="0052250E"/>
    <w:rsid w:val="0052356B"/>
    <w:rsid w:val="0052706A"/>
    <w:rsid w:val="00527ACD"/>
    <w:rsid w:val="0053084B"/>
    <w:rsid w:val="00532FCC"/>
    <w:rsid w:val="0053675A"/>
    <w:rsid w:val="00536DC8"/>
    <w:rsid w:val="00537C0B"/>
    <w:rsid w:val="00541517"/>
    <w:rsid w:val="005424EA"/>
    <w:rsid w:val="00542A7D"/>
    <w:rsid w:val="00547754"/>
    <w:rsid w:val="0055143E"/>
    <w:rsid w:val="00552B7F"/>
    <w:rsid w:val="00552EC6"/>
    <w:rsid w:val="0055546E"/>
    <w:rsid w:val="00556FA6"/>
    <w:rsid w:val="00564F20"/>
    <w:rsid w:val="00564F2A"/>
    <w:rsid w:val="005676E1"/>
    <w:rsid w:val="00570D0D"/>
    <w:rsid w:val="005713E0"/>
    <w:rsid w:val="0057177A"/>
    <w:rsid w:val="00572470"/>
    <w:rsid w:val="00573E1F"/>
    <w:rsid w:val="00574632"/>
    <w:rsid w:val="00574654"/>
    <w:rsid w:val="005749A6"/>
    <w:rsid w:val="00574C8F"/>
    <w:rsid w:val="005757DC"/>
    <w:rsid w:val="00575E2B"/>
    <w:rsid w:val="005807F4"/>
    <w:rsid w:val="00581CD7"/>
    <w:rsid w:val="00584979"/>
    <w:rsid w:val="005876A4"/>
    <w:rsid w:val="00587771"/>
    <w:rsid w:val="00592672"/>
    <w:rsid w:val="005937D8"/>
    <w:rsid w:val="00595A9B"/>
    <w:rsid w:val="0059603E"/>
    <w:rsid w:val="00597576"/>
    <w:rsid w:val="005A1578"/>
    <w:rsid w:val="005A22F9"/>
    <w:rsid w:val="005A24D6"/>
    <w:rsid w:val="005A2E6D"/>
    <w:rsid w:val="005A3579"/>
    <w:rsid w:val="005A3B2C"/>
    <w:rsid w:val="005A6069"/>
    <w:rsid w:val="005A633D"/>
    <w:rsid w:val="005B489D"/>
    <w:rsid w:val="005B5DD9"/>
    <w:rsid w:val="005C09DA"/>
    <w:rsid w:val="005C37DA"/>
    <w:rsid w:val="005C6E39"/>
    <w:rsid w:val="005D07A8"/>
    <w:rsid w:val="005D0A64"/>
    <w:rsid w:val="005D5680"/>
    <w:rsid w:val="005E1330"/>
    <w:rsid w:val="005E23A8"/>
    <w:rsid w:val="005E52AC"/>
    <w:rsid w:val="005E5F65"/>
    <w:rsid w:val="005E7697"/>
    <w:rsid w:val="005F13D6"/>
    <w:rsid w:val="005F1AA8"/>
    <w:rsid w:val="005F5F9F"/>
    <w:rsid w:val="00600312"/>
    <w:rsid w:val="006003AD"/>
    <w:rsid w:val="00600C8B"/>
    <w:rsid w:val="006013D2"/>
    <w:rsid w:val="00601E2A"/>
    <w:rsid w:val="00602083"/>
    <w:rsid w:val="00603F90"/>
    <w:rsid w:val="00605883"/>
    <w:rsid w:val="00607931"/>
    <w:rsid w:val="006132A5"/>
    <w:rsid w:val="00616C44"/>
    <w:rsid w:val="00620BE2"/>
    <w:rsid w:val="00621003"/>
    <w:rsid w:val="00621294"/>
    <w:rsid w:val="00621C6E"/>
    <w:rsid w:val="006258CD"/>
    <w:rsid w:val="0062627E"/>
    <w:rsid w:val="00626343"/>
    <w:rsid w:val="0063589E"/>
    <w:rsid w:val="00636A25"/>
    <w:rsid w:val="0064175D"/>
    <w:rsid w:val="00642B4F"/>
    <w:rsid w:val="00642E74"/>
    <w:rsid w:val="006451CA"/>
    <w:rsid w:val="00646D79"/>
    <w:rsid w:val="0064706D"/>
    <w:rsid w:val="00656F49"/>
    <w:rsid w:val="006617CC"/>
    <w:rsid w:val="006617F7"/>
    <w:rsid w:val="006625FD"/>
    <w:rsid w:val="00662D89"/>
    <w:rsid w:val="00663686"/>
    <w:rsid w:val="00665899"/>
    <w:rsid w:val="00670C24"/>
    <w:rsid w:val="00676BBB"/>
    <w:rsid w:val="00681BE1"/>
    <w:rsid w:val="00682FC1"/>
    <w:rsid w:val="006834F0"/>
    <w:rsid w:val="00683A39"/>
    <w:rsid w:val="006846FC"/>
    <w:rsid w:val="0068590F"/>
    <w:rsid w:val="00685F51"/>
    <w:rsid w:val="00686AD7"/>
    <w:rsid w:val="0068744E"/>
    <w:rsid w:val="00693FAC"/>
    <w:rsid w:val="006A0EF8"/>
    <w:rsid w:val="006A126C"/>
    <w:rsid w:val="006A74D3"/>
    <w:rsid w:val="006B3505"/>
    <w:rsid w:val="006B440C"/>
    <w:rsid w:val="006B5DB0"/>
    <w:rsid w:val="006B72FE"/>
    <w:rsid w:val="006B76CD"/>
    <w:rsid w:val="006C15CD"/>
    <w:rsid w:val="006C1D94"/>
    <w:rsid w:val="006C49C4"/>
    <w:rsid w:val="006C4F9D"/>
    <w:rsid w:val="006C50DC"/>
    <w:rsid w:val="006C5333"/>
    <w:rsid w:val="006C6BF3"/>
    <w:rsid w:val="006C7B4C"/>
    <w:rsid w:val="006D0AD8"/>
    <w:rsid w:val="006D2760"/>
    <w:rsid w:val="006D3ACC"/>
    <w:rsid w:val="006D3BB0"/>
    <w:rsid w:val="006D4A72"/>
    <w:rsid w:val="006D6448"/>
    <w:rsid w:val="006E7823"/>
    <w:rsid w:val="006F21CD"/>
    <w:rsid w:val="006F39C8"/>
    <w:rsid w:val="006F4954"/>
    <w:rsid w:val="006F5462"/>
    <w:rsid w:val="006F580C"/>
    <w:rsid w:val="00701EE6"/>
    <w:rsid w:val="007036A3"/>
    <w:rsid w:val="00703DDE"/>
    <w:rsid w:val="00704060"/>
    <w:rsid w:val="00704BF3"/>
    <w:rsid w:val="00712BAE"/>
    <w:rsid w:val="00713A32"/>
    <w:rsid w:val="00713C41"/>
    <w:rsid w:val="00714380"/>
    <w:rsid w:val="00715570"/>
    <w:rsid w:val="00722889"/>
    <w:rsid w:val="007244AA"/>
    <w:rsid w:val="007255AF"/>
    <w:rsid w:val="00727495"/>
    <w:rsid w:val="0072790E"/>
    <w:rsid w:val="00727F7C"/>
    <w:rsid w:val="00730F5F"/>
    <w:rsid w:val="007346E2"/>
    <w:rsid w:val="00734858"/>
    <w:rsid w:val="00735335"/>
    <w:rsid w:val="007405FC"/>
    <w:rsid w:val="00743712"/>
    <w:rsid w:val="007437C9"/>
    <w:rsid w:val="00746AAE"/>
    <w:rsid w:val="00746E7A"/>
    <w:rsid w:val="00747A7D"/>
    <w:rsid w:val="00752278"/>
    <w:rsid w:val="007556A7"/>
    <w:rsid w:val="00755CDB"/>
    <w:rsid w:val="0075758F"/>
    <w:rsid w:val="00762781"/>
    <w:rsid w:val="007644FC"/>
    <w:rsid w:val="00764637"/>
    <w:rsid w:val="0076598E"/>
    <w:rsid w:val="00766379"/>
    <w:rsid w:val="007666C5"/>
    <w:rsid w:val="007678D7"/>
    <w:rsid w:val="007750D3"/>
    <w:rsid w:val="0077718A"/>
    <w:rsid w:val="00780972"/>
    <w:rsid w:val="007817AD"/>
    <w:rsid w:val="00781948"/>
    <w:rsid w:val="00783B23"/>
    <w:rsid w:val="00784A20"/>
    <w:rsid w:val="007853DE"/>
    <w:rsid w:val="007867AF"/>
    <w:rsid w:val="00792374"/>
    <w:rsid w:val="0079332F"/>
    <w:rsid w:val="007934CF"/>
    <w:rsid w:val="007941CA"/>
    <w:rsid w:val="0079796B"/>
    <w:rsid w:val="007A137C"/>
    <w:rsid w:val="007A31C3"/>
    <w:rsid w:val="007A3D3C"/>
    <w:rsid w:val="007A6788"/>
    <w:rsid w:val="007A6FDB"/>
    <w:rsid w:val="007B0C88"/>
    <w:rsid w:val="007B1154"/>
    <w:rsid w:val="007B4580"/>
    <w:rsid w:val="007B465F"/>
    <w:rsid w:val="007B4931"/>
    <w:rsid w:val="007B4A0B"/>
    <w:rsid w:val="007D2626"/>
    <w:rsid w:val="007D5FAE"/>
    <w:rsid w:val="007D6746"/>
    <w:rsid w:val="007E0958"/>
    <w:rsid w:val="007E2821"/>
    <w:rsid w:val="007E513E"/>
    <w:rsid w:val="007E688D"/>
    <w:rsid w:val="007F2BDA"/>
    <w:rsid w:val="007F43FC"/>
    <w:rsid w:val="007F6653"/>
    <w:rsid w:val="00800517"/>
    <w:rsid w:val="00800A1B"/>
    <w:rsid w:val="00805832"/>
    <w:rsid w:val="00806C1F"/>
    <w:rsid w:val="00806C2D"/>
    <w:rsid w:val="00807C52"/>
    <w:rsid w:val="00811FA9"/>
    <w:rsid w:val="0081212C"/>
    <w:rsid w:val="0081418A"/>
    <w:rsid w:val="0081565A"/>
    <w:rsid w:val="00815E8A"/>
    <w:rsid w:val="00817341"/>
    <w:rsid w:val="00820CC0"/>
    <w:rsid w:val="00821240"/>
    <w:rsid w:val="0082356C"/>
    <w:rsid w:val="0082454B"/>
    <w:rsid w:val="0082608F"/>
    <w:rsid w:val="00826275"/>
    <w:rsid w:val="008267C3"/>
    <w:rsid w:val="008325EF"/>
    <w:rsid w:val="00832C5D"/>
    <w:rsid w:val="00833CCF"/>
    <w:rsid w:val="00835C09"/>
    <w:rsid w:val="00836EBC"/>
    <w:rsid w:val="00837691"/>
    <w:rsid w:val="00841DAE"/>
    <w:rsid w:val="0084462F"/>
    <w:rsid w:val="00846A96"/>
    <w:rsid w:val="00846C68"/>
    <w:rsid w:val="00851189"/>
    <w:rsid w:val="008561A5"/>
    <w:rsid w:val="008600D2"/>
    <w:rsid w:val="0086031A"/>
    <w:rsid w:val="00860BA8"/>
    <w:rsid w:val="00863569"/>
    <w:rsid w:val="00863765"/>
    <w:rsid w:val="00866BE4"/>
    <w:rsid w:val="00867F33"/>
    <w:rsid w:val="008704D5"/>
    <w:rsid w:val="00872C07"/>
    <w:rsid w:val="008733F2"/>
    <w:rsid w:val="00880A03"/>
    <w:rsid w:val="00884A9D"/>
    <w:rsid w:val="00884E33"/>
    <w:rsid w:val="0088729B"/>
    <w:rsid w:val="00890B23"/>
    <w:rsid w:val="00891D47"/>
    <w:rsid w:val="00895F21"/>
    <w:rsid w:val="008A2220"/>
    <w:rsid w:val="008A3EDD"/>
    <w:rsid w:val="008A4C0B"/>
    <w:rsid w:val="008A7871"/>
    <w:rsid w:val="008B05B8"/>
    <w:rsid w:val="008B298A"/>
    <w:rsid w:val="008B50EE"/>
    <w:rsid w:val="008B6292"/>
    <w:rsid w:val="008B6E2B"/>
    <w:rsid w:val="008C0831"/>
    <w:rsid w:val="008C1095"/>
    <w:rsid w:val="008C1322"/>
    <w:rsid w:val="008C3B37"/>
    <w:rsid w:val="008C4453"/>
    <w:rsid w:val="008C58D2"/>
    <w:rsid w:val="008C73CC"/>
    <w:rsid w:val="008C773D"/>
    <w:rsid w:val="008D15FE"/>
    <w:rsid w:val="008D2AC6"/>
    <w:rsid w:val="008D4D2B"/>
    <w:rsid w:val="008D590C"/>
    <w:rsid w:val="008D6246"/>
    <w:rsid w:val="008D6362"/>
    <w:rsid w:val="008E071E"/>
    <w:rsid w:val="008E07D0"/>
    <w:rsid w:val="008E08BB"/>
    <w:rsid w:val="008E0BDC"/>
    <w:rsid w:val="008E204B"/>
    <w:rsid w:val="008E45AD"/>
    <w:rsid w:val="008F21A9"/>
    <w:rsid w:val="008F31A8"/>
    <w:rsid w:val="008F367E"/>
    <w:rsid w:val="008F7125"/>
    <w:rsid w:val="008F754D"/>
    <w:rsid w:val="008F7C07"/>
    <w:rsid w:val="00900A2B"/>
    <w:rsid w:val="00901E0E"/>
    <w:rsid w:val="00904841"/>
    <w:rsid w:val="009101E1"/>
    <w:rsid w:val="0091028E"/>
    <w:rsid w:val="00910E15"/>
    <w:rsid w:val="0091164C"/>
    <w:rsid w:val="0091490E"/>
    <w:rsid w:val="00914E9B"/>
    <w:rsid w:val="0091644C"/>
    <w:rsid w:val="00923887"/>
    <w:rsid w:val="00924A62"/>
    <w:rsid w:val="00925825"/>
    <w:rsid w:val="009264DB"/>
    <w:rsid w:val="009268BE"/>
    <w:rsid w:val="00927963"/>
    <w:rsid w:val="00937138"/>
    <w:rsid w:val="00941506"/>
    <w:rsid w:val="009422DB"/>
    <w:rsid w:val="0094403A"/>
    <w:rsid w:val="00945DE6"/>
    <w:rsid w:val="00945E3E"/>
    <w:rsid w:val="00946A4E"/>
    <w:rsid w:val="00953555"/>
    <w:rsid w:val="0095379E"/>
    <w:rsid w:val="00957A55"/>
    <w:rsid w:val="00957C0D"/>
    <w:rsid w:val="00960273"/>
    <w:rsid w:val="00961E17"/>
    <w:rsid w:val="00963694"/>
    <w:rsid w:val="009668CF"/>
    <w:rsid w:val="009721A1"/>
    <w:rsid w:val="00973022"/>
    <w:rsid w:val="00973A5F"/>
    <w:rsid w:val="0097675B"/>
    <w:rsid w:val="009830AE"/>
    <w:rsid w:val="00984E72"/>
    <w:rsid w:val="00985AC4"/>
    <w:rsid w:val="00985BEB"/>
    <w:rsid w:val="00987BDA"/>
    <w:rsid w:val="00990B1F"/>
    <w:rsid w:val="0099130B"/>
    <w:rsid w:val="00995939"/>
    <w:rsid w:val="00995DC5"/>
    <w:rsid w:val="00997C17"/>
    <w:rsid w:val="00997CC3"/>
    <w:rsid w:val="009A1A56"/>
    <w:rsid w:val="009A2C13"/>
    <w:rsid w:val="009A66E9"/>
    <w:rsid w:val="009A6744"/>
    <w:rsid w:val="009A67C6"/>
    <w:rsid w:val="009B159D"/>
    <w:rsid w:val="009B1BB3"/>
    <w:rsid w:val="009B3CB2"/>
    <w:rsid w:val="009B64CD"/>
    <w:rsid w:val="009C2D33"/>
    <w:rsid w:val="009C771D"/>
    <w:rsid w:val="009D15C0"/>
    <w:rsid w:val="009D18AC"/>
    <w:rsid w:val="009D2DBC"/>
    <w:rsid w:val="009E194B"/>
    <w:rsid w:val="009E2BF6"/>
    <w:rsid w:val="009E74CA"/>
    <w:rsid w:val="009E7BAB"/>
    <w:rsid w:val="009E7D57"/>
    <w:rsid w:val="009E7F0A"/>
    <w:rsid w:val="009F07A5"/>
    <w:rsid w:val="009F2DC2"/>
    <w:rsid w:val="009F639B"/>
    <w:rsid w:val="009F69DA"/>
    <w:rsid w:val="00A002FE"/>
    <w:rsid w:val="00A00ECD"/>
    <w:rsid w:val="00A010F3"/>
    <w:rsid w:val="00A028BC"/>
    <w:rsid w:val="00A02A22"/>
    <w:rsid w:val="00A03CA8"/>
    <w:rsid w:val="00A04518"/>
    <w:rsid w:val="00A06B74"/>
    <w:rsid w:val="00A10805"/>
    <w:rsid w:val="00A1186B"/>
    <w:rsid w:val="00A131E4"/>
    <w:rsid w:val="00A1386F"/>
    <w:rsid w:val="00A13C32"/>
    <w:rsid w:val="00A140B4"/>
    <w:rsid w:val="00A1465F"/>
    <w:rsid w:val="00A17292"/>
    <w:rsid w:val="00A175C3"/>
    <w:rsid w:val="00A24D21"/>
    <w:rsid w:val="00A25896"/>
    <w:rsid w:val="00A26A39"/>
    <w:rsid w:val="00A27F92"/>
    <w:rsid w:val="00A30485"/>
    <w:rsid w:val="00A3127B"/>
    <w:rsid w:val="00A31B54"/>
    <w:rsid w:val="00A31EAD"/>
    <w:rsid w:val="00A32375"/>
    <w:rsid w:val="00A3466E"/>
    <w:rsid w:val="00A367C3"/>
    <w:rsid w:val="00A3770D"/>
    <w:rsid w:val="00A37BE4"/>
    <w:rsid w:val="00A37F6C"/>
    <w:rsid w:val="00A40933"/>
    <w:rsid w:val="00A4097C"/>
    <w:rsid w:val="00A41B72"/>
    <w:rsid w:val="00A427B8"/>
    <w:rsid w:val="00A43540"/>
    <w:rsid w:val="00A43703"/>
    <w:rsid w:val="00A439FD"/>
    <w:rsid w:val="00A44D16"/>
    <w:rsid w:val="00A459A3"/>
    <w:rsid w:val="00A45C0A"/>
    <w:rsid w:val="00A47BD3"/>
    <w:rsid w:val="00A51EE2"/>
    <w:rsid w:val="00A52FFE"/>
    <w:rsid w:val="00A64B1F"/>
    <w:rsid w:val="00A64C44"/>
    <w:rsid w:val="00A665E3"/>
    <w:rsid w:val="00A66F55"/>
    <w:rsid w:val="00A70031"/>
    <w:rsid w:val="00A72283"/>
    <w:rsid w:val="00A84CB8"/>
    <w:rsid w:val="00A86FE0"/>
    <w:rsid w:val="00A90B2F"/>
    <w:rsid w:val="00A93BCE"/>
    <w:rsid w:val="00A94E84"/>
    <w:rsid w:val="00A9508C"/>
    <w:rsid w:val="00A9517A"/>
    <w:rsid w:val="00A95792"/>
    <w:rsid w:val="00A957D3"/>
    <w:rsid w:val="00A9679C"/>
    <w:rsid w:val="00A96E21"/>
    <w:rsid w:val="00A97A43"/>
    <w:rsid w:val="00AA08F5"/>
    <w:rsid w:val="00AA2183"/>
    <w:rsid w:val="00AA688D"/>
    <w:rsid w:val="00AA6ACC"/>
    <w:rsid w:val="00AA6BA0"/>
    <w:rsid w:val="00AB3F80"/>
    <w:rsid w:val="00AB4069"/>
    <w:rsid w:val="00AB481F"/>
    <w:rsid w:val="00AB4994"/>
    <w:rsid w:val="00AB53F8"/>
    <w:rsid w:val="00AB71FB"/>
    <w:rsid w:val="00AC047D"/>
    <w:rsid w:val="00AC1FD3"/>
    <w:rsid w:val="00AC2AFB"/>
    <w:rsid w:val="00AD047A"/>
    <w:rsid w:val="00AD4DC2"/>
    <w:rsid w:val="00AD5BA6"/>
    <w:rsid w:val="00AD6C3B"/>
    <w:rsid w:val="00AD7BBE"/>
    <w:rsid w:val="00AE079D"/>
    <w:rsid w:val="00AE0DBE"/>
    <w:rsid w:val="00AE5036"/>
    <w:rsid w:val="00AE51A3"/>
    <w:rsid w:val="00AE5DD2"/>
    <w:rsid w:val="00AE6731"/>
    <w:rsid w:val="00AF414E"/>
    <w:rsid w:val="00AF67D0"/>
    <w:rsid w:val="00AF697E"/>
    <w:rsid w:val="00B00A63"/>
    <w:rsid w:val="00B03DAA"/>
    <w:rsid w:val="00B04985"/>
    <w:rsid w:val="00B0609B"/>
    <w:rsid w:val="00B1257C"/>
    <w:rsid w:val="00B13281"/>
    <w:rsid w:val="00B20EE8"/>
    <w:rsid w:val="00B22DCD"/>
    <w:rsid w:val="00B24A06"/>
    <w:rsid w:val="00B27365"/>
    <w:rsid w:val="00B32873"/>
    <w:rsid w:val="00B33474"/>
    <w:rsid w:val="00B3358F"/>
    <w:rsid w:val="00B34E5F"/>
    <w:rsid w:val="00B3500E"/>
    <w:rsid w:val="00B35057"/>
    <w:rsid w:val="00B372D4"/>
    <w:rsid w:val="00B41763"/>
    <w:rsid w:val="00B46B52"/>
    <w:rsid w:val="00B46B93"/>
    <w:rsid w:val="00B51EAA"/>
    <w:rsid w:val="00B52F6E"/>
    <w:rsid w:val="00B543EC"/>
    <w:rsid w:val="00B54D54"/>
    <w:rsid w:val="00B609E7"/>
    <w:rsid w:val="00B62D76"/>
    <w:rsid w:val="00B656A3"/>
    <w:rsid w:val="00B65BC4"/>
    <w:rsid w:val="00B67E9F"/>
    <w:rsid w:val="00B70FC6"/>
    <w:rsid w:val="00B71609"/>
    <w:rsid w:val="00B75264"/>
    <w:rsid w:val="00B763CA"/>
    <w:rsid w:val="00B76BAC"/>
    <w:rsid w:val="00B76E83"/>
    <w:rsid w:val="00B8028E"/>
    <w:rsid w:val="00B9072E"/>
    <w:rsid w:val="00B91001"/>
    <w:rsid w:val="00B911F6"/>
    <w:rsid w:val="00B94FD1"/>
    <w:rsid w:val="00B95CF4"/>
    <w:rsid w:val="00B95EC4"/>
    <w:rsid w:val="00BA2B1B"/>
    <w:rsid w:val="00BA3731"/>
    <w:rsid w:val="00BA3F72"/>
    <w:rsid w:val="00BA46C8"/>
    <w:rsid w:val="00BA6BE7"/>
    <w:rsid w:val="00BB2E11"/>
    <w:rsid w:val="00BB4B01"/>
    <w:rsid w:val="00BC17EF"/>
    <w:rsid w:val="00BC236A"/>
    <w:rsid w:val="00BC2BF1"/>
    <w:rsid w:val="00BC56CD"/>
    <w:rsid w:val="00BC624A"/>
    <w:rsid w:val="00BD10A5"/>
    <w:rsid w:val="00BD11E1"/>
    <w:rsid w:val="00BD1EF6"/>
    <w:rsid w:val="00BD2F3F"/>
    <w:rsid w:val="00BD653D"/>
    <w:rsid w:val="00BE0FA8"/>
    <w:rsid w:val="00BE1BC6"/>
    <w:rsid w:val="00BE2F48"/>
    <w:rsid w:val="00BE41DA"/>
    <w:rsid w:val="00BE527B"/>
    <w:rsid w:val="00BE6684"/>
    <w:rsid w:val="00BF2C3B"/>
    <w:rsid w:val="00BF331B"/>
    <w:rsid w:val="00BF44FE"/>
    <w:rsid w:val="00BF456A"/>
    <w:rsid w:val="00BF6838"/>
    <w:rsid w:val="00BF7328"/>
    <w:rsid w:val="00C013C9"/>
    <w:rsid w:val="00C017AC"/>
    <w:rsid w:val="00C01DD7"/>
    <w:rsid w:val="00C06D77"/>
    <w:rsid w:val="00C112BA"/>
    <w:rsid w:val="00C13BB7"/>
    <w:rsid w:val="00C1492C"/>
    <w:rsid w:val="00C14EDD"/>
    <w:rsid w:val="00C15767"/>
    <w:rsid w:val="00C15BA1"/>
    <w:rsid w:val="00C16D17"/>
    <w:rsid w:val="00C22725"/>
    <w:rsid w:val="00C22F11"/>
    <w:rsid w:val="00C239AD"/>
    <w:rsid w:val="00C248A3"/>
    <w:rsid w:val="00C25925"/>
    <w:rsid w:val="00C31368"/>
    <w:rsid w:val="00C33696"/>
    <w:rsid w:val="00C40BCE"/>
    <w:rsid w:val="00C42137"/>
    <w:rsid w:val="00C4274C"/>
    <w:rsid w:val="00C429C9"/>
    <w:rsid w:val="00C43A33"/>
    <w:rsid w:val="00C445D6"/>
    <w:rsid w:val="00C4527F"/>
    <w:rsid w:val="00C46827"/>
    <w:rsid w:val="00C47CB8"/>
    <w:rsid w:val="00C51018"/>
    <w:rsid w:val="00C542CA"/>
    <w:rsid w:val="00C55645"/>
    <w:rsid w:val="00C60A68"/>
    <w:rsid w:val="00C64EB3"/>
    <w:rsid w:val="00C71163"/>
    <w:rsid w:val="00C7226E"/>
    <w:rsid w:val="00C72972"/>
    <w:rsid w:val="00C76378"/>
    <w:rsid w:val="00C808CB"/>
    <w:rsid w:val="00C81D9C"/>
    <w:rsid w:val="00C865DA"/>
    <w:rsid w:val="00C969AE"/>
    <w:rsid w:val="00CA0958"/>
    <w:rsid w:val="00CA10F2"/>
    <w:rsid w:val="00CA3714"/>
    <w:rsid w:val="00CB0B1F"/>
    <w:rsid w:val="00CB206F"/>
    <w:rsid w:val="00CB3A2A"/>
    <w:rsid w:val="00CB71D6"/>
    <w:rsid w:val="00CC17A2"/>
    <w:rsid w:val="00CC2000"/>
    <w:rsid w:val="00CC740D"/>
    <w:rsid w:val="00CD025D"/>
    <w:rsid w:val="00CD07B2"/>
    <w:rsid w:val="00CD6049"/>
    <w:rsid w:val="00CD6C35"/>
    <w:rsid w:val="00CE19B2"/>
    <w:rsid w:val="00CE2F95"/>
    <w:rsid w:val="00CE7B57"/>
    <w:rsid w:val="00CE7D71"/>
    <w:rsid w:val="00CF151B"/>
    <w:rsid w:val="00CF2861"/>
    <w:rsid w:val="00CF3DCC"/>
    <w:rsid w:val="00CF50D5"/>
    <w:rsid w:val="00CF51FF"/>
    <w:rsid w:val="00CF5F66"/>
    <w:rsid w:val="00CF6798"/>
    <w:rsid w:val="00CF7F05"/>
    <w:rsid w:val="00D01349"/>
    <w:rsid w:val="00D02C98"/>
    <w:rsid w:val="00D03537"/>
    <w:rsid w:val="00D03C62"/>
    <w:rsid w:val="00D06E59"/>
    <w:rsid w:val="00D0787C"/>
    <w:rsid w:val="00D079F5"/>
    <w:rsid w:val="00D1303F"/>
    <w:rsid w:val="00D13208"/>
    <w:rsid w:val="00D16150"/>
    <w:rsid w:val="00D16421"/>
    <w:rsid w:val="00D205C1"/>
    <w:rsid w:val="00D231A9"/>
    <w:rsid w:val="00D24F55"/>
    <w:rsid w:val="00D2558C"/>
    <w:rsid w:val="00D31DAB"/>
    <w:rsid w:val="00D35FB5"/>
    <w:rsid w:val="00D36318"/>
    <w:rsid w:val="00D368E2"/>
    <w:rsid w:val="00D36C2C"/>
    <w:rsid w:val="00D376B6"/>
    <w:rsid w:val="00D41C7D"/>
    <w:rsid w:val="00D431C5"/>
    <w:rsid w:val="00D43258"/>
    <w:rsid w:val="00D43EFA"/>
    <w:rsid w:val="00D454A5"/>
    <w:rsid w:val="00D47A3E"/>
    <w:rsid w:val="00D531D1"/>
    <w:rsid w:val="00D53D49"/>
    <w:rsid w:val="00D5476C"/>
    <w:rsid w:val="00D54BA5"/>
    <w:rsid w:val="00D5596B"/>
    <w:rsid w:val="00D56C93"/>
    <w:rsid w:val="00D60004"/>
    <w:rsid w:val="00D60487"/>
    <w:rsid w:val="00D62E46"/>
    <w:rsid w:val="00D64211"/>
    <w:rsid w:val="00D6426E"/>
    <w:rsid w:val="00D645A5"/>
    <w:rsid w:val="00D65B3C"/>
    <w:rsid w:val="00D66C7C"/>
    <w:rsid w:val="00D71EA9"/>
    <w:rsid w:val="00D725AC"/>
    <w:rsid w:val="00D736DD"/>
    <w:rsid w:val="00D737F9"/>
    <w:rsid w:val="00D84FA9"/>
    <w:rsid w:val="00D90C65"/>
    <w:rsid w:val="00D92179"/>
    <w:rsid w:val="00D923DA"/>
    <w:rsid w:val="00D930A6"/>
    <w:rsid w:val="00D9464D"/>
    <w:rsid w:val="00D97BE1"/>
    <w:rsid w:val="00D97DFB"/>
    <w:rsid w:val="00DA04AB"/>
    <w:rsid w:val="00DA1647"/>
    <w:rsid w:val="00DA1C35"/>
    <w:rsid w:val="00DA253D"/>
    <w:rsid w:val="00DA35CD"/>
    <w:rsid w:val="00DA5059"/>
    <w:rsid w:val="00DA5418"/>
    <w:rsid w:val="00DA71E0"/>
    <w:rsid w:val="00DA7291"/>
    <w:rsid w:val="00DA7FEA"/>
    <w:rsid w:val="00DB0B88"/>
    <w:rsid w:val="00DB61A8"/>
    <w:rsid w:val="00DC041C"/>
    <w:rsid w:val="00DC0C99"/>
    <w:rsid w:val="00DC1B91"/>
    <w:rsid w:val="00DC44BC"/>
    <w:rsid w:val="00DC45AB"/>
    <w:rsid w:val="00DC6356"/>
    <w:rsid w:val="00DD1B1A"/>
    <w:rsid w:val="00DD603A"/>
    <w:rsid w:val="00DE0A8C"/>
    <w:rsid w:val="00DE10BD"/>
    <w:rsid w:val="00DE2AF7"/>
    <w:rsid w:val="00DE349A"/>
    <w:rsid w:val="00DE3758"/>
    <w:rsid w:val="00DE4C1F"/>
    <w:rsid w:val="00DE5125"/>
    <w:rsid w:val="00DE6800"/>
    <w:rsid w:val="00DE6A01"/>
    <w:rsid w:val="00DE6AC0"/>
    <w:rsid w:val="00DF0636"/>
    <w:rsid w:val="00DF06F2"/>
    <w:rsid w:val="00DF157F"/>
    <w:rsid w:val="00DF2C57"/>
    <w:rsid w:val="00DF3759"/>
    <w:rsid w:val="00DF47E4"/>
    <w:rsid w:val="00DF59B6"/>
    <w:rsid w:val="00DF59B8"/>
    <w:rsid w:val="00DF67DE"/>
    <w:rsid w:val="00DF7EEF"/>
    <w:rsid w:val="00E00915"/>
    <w:rsid w:val="00E012EC"/>
    <w:rsid w:val="00E02D1E"/>
    <w:rsid w:val="00E034CD"/>
    <w:rsid w:val="00E0740E"/>
    <w:rsid w:val="00E07B66"/>
    <w:rsid w:val="00E1005B"/>
    <w:rsid w:val="00E200B0"/>
    <w:rsid w:val="00E211B4"/>
    <w:rsid w:val="00E2172A"/>
    <w:rsid w:val="00E219C5"/>
    <w:rsid w:val="00E21B4A"/>
    <w:rsid w:val="00E233E0"/>
    <w:rsid w:val="00E25CFA"/>
    <w:rsid w:val="00E274B4"/>
    <w:rsid w:val="00E27F35"/>
    <w:rsid w:val="00E319F1"/>
    <w:rsid w:val="00E32438"/>
    <w:rsid w:val="00E32E4F"/>
    <w:rsid w:val="00E364CB"/>
    <w:rsid w:val="00E40A21"/>
    <w:rsid w:val="00E4128F"/>
    <w:rsid w:val="00E4414D"/>
    <w:rsid w:val="00E54D08"/>
    <w:rsid w:val="00E54F39"/>
    <w:rsid w:val="00E55589"/>
    <w:rsid w:val="00E57B05"/>
    <w:rsid w:val="00E63E7A"/>
    <w:rsid w:val="00E65CC3"/>
    <w:rsid w:val="00E66E22"/>
    <w:rsid w:val="00E70011"/>
    <w:rsid w:val="00E713DA"/>
    <w:rsid w:val="00E714C1"/>
    <w:rsid w:val="00E72E34"/>
    <w:rsid w:val="00E77C0B"/>
    <w:rsid w:val="00E80A0B"/>
    <w:rsid w:val="00E80FF1"/>
    <w:rsid w:val="00E826F9"/>
    <w:rsid w:val="00E83481"/>
    <w:rsid w:val="00E83D53"/>
    <w:rsid w:val="00E84DB1"/>
    <w:rsid w:val="00E86E0C"/>
    <w:rsid w:val="00E87234"/>
    <w:rsid w:val="00E873DE"/>
    <w:rsid w:val="00E90165"/>
    <w:rsid w:val="00E90B15"/>
    <w:rsid w:val="00E92353"/>
    <w:rsid w:val="00E92362"/>
    <w:rsid w:val="00E9387A"/>
    <w:rsid w:val="00E9481B"/>
    <w:rsid w:val="00EA0D8D"/>
    <w:rsid w:val="00EA33AE"/>
    <w:rsid w:val="00EA5823"/>
    <w:rsid w:val="00EA612B"/>
    <w:rsid w:val="00EB2B57"/>
    <w:rsid w:val="00EB4D16"/>
    <w:rsid w:val="00EB50AF"/>
    <w:rsid w:val="00EB55B3"/>
    <w:rsid w:val="00EB6732"/>
    <w:rsid w:val="00EB694A"/>
    <w:rsid w:val="00EB7B23"/>
    <w:rsid w:val="00EC1507"/>
    <w:rsid w:val="00EC2473"/>
    <w:rsid w:val="00EC3850"/>
    <w:rsid w:val="00EC7E5D"/>
    <w:rsid w:val="00EC7F95"/>
    <w:rsid w:val="00EC7FED"/>
    <w:rsid w:val="00ED30F0"/>
    <w:rsid w:val="00ED4236"/>
    <w:rsid w:val="00ED4DE9"/>
    <w:rsid w:val="00ED7520"/>
    <w:rsid w:val="00EE338D"/>
    <w:rsid w:val="00EE57C9"/>
    <w:rsid w:val="00EF0809"/>
    <w:rsid w:val="00EF1B7D"/>
    <w:rsid w:val="00EF4E34"/>
    <w:rsid w:val="00EF57EB"/>
    <w:rsid w:val="00EF6548"/>
    <w:rsid w:val="00F05D54"/>
    <w:rsid w:val="00F05EFB"/>
    <w:rsid w:val="00F1009D"/>
    <w:rsid w:val="00F15552"/>
    <w:rsid w:val="00F162DE"/>
    <w:rsid w:val="00F2233F"/>
    <w:rsid w:val="00F22B1B"/>
    <w:rsid w:val="00F231FB"/>
    <w:rsid w:val="00F2740F"/>
    <w:rsid w:val="00F30431"/>
    <w:rsid w:val="00F3100D"/>
    <w:rsid w:val="00F3367C"/>
    <w:rsid w:val="00F41471"/>
    <w:rsid w:val="00F42DDC"/>
    <w:rsid w:val="00F4485D"/>
    <w:rsid w:val="00F44948"/>
    <w:rsid w:val="00F44D71"/>
    <w:rsid w:val="00F45692"/>
    <w:rsid w:val="00F56445"/>
    <w:rsid w:val="00F56FAC"/>
    <w:rsid w:val="00F57120"/>
    <w:rsid w:val="00F66426"/>
    <w:rsid w:val="00F66ED9"/>
    <w:rsid w:val="00F70D56"/>
    <w:rsid w:val="00F72FFB"/>
    <w:rsid w:val="00F81BA1"/>
    <w:rsid w:val="00F84251"/>
    <w:rsid w:val="00F85326"/>
    <w:rsid w:val="00F93703"/>
    <w:rsid w:val="00FA0A98"/>
    <w:rsid w:val="00FA0EFD"/>
    <w:rsid w:val="00FA2D5D"/>
    <w:rsid w:val="00FA2EDE"/>
    <w:rsid w:val="00FA6FE5"/>
    <w:rsid w:val="00FA7E89"/>
    <w:rsid w:val="00FB1243"/>
    <w:rsid w:val="00FC4C8C"/>
    <w:rsid w:val="00FC5592"/>
    <w:rsid w:val="00FD04E6"/>
    <w:rsid w:val="00FD1670"/>
    <w:rsid w:val="00FD1B51"/>
    <w:rsid w:val="00FD23A5"/>
    <w:rsid w:val="00FD651A"/>
    <w:rsid w:val="00FD7410"/>
    <w:rsid w:val="00FE1356"/>
    <w:rsid w:val="00FE1C24"/>
    <w:rsid w:val="00FE27B1"/>
    <w:rsid w:val="00FE5FA4"/>
    <w:rsid w:val="00FF09A1"/>
    <w:rsid w:val="00FF0FD3"/>
    <w:rsid w:val="00FF1D4E"/>
    <w:rsid w:val="00FF2D6A"/>
    <w:rsid w:val="00FF4F84"/>
    <w:rsid w:val="00FF7E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792DC3"/>
  <w15:docId w15:val="{3F29E24A-F30A-4137-A51C-95B32B4C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2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47C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47C22"/>
  </w:style>
  <w:style w:type="paragraph" w:styleId="Piedepgina">
    <w:name w:val="footer"/>
    <w:basedOn w:val="Normal"/>
    <w:link w:val="PiedepginaCar"/>
    <w:uiPriority w:val="99"/>
    <w:unhideWhenUsed/>
    <w:rsid w:val="00047C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47C22"/>
  </w:style>
  <w:style w:type="paragraph" w:styleId="Textodeglobo">
    <w:name w:val="Balloon Text"/>
    <w:basedOn w:val="Normal"/>
    <w:link w:val="TextodegloboCar"/>
    <w:uiPriority w:val="99"/>
    <w:semiHidden/>
    <w:unhideWhenUsed/>
    <w:rsid w:val="00047C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7C22"/>
    <w:rPr>
      <w:rFonts w:ascii="Tahoma" w:hAnsi="Tahoma" w:cs="Tahoma"/>
      <w:sz w:val="16"/>
      <w:szCs w:val="16"/>
    </w:rPr>
  </w:style>
  <w:style w:type="paragraph" w:styleId="Prrafodelista">
    <w:name w:val="List Paragraph"/>
    <w:basedOn w:val="Normal"/>
    <w:uiPriority w:val="34"/>
    <w:qFormat/>
    <w:rsid w:val="00527ACD"/>
    <w:pPr>
      <w:ind w:left="720"/>
      <w:contextualSpacing/>
    </w:pPr>
  </w:style>
  <w:style w:type="character" w:customStyle="1" w:styleId="Cuerpodeltexto7">
    <w:name w:val="Cuerpo del texto (7)_"/>
    <w:basedOn w:val="Fuentedeprrafopredeter"/>
    <w:link w:val="Cuerpodeltexto70"/>
    <w:rsid w:val="00AE079D"/>
    <w:rPr>
      <w:rFonts w:ascii="Arial" w:eastAsia="Arial" w:hAnsi="Arial" w:cs="Arial"/>
      <w:sz w:val="17"/>
      <w:szCs w:val="17"/>
      <w:shd w:val="clear" w:color="auto" w:fill="FFFFFF"/>
    </w:rPr>
  </w:style>
  <w:style w:type="paragraph" w:customStyle="1" w:styleId="Cuerpodeltexto70">
    <w:name w:val="Cuerpo del texto (7)"/>
    <w:basedOn w:val="Normal"/>
    <w:link w:val="Cuerpodeltexto7"/>
    <w:rsid w:val="00AE079D"/>
    <w:pPr>
      <w:shd w:val="clear" w:color="auto" w:fill="FFFFFF"/>
      <w:spacing w:after="0" w:line="206" w:lineRule="exact"/>
      <w:jc w:val="center"/>
    </w:pPr>
    <w:rPr>
      <w:rFonts w:ascii="Arial" w:eastAsia="Arial" w:hAnsi="Arial" w:cs="Arial"/>
      <w:sz w:val="17"/>
      <w:szCs w:val="17"/>
    </w:rPr>
  </w:style>
  <w:style w:type="paragraph" w:styleId="Sinespaciado">
    <w:name w:val="No Spacing"/>
    <w:uiPriority w:val="1"/>
    <w:qFormat/>
    <w:rsid w:val="00B51EAA"/>
    <w:pPr>
      <w:spacing w:after="0" w:line="240" w:lineRule="auto"/>
    </w:pPr>
  </w:style>
  <w:style w:type="character" w:styleId="Hipervnculo">
    <w:name w:val="Hyperlink"/>
    <w:uiPriority w:val="99"/>
    <w:unhideWhenUsed/>
    <w:rsid w:val="005D0A64"/>
    <w:rPr>
      <w:color w:val="0000FF"/>
      <w:u w:val="single"/>
    </w:rPr>
  </w:style>
  <w:style w:type="paragraph" w:styleId="NormalWeb">
    <w:name w:val="Normal (Web)"/>
    <w:basedOn w:val="Normal"/>
    <w:uiPriority w:val="99"/>
    <w:unhideWhenUsed/>
    <w:rsid w:val="006C53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04985"/>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69522">
      <w:bodyDiv w:val="1"/>
      <w:marLeft w:val="0"/>
      <w:marRight w:val="0"/>
      <w:marTop w:val="0"/>
      <w:marBottom w:val="0"/>
      <w:divBdr>
        <w:top w:val="none" w:sz="0" w:space="0" w:color="auto"/>
        <w:left w:val="none" w:sz="0" w:space="0" w:color="auto"/>
        <w:bottom w:val="none" w:sz="0" w:space="0" w:color="auto"/>
        <w:right w:val="none" w:sz="0" w:space="0" w:color="auto"/>
      </w:divBdr>
    </w:div>
    <w:div w:id="469634716">
      <w:bodyDiv w:val="1"/>
      <w:marLeft w:val="0"/>
      <w:marRight w:val="0"/>
      <w:marTop w:val="0"/>
      <w:marBottom w:val="0"/>
      <w:divBdr>
        <w:top w:val="none" w:sz="0" w:space="0" w:color="auto"/>
        <w:left w:val="none" w:sz="0" w:space="0" w:color="auto"/>
        <w:bottom w:val="none" w:sz="0" w:space="0" w:color="auto"/>
        <w:right w:val="none" w:sz="0" w:space="0" w:color="auto"/>
      </w:divBdr>
    </w:div>
    <w:div w:id="687369154">
      <w:bodyDiv w:val="1"/>
      <w:marLeft w:val="0"/>
      <w:marRight w:val="0"/>
      <w:marTop w:val="0"/>
      <w:marBottom w:val="0"/>
      <w:divBdr>
        <w:top w:val="none" w:sz="0" w:space="0" w:color="auto"/>
        <w:left w:val="none" w:sz="0" w:space="0" w:color="auto"/>
        <w:bottom w:val="none" w:sz="0" w:space="0" w:color="auto"/>
        <w:right w:val="none" w:sz="0" w:space="0" w:color="auto"/>
      </w:divBdr>
    </w:div>
    <w:div w:id="718166383">
      <w:bodyDiv w:val="1"/>
      <w:marLeft w:val="0"/>
      <w:marRight w:val="0"/>
      <w:marTop w:val="0"/>
      <w:marBottom w:val="0"/>
      <w:divBdr>
        <w:top w:val="none" w:sz="0" w:space="0" w:color="auto"/>
        <w:left w:val="none" w:sz="0" w:space="0" w:color="auto"/>
        <w:bottom w:val="none" w:sz="0" w:space="0" w:color="auto"/>
        <w:right w:val="none" w:sz="0" w:space="0" w:color="auto"/>
      </w:divBdr>
    </w:div>
    <w:div w:id="1322779935">
      <w:bodyDiv w:val="1"/>
      <w:marLeft w:val="0"/>
      <w:marRight w:val="0"/>
      <w:marTop w:val="0"/>
      <w:marBottom w:val="0"/>
      <w:divBdr>
        <w:top w:val="none" w:sz="0" w:space="0" w:color="auto"/>
        <w:left w:val="none" w:sz="0" w:space="0" w:color="auto"/>
        <w:bottom w:val="none" w:sz="0" w:space="0" w:color="auto"/>
        <w:right w:val="none" w:sz="0" w:space="0" w:color="auto"/>
      </w:divBdr>
    </w:div>
    <w:div w:id="1439524894">
      <w:bodyDiv w:val="1"/>
      <w:marLeft w:val="0"/>
      <w:marRight w:val="0"/>
      <w:marTop w:val="0"/>
      <w:marBottom w:val="0"/>
      <w:divBdr>
        <w:top w:val="none" w:sz="0" w:space="0" w:color="auto"/>
        <w:left w:val="none" w:sz="0" w:space="0" w:color="auto"/>
        <w:bottom w:val="none" w:sz="0" w:space="0" w:color="auto"/>
        <w:right w:val="none" w:sz="0" w:space="0" w:color="auto"/>
      </w:divBdr>
    </w:div>
    <w:div w:id="1533416297">
      <w:bodyDiv w:val="1"/>
      <w:marLeft w:val="0"/>
      <w:marRight w:val="0"/>
      <w:marTop w:val="0"/>
      <w:marBottom w:val="0"/>
      <w:divBdr>
        <w:top w:val="none" w:sz="0" w:space="0" w:color="auto"/>
        <w:left w:val="none" w:sz="0" w:space="0" w:color="auto"/>
        <w:bottom w:val="none" w:sz="0" w:space="0" w:color="auto"/>
        <w:right w:val="none" w:sz="0" w:space="0" w:color="auto"/>
      </w:divBdr>
    </w:div>
    <w:div w:id="1718361375">
      <w:bodyDiv w:val="1"/>
      <w:marLeft w:val="0"/>
      <w:marRight w:val="0"/>
      <w:marTop w:val="0"/>
      <w:marBottom w:val="0"/>
      <w:divBdr>
        <w:top w:val="none" w:sz="0" w:space="0" w:color="auto"/>
        <w:left w:val="none" w:sz="0" w:space="0" w:color="auto"/>
        <w:bottom w:val="none" w:sz="0" w:space="0" w:color="auto"/>
        <w:right w:val="none" w:sz="0" w:space="0" w:color="auto"/>
      </w:divBdr>
    </w:div>
    <w:div w:id="186832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Hoja_de_c_lculo_de_Microsoft_Excel.xlsx"/><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package" Target="embeddings/Hoja_de_c_lculo_de_Microsoft_Excel1.xlsx"/><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169</TotalTime>
  <Pages>3</Pages>
  <Words>605</Words>
  <Characters>3452</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control interno</dc:creator>
  <cp:lastModifiedBy>NICOLAS</cp:lastModifiedBy>
  <cp:revision>39</cp:revision>
  <cp:lastPrinted>2024-04-16T21:26:00Z</cp:lastPrinted>
  <dcterms:created xsi:type="dcterms:W3CDTF">2024-04-16T21:21:00Z</dcterms:created>
  <dcterms:modified xsi:type="dcterms:W3CDTF">2025-04-23T14:59:00Z</dcterms:modified>
</cp:coreProperties>
</file>