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"/>
        <w:tblW w:w="992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05"/>
        <w:gridCol w:w="1440"/>
        <w:gridCol w:w="1116"/>
        <w:gridCol w:w="704"/>
        <w:gridCol w:w="1843"/>
        <w:gridCol w:w="37"/>
        <w:gridCol w:w="19"/>
        <w:gridCol w:w="2359"/>
      </w:tblGrid>
      <w:tr w:rsidR="00A7107E" w:rsidRPr="00D67D9B" w14:paraId="130AF865" w14:textId="77777777" w:rsidTr="00242F8C">
        <w:trPr>
          <w:trHeight w:val="398"/>
          <w:jc w:val="center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21691C17" w14:textId="77777777" w:rsidR="00A7107E" w:rsidRPr="00D67D9B" w:rsidRDefault="00933E88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CONTRATANTE</w:t>
            </w:r>
          </w:p>
        </w:tc>
        <w:tc>
          <w:tcPr>
            <w:tcW w:w="7518" w:type="dxa"/>
            <w:gridSpan w:val="7"/>
            <w:vAlign w:val="center"/>
          </w:tcPr>
          <w:p w14:paraId="58676E9A" w14:textId="77777777" w:rsidR="00A7107E" w:rsidRPr="00D67D9B" w:rsidRDefault="00933E88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>INSTITUTO DEPARTAMENTAL DE DEPORTE Y LA RECREACIÓN DEL CAUCA</w:t>
            </w:r>
          </w:p>
        </w:tc>
      </w:tr>
      <w:tr w:rsidR="0048188E" w:rsidRPr="00D67D9B" w14:paraId="6CFDDE49" w14:textId="1431CA4F" w:rsidTr="0048188E">
        <w:trPr>
          <w:trHeight w:val="352"/>
          <w:jc w:val="center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26E7E421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No. DE CONTRATO</w:t>
            </w:r>
          </w:p>
        </w:tc>
        <w:tc>
          <w:tcPr>
            <w:tcW w:w="3260" w:type="dxa"/>
            <w:gridSpan w:val="3"/>
            <w:tcBorders>
              <w:right w:val="single" w:sz="4" w:space="0" w:color="auto"/>
            </w:tcBorders>
            <w:vAlign w:val="center"/>
          </w:tcPr>
          <w:p w14:paraId="29278AA0" w14:textId="4BC20456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</w:t>
            </w:r>
            <w:r w:rsidRPr="00473EC0">
              <w:rPr>
                <w:rFonts w:asciiTheme="minorHAnsi" w:eastAsia="Calibri" w:hAnsiTheme="minorHAnsi" w:cstheme="minorHAnsi"/>
                <w:sz w:val="22"/>
                <w:szCs w:val="22"/>
              </w:rPr>
              <w:t>-202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</w:t>
            </w:r>
          </w:p>
        </w:tc>
        <w:tc>
          <w:tcPr>
            <w:tcW w:w="188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A25361E" w14:textId="540D37A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No. DE</w:t>
            </w:r>
            <w:r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 xml:space="preserve"> PROCESO</w:t>
            </w:r>
          </w:p>
        </w:tc>
        <w:tc>
          <w:tcPr>
            <w:tcW w:w="2378" w:type="dxa"/>
            <w:gridSpan w:val="2"/>
            <w:tcBorders>
              <w:left w:val="single" w:sz="4" w:space="0" w:color="auto"/>
            </w:tcBorders>
            <w:vAlign w:val="center"/>
          </w:tcPr>
          <w:p w14:paraId="552AF384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1BB3C118" w14:textId="77777777" w:rsidTr="00242F8C">
        <w:trPr>
          <w:trHeight w:val="442"/>
          <w:jc w:val="center"/>
        </w:trPr>
        <w:tc>
          <w:tcPr>
            <w:tcW w:w="2405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2457F44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bookmarkStart w:id="0" w:name="_GoBack" w:colFirst="2" w:colLast="2"/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VALOR TOTAL DEL CONTRATO</w:t>
            </w:r>
          </w:p>
        </w:tc>
        <w:tc>
          <w:tcPr>
            <w:tcW w:w="7518" w:type="dxa"/>
            <w:gridSpan w:val="7"/>
            <w:vAlign w:val="center"/>
          </w:tcPr>
          <w:p w14:paraId="1F305183" w14:textId="6D2D23BE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bookmarkEnd w:id="0"/>
      <w:tr w:rsidR="0048188E" w:rsidRPr="00D67D9B" w14:paraId="4E44FDFC" w14:textId="1FC8FB80" w:rsidTr="0048188E">
        <w:trPr>
          <w:trHeight w:val="442"/>
          <w:jc w:val="center"/>
        </w:trPr>
        <w:tc>
          <w:tcPr>
            <w:tcW w:w="2405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432ADC" w14:textId="210E5E85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PLAZO DEL CONTRATO</w:t>
            </w:r>
          </w:p>
        </w:tc>
        <w:tc>
          <w:tcPr>
            <w:tcW w:w="1440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FD01F13" w14:textId="41579A3A" w:rsidR="0048188E" w:rsidRPr="006B66AC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</w:pPr>
            <w:r w:rsidRPr="006B66AC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>INICIO</w:t>
            </w:r>
          </w:p>
        </w:tc>
        <w:tc>
          <w:tcPr>
            <w:tcW w:w="182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C84241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  <w:tc>
          <w:tcPr>
            <w:tcW w:w="1899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D2CE381" w14:textId="70C6D20E" w:rsidR="0048188E" w:rsidRPr="006B66AC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</w:pPr>
            <w:r w:rsidRPr="006B66AC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>TERMINACIÓN</w:t>
            </w:r>
          </w:p>
        </w:tc>
        <w:tc>
          <w:tcPr>
            <w:tcW w:w="2359" w:type="dxa"/>
            <w:tcBorders>
              <w:left w:val="single" w:sz="4" w:space="0" w:color="auto"/>
            </w:tcBorders>
            <w:vAlign w:val="center"/>
          </w:tcPr>
          <w:p w14:paraId="7C652953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0CD609E7" w14:textId="77777777" w:rsidTr="00242F8C">
        <w:trPr>
          <w:trHeight w:val="354"/>
          <w:jc w:val="center"/>
        </w:trPr>
        <w:tc>
          <w:tcPr>
            <w:tcW w:w="2405" w:type="dxa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D9FA5C8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CONTRATISTA</w:t>
            </w:r>
          </w:p>
        </w:tc>
        <w:tc>
          <w:tcPr>
            <w:tcW w:w="7518" w:type="dxa"/>
            <w:gridSpan w:val="7"/>
            <w:vAlign w:val="center"/>
          </w:tcPr>
          <w:p w14:paraId="10A7B4F6" w14:textId="5A94FDD6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1A4DB1B0" w14:textId="77777777" w:rsidTr="00994DAD">
        <w:trPr>
          <w:trHeight w:val="402"/>
          <w:jc w:val="center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0A468FCE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No. DE IDENTIFICACIÓN</w:t>
            </w:r>
          </w:p>
        </w:tc>
        <w:tc>
          <w:tcPr>
            <w:tcW w:w="3260" w:type="dxa"/>
            <w:gridSpan w:val="3"/>
            <w:vAlign w:val="center"/>
          </w:tcPr>
          <w:p w14:paraId="50077DBE" w14:textId="52048276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4A6FCCCC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EXPEDIDA EN</w:t>
            </w:r>
          </w:p>
        </w:tc>
        <w:tc>
          <w:tcPr>
            <w:tcW w:w="2415" w:type="dxa"/>
            <w:gridSpan w:val="3"/>
            <w:vAlign w:val="center"/>
          </w:tcPr>
          <w:p w14:paraId="3E1081BB" w14:textId="4641F6D3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0C403D76" w14:textId="77777777" w:rsidTr="00242F8C">
        <w:trPr>
          <w:trHeight w:val="337"/>
          <w:jc w:val="center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31A65CBE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SUPERVISOR</w:t>
            </w:r>
          </w:p>
        </w:tc>
        <w:tc>
          <w:tcPr>
            <w:tcW w:w="7518" w:type="dxa"/>
            <w:gridSpan w:val="7"/>
            <w:vAlign w:val="center"/>
          </w:tcPr>
          <w:p w14:paraId="5640BA84" w14:textId="6BA6D4FE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1556B2DF" w14:textId="77777777" w:rsidTr="00994DAD">
        <w:trPr>
          <w:trHeight w:val="415"/>
          <w:jc w:val="center"/>
        </w:trPr>
        <w:tc>
          <w:tcPr>
            <w:tcW w:w="2405" w:type="dxa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78293BD" w14:textId="77777777" w:rsidR="0048188E" w:rsidRPr="00D67D9B" w:rsidRDefault="0048188E" w:rsidP="0048188E">
            <w:pPr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CARGO</w:t>
            </w:r>
          </w:p>
        </w:tc>
        <w:tc>
          <w:tcPr>
            <w:tcW w:w="3260" w:type="dxa"/>
            <w:gridSpan w:val="3"/>
            <w:tcBorders>
              <w:bottom w:val="single" w:sz="4" w:space="0" w:color="000000"/>
            </w:tcBorders>
            <w:vAlign w:val="center"/>
          </w:tcPr>
          <w:p w14:paraId="076A7229" w14:textId="7A45F407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9AA40B9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DEPENDENCIA</w:t>
            </w:r>
          </w:p>
        </w:tc>
        <w:tc>
          <w:tcPr>
            <w:tcW w:w="2415" w:type="dxa"/>
            <w:gridSpan w:val="3"/>
            <w:tcBorders>
              <w:bottom w:val="single" w:sz="4" w:space="0" w:color="000000"/>
            </w:tcBorders>
            <w:vAlign w:val="center"/>
          </w:tcPr>
          <w:p w14:paraId="3381CB08" w14:textId="68AFB623" w:rsidR="0048188E" w:rsidRPr="00D67D9B" w:rsidRDefault="0048188E" w:rsidP="0048188E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66963523" w14:textId="77777777" w:rsidTr="00242F8C">
        <w:trPr>
          <w:trHeight w:val="256"/>
          <w:jc w:val="center"/>
        </w:trPr>
        <w:tc>
          <w:tcPr>
            <w:tcW w:w="9923" w:type="dxa"/>
            <w:gridSpan w:val="8"/>
            <w:shd w:val="clear" w:color="auto" w:fill="F2F2F2" w:themeFill="background1" w:themeFillShade="F2"/>
            <w:vAlign w:val="center"/>
          </w:tcPr>
          <w:p w14:paraId="3A18DAFF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OBJETO DEL CONTRATO</w:t>
            </w:r>
          </w:p>
        </w:tc>
      </w:tr>
      <w:tr w:rsidR="0048188E" w:rsidRPr="00D67D9B" w14:paraId="1EF33021" w14:textId="77777777">
        <w:trPr>
          <w:trHeight w:val="608"/>
          <w:jc w:val="center"/>
        </w:trPr>
        <w:tc>
          <w:tcPr>
            <w:tcW w:w="9923" w:type="dxa"/>
            <w:gridSpan w:val="8"/>
            <w:tcBorders>
              <w:bottom w:val="single" w:sz="4" w:space="0" w:color="000000"/>
            </w:tcBorders>
          </w:tcPr>
          <w:p w14:paraId="2B816B04" w14:textId="0D0F58CB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DILIGENCIAR EL OBJETO CONTRACTUAL, COMO APARECE EN LA MINUTA DEL CONTRATO</w:t>
            </w:r>
          </w:p>
        </w:tc>
      </w:tr>
      <w:tr w:rsidR="0048188E" w:rsidRPr="00D67D9B" w14:paraId="0B22D9BF" w14:textId="77777777">
        <w:trPr>
          <w:trHeight w:val="275"/>
          <w:jc w:val="center"/>
        </w:trPr>
        <w:tc>
          <w:tcPr>
            <w:tcW w:w="9923" w:type="dxa"/>
            <w:gridSpan w:val="8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31793AA4" w14:textId="088F3A15" w:rsidR="0048188E" w:rsidRPr="00C62E78" w:rsidRDefault="0048188E" w:rsidP="0048188E">
            <w:p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En 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Popayán, a los dos (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XX) 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días del mes de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 202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, se reunieron, </w:t>
            </w:r>
            <w:r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>XXXXXXX</w:t>
            </w:r>
            <w:r w:rsidRPr="00C62E78"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, Cargo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del Instituto Departamental de Deporte y la recreación del Cauca Indeportes Cauca en calidad de supervisor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(a)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la cual fue designad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o(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a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)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por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(el) o (la)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Gerente del Instituto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XXXXXXXXX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y como contratista</w:t>
            </w:r>
            <w:r w:rsidRPr="00C62E7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XXXXXX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, con el propósito de suscribir la presente </w:t>
            </w:r>
            <w:r w:rsidRPr="00C62E78">
              <w:rPr>
                <w:rFonts w:asciiTheme="minorHAnsi" w:eastAsia="Calibri" w:hAnsiTheme="minorHAnsi" w:cstheme="minorHAnsi"/>
                <w:b/>
                <w:smallCaps/>
                <w:sz w:val="22"/>
                <w:szCs w:val="22"/>
              </w:rPr>
              <w:t>ACTA DE INICIO</w:t>
            </w:r>
            <w:r w:rsidRPr="00C62E78">
              <w:rPr>
                <w:rFonts w:asciiTheme="minorHAnsi" w:eastAsia="Calibri" w:hAnsiTheme="minorHAnsi" w:cstheme="minorHAnsi"/>
                <w:smallCaps/>
                <w:sz w:val="22"/>
                <w:szCs w:val="22"/>
              </w:rPr>
              <w:t xml:space="preserve">, 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momento a partir del cual, por parte del contratista se da inicio a las actividades y obligaciones encaminadas al desarrollo del objeto contractual. Por parte del Supervisor se deja constancia que a la fecha se han cumplido las actividades relacionadas con la legalización del contrato tales como:</w:t>
            </w:r>
          </w:p>
          <w:p w14:paraId="3629EA9E" w14:textId="2BFBDBE3" w:rsidR="0048188E" w:rsidRPr="00C62E78" w:rsidRDefault="0048188E" w:rsidP="0048188E">
            <w:pPr>
              <w:numPr>
                <w:ilvl w:val="0"/>
                <w:numId w:val="1"/>
              </w:num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mallCaps/>
                <w:sz w:val="22"/>
                <w:szCs w:val="22"/>
              </w:rPr>
            </w:pP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Certificado de disponibilidad presupuestal No. 00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l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día XXX 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de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l mes   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 20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</w:t>
            </w:r>
          </w:p>
          <w:p w14:paraId="011A92AF" w14:textId="468619C4" w:rsidR="0048188E" w:rsidRPr="00C62E78" w:rsidRDefault="0048188E" w:rsidP="0048188E">
            <w:pPr>
              <w:numPr>
                <w:ilvl w:val="0"/>
                <w:numId w:val="1"/>
              </w:num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mallCaps/>
                <w:sz w:val="22"/>
                <w:szCs w:val="22"/>
              </w:rPr>
            </w:pP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Registro Presupuestal 00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del día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 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mes XXXXX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de 20</w:t>
            </w: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>XX</w:t>
            </w: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.</w:t>
            </w:r>
          </w:p>
          <w:p w14:paraId="7379EA89" w14:textId="782F51A7" w:rsidR="0048188E" w:rsidRPr="00D67D9B" w:rsidRDefault="0048188E" w:rsidP="0048188E">
            <w:pPr>
              <w:numPr>
                <w:ilvl w:val="0"/>
                <w:numId w:val="1"/>
              </w:num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C62E78">
              <w:rPr>
                <w:rFonts w:asciiTheme="minorHAnsi" w:eastAsia="Calibri" w:hAnsiTheme="minorHAnsi" w:cstheme="minorHAnsi"/>
                <w:sz w:val="22"/>
                <w:szCs w:val="22"/>
              </w:rPr>
              <w:t>Suscripción y aprobación de garantías</w:t>
            </w: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SI () NO ()</w:t>
            </w:r>
          </w:p>
          <w:p w14:paraId="5DA09966" w14:textId="227F771B" w:rsidR="0048188E" w:rsidRPr="00AA7660" w:rsidRDefault="0048188E" w:rsidP="0048188E">
            <w:pPr>
              <w:numPr>
                <w:ilvl w:val="0"/>
                <w:numId w:val="1"/>
              </w:num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Afiliación a Riesgos Laborales </w:t>
            </w:r>
          </w:p>
          <w:p w14:paraId="22B2B1EE" w14:textId="77777777" w:rsidR="0048188E" w:rsidRDefault="0048188E" w:rsidP="0048188E">
            <w:p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sz w:val="22"/>
                <w:szCs w:val="22"/>
              </w:rPr>
              <w:t>Para constancia se firma la presente acta por quienes en ella intervinieron:</w:t>
            </w:r>
          </w:p>
          <w:p w14:paraId="773D70F2" w14:textId="061304FB" w:rsidR="0048188E" w:rsidRPr="00D67D9B" w:rsidRDefault="0048188E" w:rsidP="0048188E">
            <w:pPr>
              <w:shd w:val="clear" w:color="auto" w:fill="FFFFFF"/>
              <w:spacing w:line="276" w:lineRule="auto"/>
              <w:jc w:val="both"/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</w:tr>
      <w:tr w:rsidR="0048188E" w:rsidRPr="00D67D9B" w14:paraId="5EA592B4" w14:textId="77777777">
        <w:trPr>
          <w:trHeight w:val="184"/>
          <w:jc w:val="center"/>
        </w:trPr>
        <w:tc>
          <w:tcPr>
            <w:tcW w:w="4961" w:type="dxa"/>
            <w:gridSpan w:val="3"/>
            <w:shd w:val="clear" w:color="auto" w:fill="D9D9D9"/>
            <w:vAlign w:val="center"/>
          </w:tcPr>
          <w:p w14:paraId="5308222B" w14:textId="55EDB735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FIRMA SUPERVISOR</w:t>
            </w:r>
            <w:r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 xml:space="preserve"> </w:t>
            </w: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(A)</w:t>
            </w:r>
          </w:p>
        </w:tc>
        <w:tc>
          <w:tcPr>
            <w:tcW w:w="4962" w:type="dxa"/>
            <w:gridSpan w:val="5"/>
            <w:shd w:val="clear" w:color="auto" w:fill="D9D9D9"/>
            <w:vAlign w:val="center"/>
          </w:tcPr>
          <w:p w14:paraId="7A13A4C8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 w:rsidRPr="00D67D9B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FIRMA CONTRATISTA</w:t>
            </w:r>
          </w:p>
        </w:tc>
      </w:tr>
      <w:tr w:rsidR="0048188E" w:rsidRPr="00D67D9B" w14:paraId="645FEEFA" w14:textId="77777777">
        <w:trPr>
          <w:trHeight w:val="1097"/>
          <w:jc w:val="center"/>
        </w:trPr>
        <w:tc>
          <w:tcPr>
            <w:tcW w:w="4961" w:type="dxa"/>
            <w:gridSpan w:val="3"/>
          </w:tcPr>
          <w:p w14:paraId="10F9DB96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5C69B4F3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5E4FB59A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32F6C14B" w14:textId="57AFEB5E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NOMBRE: XXXX</w:t>
            </w:r>
          </w:p>
        </w:tc>
        <w:tc>
          <w:tcPr>
            <w:tcW w:w="4962" w:type="dxa"/>
            <w:gridSpan w:val="5"/>
          </w:tcPr>
          <w:p w14:paraId="3F6226C0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337558AF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37D80F9C" w14:textId="77777777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sz w:val="22"/>
                <w:szCs w:val="22"/>
              </w:rPr>
            </w:pPr>
          </w:p>
          <w:p w14:paraId="76DBABEF" w14:textId="58F06218" w:rsidR="0048188E" w:rsidRPr="00D67D9B" w:rsidRDefault="0048188E" w:rsidP="0048188E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NOBRE: XXXX</w:t>
            </w:r>
          </w:p>
        </w:tc>
      </w:tr>
    </w:tbl>
    <w:p w14:paraId="4F5FD01A" w14:textId="77777777" w:rsidR="00A7107E" w:rsidRDefault="00A7107E" w:rsidP="00176814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01BEB4C7" w14:textId="77777777" w:rsidR="00937388" w:rsidRDefault="00937388" w:rsidP="00176814">
      <w:pPr>
        <w:jc w:val="both"/>
        <w:rPr>
          <w:rFonts w:ascii="Calibri" w:eastAsia="Calibri" w:hAnsi="Calibri" w:cs="Calibri"/>
          <w:sz w:val="22"/>
          <w:szCs w:val="22"/>
        </w:rPr>
      </w:pPr>
    </w:p>
    <w:sectPr w:rsidR="00937388" w:rsidSect="003D19B3">
      <w:headerReference w:type="default" r:id="rId9"/>
      <w:footerReference w:type="default" r:id="rId10"/>
      <w:pgSz w:w="12240" w:h="15840"/>
      <w:pgMar w:top="1985" w:right="1701" w:bottom="1134" w:left="1701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DB9668" w14:textId="77777777" w:rsidR="00F11F90" w:rsidRDefault="00F11F90">
      <w:r>
        <w:separator/>
      </w:r>
    </w:p>
  </w:endnote>
  <w:endnote w:type="continuationSeparator" w:id="0">
    <w:p w14:paraId="451A1574" w14:textId="77777777" w:rsidR="00F11F90" w:rsidRDefault="00F11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714FF5" w14:textId="77777777" w:rsidR="003D19B3" w:rsidRPr="003D19B3" w:rsidRDefault="003D19B3" w:rsidP="003D19B3">
    <w:pPr>
      <w:pStyle w:val="Piedepgina"/>
      <w:rPr>
        <w:rFonts w:ascii="Arial" w:hAnsi="Arial" w:cs="Arial"/>
        <w:b/>
        <w:bCs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INSTITUTO DEPARTAMENTAL DE DEPORTE Y LA RECREACIÓN DEL CAUCA</w:t>
    </w:r>
  </w:p>
  <w:p w14:paraId="5C1572AC" w14:textId="77777777" w:rsidR="003D19B3" w:rsidRPr="003D19B3" w:rsidRDefault="003D19B3" w:rsidP="003D19B3">
    <w:pPr>
      <w:pStyle w:val="Piedepgina"/>
      <w:rPr>
        <w:rFonts w:ascii="Arial" w:hAnsi="Arial" w:cs="Arial"/>
        <w:b/>
        <w:bCs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gerencia@indeportescauca.gov.co</w:t>
    </w:r>
  </w:p>
  <w:p w14:paraId="3DDD1650" w14:textId="4F970D41" w:rsidR="003D19B3" w:rsidRPr="003D19B3" w:rsidRDefault="003D19B3" w:rsidP="003D19B3">
    <w:pPr>
      <w:pStyle w:val="Piedepgina"/>
      <w:rPr>
        <w:rFonts w:ascii="Arial" w:hAnsi="Arial" w:cs="Arial"/>
        <w:b/>
        <w:bCs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Carrera 5 N° 9 – 10 Centro, POPAYÁN</w:t>
    </w:r>
  </w:p>
  <w:p w14:paraId="65ADCF21" w14:textId="77777777" w:rsidR="003D19B3" w:rsidRPr="003D19B3" w:rsidRDefault="003D19B3" w:rsidP="003D19B3">
    <w:pPr>
      <w:pStyle w:val="Piedepgina"/>
      <w:rPr>
        <w:rFonts w:ascii="Arial" w:hAnsi="Arial" w:cs="Arial"/>
        <w:b/>
        <w:bCs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Teléfono: (057+2) 8323926</w:t>
    </w:r>
  </w:p>
  <w:p w14:paraId="0A893DDE" w14:textId="57F01D8C" w:rsidR="001E7E4C" w:rsidRPr="003D19B3" w:rsidRDefault="003D19B3" w:rsidP="003D19B3">
    <w:pPr>
      <w:pStyle w:val="Piedepgina"/>
      <w:rPr>
        <w:rFonts w:ascii="Arial" w:hAnsi="Arial" w:cs="Arial"/>
        <w:sz w:val="16"/>
        <w:szCs w:val="16"/>
      </w:rPr>
    </w:pPr>
    <w:r w:rsidRPr="003D19B3">
      <w:rPr>
        <w:rFonts w:ascii="Arial" w:hAnsi="Arial" w:cs="Arial"/>
        <w:b/>
        <w:bCs/>
        <w:sz w:val="16"/>
        <w:szCs w:val="16"/>
      </w:rPr>
      <w:t>www.indeportescauca.gov.co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378A42" w14:textId="77777777" w:rsidR="00F11F90" w:rsidRDefault="00F11F90">
      <w:r>
        <w:separator/>
      </w:r>
    </w:p>
  </w:footnote>
  <w:footnote w:type="continuationSeparator" w:id="0">
    <w:p w14:paraId="57FB2BA8" w14:textId="77777777" w:rsidR="00F11F90" w:rsidRDefault="00F11F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23" w:type="dxa"/>
      <w:jc w:val="center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066"/>
      <w:gridCol w:w="2883"/>
      <w:gridCol w:w="1674"/>
      <w:gridCol w:w="2300"/>
    </w:tblGrid>
    <w:tr w:rsidR="00F94B67" w:rsidRPr="002067C9" w14:paraId="5170F031" w14:textId="77777777" w:rsidTr="007B4C23">
      <w:trPr>
        <w:trHeight w:val="643"/>
        <w:jc w:val="center"/>
      </w:trPr>
      <w:tc>
        <w:tcPr>
          <w:tcW w:w="3066" w:type="dxa"/>
          <w:vMerge w:val="restart"/>
          <w:tcBorders>
            <w:top w:val="single" w:sz="4" w:space="0" w:color="auto"/>
            <w:left w:val="single" w:sz="4" w:space="0" w:color="auto"/>
          </w:tcBorders>
          <w:shd w:val="clear" w:color="auto" w:fill="auto"/>
        </w:tcPr>
        <w:p w14:paraId="4061A4C7" w14:textId="781A3EB2" w:rsidR="00F94B67" w:rsidRPr="002067C9" w:rsidRDefault="00F94B67" w:rsidP="00F94B67">
          <w:pPr>
            <w:rPr>
              <w:rFonts w:cs="Arial"/>
              <w:sz w:val="20"/>
              <w:szCs w:val="20"/>
              <w:lang w:eastAsia="es-CO"/>
            </w:rPr>
          </w:pPr>
          <w:r w:rsidRPr="002067C9">
            <w:rPr>
              <w:rFonts w:ascii="Calibri" w:hAnsi="Calibri" w:cs="Arial"/>
              <w:i/>
              <w:sz w:val="16"/>
              <w:szCs w:val="22"/>
            </w:rPr>
            <w:tab/>
          </w:r>
          <w:r w:rsidR="004D5ADA">
            <w:rPr>
              <w:rFonts w:cs="Arial"/>
              <w:noProof/>
              <w:sz w:val="20"/>
              <w:szCs w:val="20"/>
              <w:lang w:val="en-US" w:eastAsia="en-US"/>
            </w:rPr>
            <w:drawing>
              <wp:inline distT="0" distB="0" distL="0" distR="0" wp14:anchorId="21E4363E" wp14:editId="23078AD2">
                <wp:extent cx="1858010" cy="467995"/>
                <wp:effectExtent l="0" t="0" r="8890" b="8255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HorizIndeportes-8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58010" cy="467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57" w:type="dxa"/>
          <w:gridSpan w:val="2"/>
          <w:tcBorders>
            <w:top w:val="single" w:sz="8" w:space="0" w:color="auto"/>
            <w:left w:val="single" w:sz="4" w:space="0" w:color="auto"/>
            <w:right w:val="single" w:sz="8" w:space="0" w:color="000000"/>
          </w:tcBorders>
          <w:shd w:val="clear" w:color="000000" w:fill="FFFFFF"/>
          <w:noWrap/>
          <w:vAlign w:val="center"/>
          <w:hideMark/>
        </w:tcPr>
        <w:p w14:paraId="7CFB3FC1" w14:textId="77777777" w:rsidR="00F94B67" w:rsidRPr="00FB57A3" w:rsidRDefault="00F94B67" w:rsidP="00F94B67">
          <w:pPr>
            <w:tabs>
              <w:tab w:val="left" w:pos="2920"/>
            </w:tabs>
            <w:jc w:val="center"/>
            <w:rPr>
              <w:rFonts w:ascii="Arial" w:hAnsi="Arial" w:cs="Arial"/>
              <w:b/>
              <w:bCs/>
              <w:sz w:val="22"/>
              <w:szCs w:val="22"/>
              <w:lang w:eastAsia="es-CO"/>
            </w:rPr>
          </w:pPr>
          <w:r>
            <w:rPr>
              <w:rFonts w:ascii="Arial" w:hAnsi="Arial" w:cs="Arial"/>
              <w:b/>
              <w:bCs/>
              <w:sz w:val="22"/>
              <w:szCs w:val="20"/>
              <w:lang w:eastAsia="es-CO"/>
            </w:rPr>
            <w:t>ACTA DE INICIO</w:t>
          </w:r>
        </w:p>
      </w:tc>
      <w:tc>
        <w:tcPr>
          <w:tcW w:w="2300" w:type="dxa"/>
          <w:vMerge w:val="restart"/>
          <w:tcBorders>
            <w:top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4DC9CAAB" w14:textId="77777777" w:rsidR="00F94B67" w:rsidRPr="002067C9" w:rsidRDefault="00F94B67" w:rsidP="00F94B67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2067C9">
            <w:rPr>
              <w:rFonts w:cs="Arial"/>
              <w:noProof/>
              <w:sz w:val="18"/>
              <w:szCs w:val="18"/>
              <w:lang w:val="en-US" w:eastAsia="en-US"/>
            </w:rPr>
            <w:drawing>
              <wp:inline distT="0" distB="0" distL="0" distR="0" wp14:anchorId="6B3F2D3D" wp14:editId="71B767A1">
                <wp:extent cx="1377950" cy="596900"/>
                <wp:effectExtent l="0" t="0" r="0" b="0"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2067C9">
            <w:rPr>
              <w:noProof/>
              <w:lang w:val="en-US" w:eastAsia="en-US"/>
            </w:rPr>
            <w:drawing>
              <wp:anchor distT="0" distB="0" distL="114300" distR="114300" simplePos="0" relativeHeight="251662336" behindDoc="0" locked="0" layoutInCell="1" allowOverlap="1" wp14:anchorId="240F900A" wp14:editId="04158F8D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  <w:lang w:val="en-US" w:eastAsia="en-US"/>
            </w:rPr>
            <w:drawing>
              <wp:anchor distT="0" distB="0" distL="114300" distR="114300" simplePos="0" relativeHeight="251660288" behindDoc="0" locked="0" layoutInCell="1" allowOverlap="1" wp14:anchorId="4A30C560" wp14:editId="4C10D3B5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067C9">
            <w:rPr>
              <w:noProof/>
              <w:lang w:val="en-US" w:eastAsia="en-US"/>
            </w:rPr>
            <w:drawing>
              <wp:anchor distT="0" distB="0" distL="114300" distR="114300" simplePos="0" relativeHeight="251659264" behindDoc="0" locked="0" layoutInCell="1" allowOverlap="1" wp14:anchorId="3C96ACCF" wp14:editId="7B7043CF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7" name="Imagen 7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F94B67" w:rsidRPr="002067C9" w14:paraId="0D5DE209" w14:textId="77777777" w:rsidTr="007B4C23">
      <w:trPr>
        <w:trHeight w:val="446"/>
        <w:jc w:val="center"/>
      </w:trPr>
      <w:tc>
        <w:tcPr>
          <w:tcW w:w="3066" w:type="dxa"/>
          <w:vMerge/>
          <w:tcBorders>
            <w:left w:val="single" w:sz="4" w:space="0" w:color="auto"/>
          </w:tcBorders>
          <w:shd w:val="clear" w:color="auto" w:fill="auto"/>
        </w:tcPr>
        <w:p w14:paraId="74BB5B1E" w14:textId="77777777" w:rsidR="00F94B67" w:rsidRPr="002067C9" w:rsidRDefault="00F94B67" w:rsidP="00F94B67">
          <w:pPr>
            <w:jc w:val="center"/>
            <w:rPr>
              <w:rFonts w:cs="Arial"/>
              <w:noProof/>
              <w:sz w:val="20"/>
              <w:szCs w:val="20"/>
              <w:lang w:eastAsia="es-CO"/>
            </w:rPr>
          </w:pPr>
        </w:p>
      </w:tc>
      <w:tc>
        <w:tcPr>
          <w:tcW w:w="4557" w:type="dxa"/>
          <w:gridSpan w:val="2"/>
          <w:tcBorders>
            <w:top w:val="single" w:sz="8" w:space="0" w:color="auto"/>
            <w:left w:val="single" w:sz="4" w:space="0" w:color="auto"/>
            <w:right w:val="single" w:sz="8" w:space="0" w:color="000000"/>
          </w:tcBorders>
          <w:shd w:val="clear" w:color="000000" w:fill="FFFFFF"/>
          <w:noWrap/>
          <w:vAlign w:val="center"/>
        </w:tcPr>
        <w:p w14:paraId="52A38D80" w14:textId="77777777" w:rsidR="00F94B67" w:rsidRPr="002067C9" w:rsidRDefault="00F94B67" w:rsidP="00F94B67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GESTIÓN JURÍDICA Y CONTRATACIÓN</w:t>
          </w:r>
        </w:p>
      </w:tc>
      <w:tc>
        <w:tcPr>
          <w:tcW w:w="2300" w:type="dxa"/>
          <w:vMerge/>
          <w:tcBorders>
            <w:right w:val="single" w:sz="4" w:space="0" w:color="auto"/>
          </w:tcBorders>
          <w:shd w:val="clear" w:color="auto" w:fill="auto"/>
          <w:vAlign w:val="center"/>
        </w:tcPr>
        <w:p w14:paraId="67784E39" w14:textId="77777777" w:rsidR="00F94B67" w:rsidRPr="002067C9" w:rsidRDefault="00F94B67" w:rsidP="00F94B67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F94B67" w:rsidRPr="002067C9" w14:paraId="73CF1440" w14:textId="77777777" w:rsidTr="007B4C23">
      <w:tblPrEx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Ex>
      <w:trPr>
        <w:trHeight w:val="285"/>
        <w:jc w:val="center"/>
      </w:trPr>
      <w:tc>
        <w:tcPr>
          <w:tcW w:w="3066" w:type="dxa"/>
          <w:vAlign w:val="center"/>
        </w:tcPr>
        <w:p w14:paraId="65B53A60" w14:textId="263FE60E" w:rsidR="00F94B67" w:rsidRPr="002067C9" w:rsidRDefault="00F94B67" w:rsidP="00F94B67">
          <w:pPr>
            <w:keepNext/>
            <w:keepLines/>
            <w:widowControl w:val="0"/>
            <w:tabs>
              <w:tab w:val="left" w:pos="2070"/>
            </w:tabs>
            <w:autoSpaceDE w:val="0"/>
            <w:autoSpaceDN w:val="0"/>
            <w:spacing w:before="40"/>
            <w:jc w:val="center"/>
            <w:outlineLvl w:val="8"/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</w:pP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FECHA: 2024/0</w:t>
          </w:r>
          <w:r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3</w:t>
          </w:r>
          <w:r w:rsidRPr="002067C9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/</w:t>
          </w:r>
          <w:r w:rsidR="001E7E4C">
            <w:rPr>
              <w:rFonts w:ascii="Arial" w:hAnsi="Arial" w:cs="Arial"/>
              <w:b/>
              <w:bCs/>
              <w:iCs/>
              <w:color w:val="272727"/>
              <w:sz w:val="20"/>
              <w:szCs w:val="20"/>
              <w:lang w:eastAsia="en-US"/>
            </w:rPr>
            <w:t>12</w:t>
          </w:r>
        </w:p>
      </w:tc>
      <w:tc>
        <w:tcPr>
          <w:tcW w:w="2883" w:type="dxa"/>
          <w:shd w:val="clear" w:color="auto" w:fill="auto"/>
          <w:vAlign w:val="center"/>
        </w:tcPr>
        <w:p w14:paraId="748D5D2C" w14:textId="14339BCE" w:rsidR="00F94B67" w:rsidRPr="002067C9" w:rsidRDefault="00F94B67" w:rsidP="00F94B67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CÓDIGO: A-GJUR-FOR-0</w:t>
          </w:r>
          <w:r w:rsidR="001E7E4C">
            <w:rPr>
              <w:rFonts w:ascii="Arial" w:hAnsi="Arial" w:cs="Arial"/>
              <w:b/>
              <w:bCs/>
              <w:sz w:val="20"/>
              <w:szCs w:val="20"/>
            </w:rPr>
            <w:t>01</w:t>
          </w:r>
        </w:p>
      </w:tc>
      <w:tc>
        <w:tcPr>
          <w:tcW w:w="1674" w:type="dxa"/>
          <w:shd w:val="clear" w:color="auto" w:fill="auto"/>
          <w:vAlign w:val="center"/>
        </w:tcPr>
        <w:p w14:paraId="6E3C5B31" w14:textId="15927C2D" w:rsidR="00F94B67" w:rsidRPr="002067C9" w:rsidRDefault="00F94B67" w:rsidP="00F94B67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>VERSIÓN: 0</w:t>
          </w:r>
          <w:r w:rsidR="001E7E4C"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  <w:tc>
        <w:tcPr>
          <w:tcW w:w="2300" w:type="dxa"/>
          <w:shd w:val="clear" w:color="auto" w:fill="auto"/>
          <w:vAlign w:val="center"/>
        </w:tcPr>
        <w:p w14:paraId="1C834A88" w14:textId="603C2468" w:rsidR="00F94B67" w:rsidRPr="002067C9" w:rsidRDefault="00F94B67" w:rsidP="00F94B67">
          <w:pPr>
            <w:tabs>
              <w:tab w:val="center" w:pos="4252"/>
              <w:tab w:val="right" w:pos="8504"/>
            </w:tabs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4D5ADA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067C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4D5ADA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2067C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68784F1A" w14:textId="77777777" w:rsidR="00A7107E" w:rsidRDefault="00A7107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526DBC"/>
    <w:multiLevelType w:val="multilevel"/>
    <w:tmpl w:val="1546806A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–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1169B9"/>
    <w:multiLevelType w:val="multilevel"/>
    <w:tmpl w:val="1546806A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–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07E"/>
    <w:rsid w:val="00005F70"/>
    <w:rsid w:val="00015BA1"/>
    <w:rsid w:val="000213CB"/>
    <w:rsid w:val="00021B7F"/>
    <w:rsid w:val="00075B5A"/>
    <w:rsid w:val="000C38E3"/>
    <w:rsid w:val="00176814"/>
    <w:rsid w:val="0018743C"/>
    <w:rsid w:val="001A38AF"/>
    <w:rsid w:val="001E7E4C"/>
    <w:rsid w:val="00242F8C"/>
    <w:rsid w:val="002C0FEC"/>
    <w:rsid w:val="002E17A4"/>
    <w:rsid w:val="002F13D2"/>
    <w:rsid w:val="003819ED"/>
    <w:rsid w:val="003D19B3"/>
    <w:rsid w:val="003F54FC"/>
    <w:rsid w:val="004150B3"/>
    <w:rsid w:val="00470305"/>
    <w:rsid w:val="00473EC0"/>
    <w:rsid w:val="0048188E"/>
    <w:rsid w:val="004C6F62"/>
    <w:rsid w:val="004D5ADA"/>
    <w:rsid w:val="004E08D0"/>
    <w:rsid w:val="00543A8E"/>
    <w:rsid w:val="005E1D26"/>
    <w:rsid w:val="00616AE2"/>
    <w:rsid w:val="006B66AC"/>
    <w:rsid w:val="007125F4"/>
    <w:rsid w:val="00720081"/>
    <w:rsid w:val="0078561F"/>
    <w:rsid w:val="007D36D6"/>
    <w:rsid w:val="008129CF"/>
    <w:rsid w:val="00880CEB"/>
    <w:rsid w:val="00893DAA"/>
    <w:rsid w:val="008F5C44"/>
    <w:rsid w:val="00933E88"/>
    <w:rsid w:val="00937388"/>
    <w:rsid w:val="0094453C"/>
    <w:rsid w:val="00945343"/>
    <w:rsid w:val="00954FD6"/>
    <w:rsid w:val="00994DAD"/>
    <w:rsid w:val="009C052A"/>
    <w:rsid w:val="009D7E3F"/>
    <w:rsid w:val="00A5488C"/>
    <w:rsid w:val="00A6757F"/>
    <w:rsid w:val="00A7107E"/>
    <w:rsid w:val="00AA7660"/>
    <w:rsid w:val="00AD3D9C"/>
    <w:rsid w:val="00AE7D2A"/>
    <w:rsid w:val="00C62E78"/>
    <w:rsid w:val="00C643AF"/>
    <w:rsid w:val="00CD5C10"/>
    <w:rsid w:val="00D424BC"/>
    <w:rsid w:val="00D67D9B"/>
    <w:rsid w:val="00D949F5"/>
    <w:rsid w:val="00D96D6B"/>
    <w:rsid w:val="00DE5440"/>
    <w:rsid w:val="00E95507"/>
    <w:rsid w:val="00EC023A"/>
    <w:rsid w:val="00EE686F"/>
    <w:rsid w:val="00F11F90"/>
    <w:rsid w:val="00F5408F"/>
    <w:rsid w:val="00F61405"/>
    <w:rsid w:val="00F6146C"/>
    <w:rsid w:val="00F94B67"/>
    <w:rsid w:val="00FE1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BF9DD0"/>
  <w15:docId w15:val="{21B3ABA4-A97E-4390-990E-34B597994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s-ES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0909"/>
    <w:rPr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B632D5"/>
    <w:pPr>
      <w:keepNext/>
      <w:outlineLvl w:val="0"/>
    </w:pPr>
    <w:rPr>
      <w:rFonts w:ascii="Century Schoolbook" w:hAnsi="Century Schoolbook"/>
      <w:b/>
      <w:i/>
      <w:szCs w:val="20"/>
      <w:lang w:val="es-ES_tradnl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676C2E"/>
    <w:pPr>
      <w:jc w:val="both"/>
      <w:outlineLvl w:val="0"/>
    </w:pPr>
    <w:rPr>
      <w:rFonts w:ascii="Arial" w:hAnsi="Arial" w:cs="Arial"/>
      <w:b/>
      <w:bCs/>
      <w:caps/>
      <w:kern w:val="28"/>
    </w:rPr>
  </w:style>
  <w:style w:type="paragraph" w:styleId="Encabezado">
    <w:name w:val="header"/>
    <w:basedOn w:val="Normal"/>
    <w:link w:val="EncabezadoCar"/>
    <w:uiPriority w:val="99"/>
    <w:rsid w:val="00676C2E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676C2E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676C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  <w:rsid w:val="00B36480"/>
    <w:rPr>
      <w:sz w:val="24"/>
      <w:szCs w:val="24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B632D5"/>
    <w:rPr>
      <w:rFonts w:ascii="Century Schoolbook" w:hAnsi="Century Schoolbook"/>
      <w:b/>
      <w:i/>
      <w:sz w:val="24"/>
      <w:lang w:val="es-ES_tradnl" w:eastAsia="es-ES"/>
    </w:rPr>
  </w:style>
  <w:style w:type="paragraph" w:styleId="Textodeglobo">
    <w:name w:val="Balloon Text"/>
    <w:basedOn w:val="Normal"/>
    <w:link w:val="TextodegloboCar"/>
    <w:semiHidden/>
    <w:unhideWhenUsed/>
    <w:rsid w:val="00530F6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530F6A"/>
    <w:rPr>
      <w:rFonts w:ascii="Segoe UI" w:hAnsi="Segoe UI" w:cs="Segoe UI"/>
      <w:sz w:val="18"/>
      <w:szCs w:val="18"/>
      <w:lang w:val="es-ES" w:eastAsia="es-ES"/>
    </w:rPr>
  </w:style>
  <w:style w:type="paragraph" w:styleId="Sinespaciado">
    <w:name w:val="No Spacing"/>
    <w:aliases w:val="Título II"/>
    <w:uiPriority w:val="1"/>
    <w:qFormat/>
    <w:rsid w:val="003063EA"/>
    <w:rPr>
      <w:rFonts w:ascii="Calibri" w:eastAsia="Calibri" w:hAnsi="Calibri"/>
      <w:sz w:val="22"/>
      <w:szCs w:val="22"/>
      <w:lang w:eastAsia="en-US"/>
    </w:rPr>
  </w:style>
  <w:style w:type="character" w:styleId="Hipervnculo">
    <w:name w:val="Hyperlink"/>
    <w:uiPriority w:val="99"/>
    <w:unhideWhenUsed/>
    <w:rsid w:val="009C2268"/>
    <w:rPr>
      <w:color w:val="0000FF"/>
      <w:u w:val="single"/>
    </w:rPr>
  </w:style>
  <w:style w:type="character" w:customStyle="1" w:styleId="PiedepginaCar">
    <w:name w:val="Pie de página Car"/>
    <w:link w:val="Piedepgina"/>
    <w:uiPriority w:val="99"/>
    <w:rsid w:val="0011499A"/>
    <w:rPr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11499A"/>
    <w:pPr>
      <w:ind w:left="720"/>
      <w:contextualSpacing/>
    </w:pPr>
    <w:rPr>
      <w:lang w:val="es-CO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customStyle="1" w:styleId="Prrafodelista1">
    <w:name w:val="Párrafo de lista1"/>
    <w:basedOn w:val="Normal"/>
    <w:rsid w:val="008129CF"/>
    <w:pPr>
      <w:ind w:left="720"/>
    </w:pPr>
  </w:style>
  <w:style w:type="character" w:styleId="Refdecomentario">
    <w:name w:val="annotation reference"/>
    <w:basedOn w:val="Fuentedeprrafopredeter"/>
    <w:uiPriority w:val="99"/>
    <w:semiHidden/>
    <w:unhideWhenUsed/>
    <w:rsid w:val="00242F8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42F8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42F8C"/>
    <w:rPr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42F8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42F8C"/>
    <w:rPr>
      <w:b/>
      <w:bCs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UGIJz+jtBgBjwv1kMRluRp2sWxA==">AMUW2mVYt5ER8Ejuh4OmK3ZmLpxAaXYzC9ep6Aw4ku3klJovPchTC9PWT10qDjLEOWO9AjUoj7UQZLurUa116OZQTO5tC7ZITRC5w8gq7qpb6nsZ1yaGQGo=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892FC78-17EC-4D34-AE95-BB4D4AE4E2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NICOLAS</cp:lastModifiedBy>
  <cp:revision>16</cp:revision>
  <cp:lastPrinted>2024-02-05T22:30:00Z</cp:lastPrinted>
  <dcterms:created xsi:type="dcterms:W3CDTF">2024-03-06T13:34:00Z</dcterms:created>
  <dcterms:modified xsi:type="dcterms:W3CDTF">2025-04-23T14:58:00Z</dcterms:modified>
</cp:coreProperties>
</file>