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BA25E" w14:textId="77777777" w:rsidR="00D15F84" w:rsidRPr="00717FA1" w:rsidRDefault="00414117" w:rsidP="003F564B">
      <w:pPr>
        <w:rPr>
          <w:rFonts w:ascii="Arial" w:hAnsi="Arial" w:cs="Arial"/>
          <w:b/>
          <w:bCs/>
          <w:sz w:val="24"/>
          <w:szCs w:val="24"/>
        </w:rPr>
      </w:pPr>
      <w:r w:rsidRPr="00717FA1">
        <w:rPr>
          <w:rFonts w:ascii="Arial" w:hAnsi="Arial" w:cs="Arial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9E33A07" wp14:editId="6D35D636">
                <wp:simplePos x="0" y="0"/>
                <wp:positionH relativeFrom="page">
                  <wp:posOffset>4159250</wp:posOffset>
                </wp:positionH>
                <wp:positionV relativeFrom="paragraph">
                  <wp:posOffset>3175</wp:posOffset>
                </wp:positionV>
                <wp:extent cx="325755" cy="215900"/>
                <wp:effectExtent l="0" t="0" r="17145" b="12700"/>
                <wp:wrapNone/>
                <wp:docPr id="1" name="Rectángu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5755" cy="2159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6C3DDF" id="Rectángulo 3" o:spid="_x0000_s1026" style="position:absolute;margin-left:327.5pt;margin-top:.25pt;width:25.65pt;height:17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" filled="f" strokeweight=".5pt">
                <w10:wrap anchorx="page"/>
              </v:rect>
            </w:pict>
          </mc:Fallback>
        </mc:AlternateContent>
      </w:r>
      <w:r w:rsidR="00121E0E" w:rsidRPr="00717FA1">
        <w:rPr>
          <w:rFonts w:ascii="Arial" w:hAnsi="Arial" w:cs="Arial"/>
          <w:sz w:val="24"/>
          <w:szCs w:val="24"/>
        </w:rPr>
        <w:t xml:space="preserve">                 </w:t>
      </w:r>
      <w:r w:rsidR="003F564B" w:rsidRPr="00717FA1">
        <w:rPr>
          <w:rFonts w:ascii="Arial" w:hAnsi="Arial" w:cs="Arial"/>
          <w:sz w:val="24"/>
          <w:szCs w:val="24"/>
        </w:rPr>
        <w:tab/>
      </w:r>
      <w:r w:rsidR="003F564B" w:rsidRPr="00717FA1">
        <w:rPr>
          <w:rFonts w:ascii="Arial" w:hAnsi="Arial" w:cs="Arial"/>
          <w:sz w:val="24"/>
          <w:szCs w:val="24"/>
        </w:rPr>
        <w:tab/>
      </w:r>
      <w:r w:rsidR="00121E0E" w:rsidRPr="00717FA1">
        <w:rPr>
          <w:rFonts w:ascii="Arial" w:hAnsi="Arial" w:cs="Arial"/>
          <w:b/>
          <w:bCs/>
          <w:sz w:val="24"/>
          <w:szCs w:val="24"/>
        </w:rPr>
        <w:t xml:space="preserve"> </w:t>
      </w:r>
      <w:r w:rsidR="003F564B" w:rsidRPr="00717FA1">
        <w:rPr>
          <w:rFonts w:ascii="Arial" w:hAnsi="Arial" w:cs="Arial"/>
          <w:b/>
          <w:bCs/>
          <w:sz w:val="24"/>
          <w:szCs w:val="24"/>
        </w:rPr>
        <w:tab/>
      </w:r>
      <w:r w:rsidR="00121E0E" w:rsidRPr="00717FA1">
        <w:rPr>
          <w:rFonts w:ascii="Arial" w:hAnsi="Arial" w:cs="Arial"/>
          <w:b/>
          <w:bCs/>
          <w:sz w:val="24"/>
          <w:szCs w:val="24"/>
        </w:rPr>
        <w:t xml:space="preserve"> </w:t>
      </w:r>
      <w:r w:rsidRPr="00717FA1">
        <w:rPr>
          <w:rFonts w:ascii="Arial" w:hAnsi="Arial" w:cs="Arial"/>
          <w:b/>
          <w:bCs/>
          <w:sz w:val="24"/>
          <w:szCs w:val="24"/>
        </w:rPr>
        <w:t>FORMADOR</w:t>
      </w:r>
      <w:r w:rsidR="00D15F84" w:rsidRPr="00717FA1">
        <w:rPr>
          <w:rFonts w:ascii="Arial" w:hAnsi="Arial" w:cs="Arial"/>
          <w:b/>
          <w:bCs/>
          <w:sz w:val="24"/>
          <w:szCs w:val="24"/>
        </w:rPr>
        <w:t xml:space="preserve"> (A)</w:t>
      </w:r>
    </w:p>
    <w:tbl>
      <w:tblPr>
        <w:tblStyle w:val="Tablaconcuadrcula"/>
        <w:tblW w:w="10348" w:type="dxa"/>
        <w:tblInd w:w="-714" w:type="dxa"/>
        <w:tblLook w:val="04A0" w:firstRow="1" w:lastRow="0" w:firstColumn="1" w:lastColumn="0" w:noHBand="0" w:noVBand="1"/>
      </w:tblPr>
      <w:tblGrid>
        <w:gridCol w:w="1843"/>
        <w:gridCol w:w="771"/>
        <w:gridCol w:w="1285"/>
        <w:gridCol w:w="496"/>
        <w:gridCol w:w="457"/>
        <w:gridCol w:w="1628"/>
        <w:gridCol w:w="1541"/>
        <w:gridCol w:w="2327"/>
      </w:tblGrid>
      <w:tr w:rsidR="00121E0E" w:rsidRPr="00717FA1" w14:paraId="33358468" w14:textId="77777777" w:rsidTr="00851CF9">
        <w:trPr>
          <w:trHeight w:val="373"/>
        </w:trPr>
        <w:tc>
          <w:tcPr>
            <w:tcW w:w="10348" w:type="dxa"/>
            <w:gridSpan w:val="8"/>
            <w:shd w:val="clear" w:color="auto" w:fill="F2F2F2" w:themeFill="background1" w:themeFillShade="F2"/>
          </w:tcPr>
          <w:p w14:paraId="2100B53C" w14:textId="77777777" w:rsidR="00121E0E" w:rsidRPr="00717FA1" w:rsidRDefault="00121E0E" w:rsidP="00121E0E">
            <w:pPr>
              <w:tabs>
                <w:tab w:val="left" w:pos="5352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DATOS PERSONALES</w:t>
            </w:r>
          </w:p>
        </w:tc>
      </w:tr>
      <w:tr w:rsidR="00121E0E" w:rsidRPr="00717FA1" w14:paraId="2D54F80A" w14:textId="77777777" w:rsidTr="00851CF9">
        <w:tc>
          <w:tcPr>
            <w:tcW w:w="3899" w:type="dxa"/>
            <w:gridSpan w:val="3"/>
            <w:shd w:val="clear" w:color="auto" w:fill="F2F2F2" w:themeFill="background1" w:themeFillShade="F2"/>
          </w:tcPr>
          <w:p w14:paraId="272559CE" w14:textId="77777777" w:rsidR="00121E0E" w:rsidRPr="00717FA1" w:rsidRDefault="00291E8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Nombres y Apellidos</w:t>
            </w:r>
            <w:r w:rsidR="00121E0E" w:rsidRPr="00717FA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449" w:type="dxa"/>
            <w:gridSpan w:val="5"/>
          </w:tcPr>
          <w:p w14:paraId="5EF30D60" w14:textId="77777777" w:rsidR="00121E0E" w:rsidRPr="00717FA1" w:rsidRDefault="00121E0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1E0E" w:rsidRPr="00717FA1" w14:paraId="18DFB676" w14:textId="77777777" w:rsidTr="00851CF9">
        <w:tc>
          <w:tcPr>
            <w:tcW w:w="3899" w:type="dxa"/>
            <w:gridSpan w:val="3"/>
            <w:shd w:val="clear" w:color="auto" w:fill="F2F2F2" w:themeFill="background1" w:themeFillShade="F2"/>
          </w:tcPr>
          <w:p w14:paraId="2FBC5B25" w14:textId="77777777" w:rsidR="00121E0E" w:rsidRPr="00717FA1" w:rsidRDefault="00291E8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N° C.C</w:t>
            </w:r>
            <w:r w:rsidR="00121E0E" w:rsidRPr="00717FA1">
              <w:rPr>
                <w:rFonts w:ascii="Arial" w:hAnsi="Arial" w:cs="Arial"/>
                <w:b/>
                <w:sz w:val="24"/>
                <w:szCs w:val="24"/>
              </w:rPr>
              <w:t xml:space="preserve">. </w:t>
            </w:r>
          </w:p>
        </w:tc>
        <w:tc>
          <w:tcPr>
            <w:tcW w:w="6449" w:type="dxa"/>
            <w:gridSpan w:val="5"/>
          </w:tcPr>
          <w:p w14:paraId="6801672A" w14:textId="77777777" w:rsidR="00121E0E" w:rsidRPr="00717FA1" w:rsidRDefault="00121E0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1E0E" w:rsidRPr="00717FA1" w14:paraId="0459FBE9" w14:textId="77777777" w:rsidTr="00851CF9">
        <w:tc>
          <w:tcPr>
            <w:tcW w:w="3899" w:type="dxa"/>
            <w:gridSpan w:val="3"/>
            <w:shd w:val="clear" w:color="auto" w:fill="F2F2F2" w:themeFill="background1" w:themeFillShade="F2"/>
          </w:tcPr>
          <w:p w14:paraId="59679E8A" w14:textId="77777777" w:rsidR="00121E0E" w:rsidRPr="00717FA1" w:rsidRDefault="00291E8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Dirección</w:t>
            </w:r>
            <w:r w:rsidR="00121E0E" w:rsidRPr="00717FA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449" w:type="dxa"/>
            <w:gridSpan w:val="5"/>
          </w:tcPr>
          <w:p w14:paraId="7739ED85" w14:textId="77777777" w:rsidR="00121E0E" w:rsidRPr="00717FA1" w:rsidRDefault="00121E0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1E0E" w:rsidRPr="00717FA1" w14:paraId="3139B9C5" w14:textId="77777777" w:rsidTr="00851CF9">
        <w:tc>
          <w:tcPr>
            <w:tcW w:w="3899" w:type="dxa"/>
            <w:gridSpan w:val="3"/>
            <w:shd w:val="clear" w:color="auto" w:fill="F2F2F2" w:themeFill="background1" w:themeFillShade="F2"/>
          </w:tcPr>
          <w:p w14:paraId="0B21BF0A" w14:textId="77777777" w:rsidR="00121E0E" w:rsidRPr="00717FA1" w:rsidRDefault="00121E0E" w:rsidP="00291E8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 xml:space="preserve">N° </w:t>
            </w:r>
            <w:r w:rsidR="00291E8B" w:rsidRPr="00717FA1">
              <w:rPr>
                <w:rFonts w:ascii="Arial" w:hAnsi="Arial" w:cs="Arial"/>
                <w:b/>
                <w:sz w:val="24"/>
                <w:szCs w:val="24"/>
              </w:rPr>
              <w:t xml:space="preserve">Celular o Teléfono </w:t>
            </w:r>
          </w:p>
        </w:tc>
        <w:tc>
          <w:tcPr>
            <w:tcW w:w="6449" w:type="dxa"/>
            <w:gridSpan w:val="5"/>
          </w:tcPr>
          <w:p w14:paraId="28AA8840" w14:textId="77777777" w:rsidR="00121E0E" w:rsidRPr="00717FA1" w:rsidRDefault="00121E0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1E0E" w:rsidRPr="00717FA1" w14:paraId="1D427C4C" w14:textId="77777777" w:rsidTr="00851CF9">
        <w:trPr>
          <w:trHeight w:val="268"/>
        </w:trPr>
        <w:tc>
          <w:tcPr>
            <w:tcW w:w="3899" w:type="dxa"/>
            <w:gridSpan w:val="3"/>
            <w:shd w:val="clear" w:color="auto" w:fill="F2F2F2" w:themeFill="background1" w:themeFillShade="F2"/>
          </w:tcPr>
          <w:p w14:paraId="0E988F17" w14:textId="77777777" w:rsidR="00121E0E" w:rsidRPr="00717FA1" w:rsidRDefault="00121E0E" w:rsidP="00291E8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C</w:t>
            </w:r>
            <w:r w:rsidR="00291E8B" w:rsidRPr="00717FA1">
              <w:rPr>
                <w:rFonts w:ascii="Arial" w:hAnsi="Arial" w:cs="Arial"/>
                <w:b/>
                <w:sz w:val="24"/>
                <w:szCs w:val="24"/>
              </w:rPr>
              <w:t xml:space="preserve">orreo electrónico </w:t>
            </w:r>
            <w:r w:rsidRPr="00717FA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449" w:type="dxa"/>
            <w:gridSpan w:val="5"/>
          </w:tcPr>
          <w:p w14:paraId="0DB614A3" w14:textId="77777777" w:rsidR="00121E0E" w:rsidRPr="00717FA1" w:rsidRDefault="00121E0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1E0E" w:rsidRPr="00717FA1" w14:paraId="18FF9468" w14:textId="77777777" w:rsidTr="003F564B">
        <w:tc>
          <w:tcPr>
            <w:tcW w:w="10348" w:type="dxa"/>
            <w:gridSpan w:val="8"/>
            <w:vAlign w:val="center"/>
          </w:tcPr>
          <w:p w14:paraId="1AA7233D" w14:textId="77777777" w:rsidR="00121E0E" w:rsidRPr="00717FA1" w:rsidRDefault="00121E0E" w:rsidP="00A22CD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FORMACIÓN ACADEMICA</w:t>
            </w:r>
          </w:p>
        </w:tc>
      </w:tr>
      <w:tr w:rsidR="00B41B56" w:rsidRPr="00717FA1" w14:paraId="4B3ED5B4" w14:textId="77777777" w:rsidTr="00851CF9">
        <w:tc>
          <w:tcPr>
            <w:tcW w:w="4395" w:type="dxa"/>
            <w:gridSpan w:val="4"/>
            <w:shd w:val="clear" w:color="auto" w:fill="F2F2F2" w:themeFill="background1" w:themeFillShade="F2"/>
            <w:vAlign w:val="center"/>
          </w:tcPr>
          <w:p w14:paraId="1FED2AEE" w14:textId="77777777" w:rsidR="00B41B56" w:rsidRPr="00717FA1" w:rsidRDefault="00B41B56" w:rsidP="00A22CD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NIVEL ACÁDEMICO</w:t>
            </w:r>
          </w:p>
          <w:p w14:paraId="6894BB6F" w14:textId="77777777" w:rsidR="00B41B56" w:rsidRPr="00717FA1" w:rsidRDefault="00B41B56" w:rsidP="00A22CD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TÍTULO</w:t>
            </w:r>
          </w:p>
        </w:tc>
        <w:tc>
          <w:tcPr>
            <w:tcW w:w="3626" w:type="dxa"/>
            <w:gridSpan w:val="3"/>
            <w:shd w:val="clear" w:color="auto" w:fill="F2F2F2" w:themeFill="background1" w:themeFillShade="F2"/>
            <w:vAlign w:val="center"/>
          </w:tcPr>
          <w:p w14:paraId="2CE77C66" w14:textId="77777777" w:rsidR="00B41B56" w:rsidRPr="00717FA1" w:rsidRDefault="00B41B56" w:rsidP="00A22CD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INSTITUCIÓN</w:t>
            </w:r>
          </w:p>
        </w:tc>
        <w:tc>
          <w:tcPr>
            <w:tcW w:w="2327" w:type="dxa"/>
            <w:shd w:val="clear" w:color="auto" w:fill="F2F2F2" w:themeFill="background1" w:themeFillShade="F2"/>
            <w:vAlign w:val="center"/>
          </w:tcPr>
          <w:p w14:paraId="479C1E2F" w14:textId="77777777" w:rsidR="00B41B56" w:rsidRPr="00717FA1" w:rsidRDefault="00B41B56" w:rsidP="00A22CD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FECHA DE TERMINACIÓN</w:t>
            </w:r>
          </w:p>
        </w:tc>
      </w:tr>
      <w:tr w:rsidR="00B41B56" w:rsidRPr="00717FA1" w14:paraId="32134A3E" w14:textId="77777777" w:rsidTr="00B41B56">
        <w:tc>
          <w:tcPr>
            <w:tcW w:w="4395" w:type="dxa"/>
            <w:gridSpan w:val="4"/>
          </w:tcPr>
          <w:p w14:paraId="442230DB" w14:textId="77777777" w:rsidR="00B41B56" w:rsidRPr="00717FA1" w:rsidRDefault="00B41B56" w:rsidP="00121E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Bachiller</w:t>
            </w:r>
          </w:p>
        </w:tc>
        <w:tc>
          <w:tcPr>
            <w:tcW w:w="3626" w:type="dxa"/>
            <w:gridSpan w:val="3"/>
          </w:tcPr>
          <w:p w14:paraId="6EB91F5E" w14:textId="77777777" w:rsidR="00B41B56" w:rsidRPr="00717FA1" w:rsidRDefault="00B41B56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4EF542DF" w14:textId="77777777" w:rsidR="00B41B56" w:rsidRPr="00717FA1" w:rsidRDefault="00B41B56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41B56" w:rsidRPr="00717FA1" w14:paraId="6A38F69A" w14:textId="77777777" w:rsidTr="00B41B56">
        <w:tc>
          <w:tcPr>
            <w:tcW w:w="4395" w:type="dxa"/>
            <w:gridSpan w:val="4"/>
          </w:tcPr>
          <w:p w14:paraId="7CCCB76A" w14:textId="77777777" w:rsidR="00B41B56" w:rsidRPr="00717FA1" w:rsidRDefault="00B41B56" w:rsidP="00B41B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Profesional/Técnico/Tecnólogo</w:t>
            </w:r>
          </w:p>
        </w:tc>
        <w:tc>
          <w:tcPr>
            <w:tcW w:w="3626" w:type="dxa"/>
            <w:gridSpan w:val="3"/>
          </w:tcPr>
          <w:p w14:paraId="54A564AD" w14:textId="77777777" w:rsidR="00B41B56" w:rsidRPr="00717FA1" w:rsidRDefault="00B41B56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681434C2" w14:textId="77777777" w:rsidR="00B41B56" w:rsidRPr="00717FA1" w:rsidRDefault="00B41B56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41B56" w:rsidRPr="00717FA1" w14:paraId="191DD930" w14:textId="77777777" w:rsidTr="00B41B56">
        <w:tc>
          <w:tcPr>
            <w:tcW w:w="4395" w:type="dxa"/>
            <w:gridSpan w:val="4"/>
          </w:tcPr>
          <w:p w14:paraId="4E38479A" w14:textId="77777777" w:rsidR="00B41B56" w:rsidRPr="00717FA1" w:rsidRDefault="00B41B56" w:rsidP="00121E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Especialista</w:t>
            </w:r>
          </w:p>
        </w:tc>
        <w:tc>
          <w:tcPr>
            <w:tcW w:w="3626" w:type="dxa"/>
            <w:gridSpan w:val="3"/>
          </w:tcPr>
          <w:p w14:paraId="601FACCB" w14:textId="77777777" w:rsidR="00B41B56" w:rsidRPr="00717FA1" w:rsidRDefault="00B41B56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3A34DD62" w14:textId="77777777" w:rsidR="00B41B56" w:rsidRPr="00717FA1" w:rsidRDefault="00B41B56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41B56" w:rsidRPr="00717FA1" w14:paraId="32444933" w14:textId="77777777" w:rsidTr="00B41B56">
        <w:tc>
          <w:tcPr>
            <w:tcW w:w="4395" w:type="dxa"/>
            <w:gridSpan w:val="4"/>
          </w:tcPr>
          <w:p w14:paraId="2921BF16" w14:textId="77777777" w:rsidR="00B41B56" w:rsidRPr="00717FA1" w:rsidRDefault="00B41B56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EAC6EC2" w14:textId="77777777" w:rsidR="00B41B56" w:rsidRPr="00717FA1" w:rsidRDefault="00B41B56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626" w:type="dxa"/>
            <w:gridSpan w:val="3"/>
          </w:tcPr>
          <w:p w14:paraId="0821D20F" w14:textId="77777777" w:rsidR="00B41B56" w:rsidRPr="00717FA1" w:rsidRDefault="00B41B56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14844B2A" w14:textId="77777777" w:rsidR="00B41B56" w:rsidRPr="00717FA1" w:rsidRDefault="00B41B56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2CD7" w:rsidRPr="00717FA1" w14:paraId="52561AC1" w14:textId="77777777" w:rsidTr="00851CF9">
        <w:tc>
          <w:tcPr>
            <w:tcW w:w="10348" w:type="dxa"/>
            <w:gridSpan w:val="8"/>
            <w:shd w:val="clear" w:color="auto" w:fill="F2F2F2" w:themeFill="background1" w:themeFillShade="F2"/>
          </w:tcPr>
          <w:p w14:paraId="00B8F330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 xml:space="preserve">OTROS ESTUDIOS  </w:t>
            </w:r>
          </w:p>
        </w:tc>
      </w:tr>
      <w:tr w:rsidR="00A22CD7" w:rsidRPr="00717FA1" w14:paraId="57908A29" w14:textId="77777777" w:rsidTr="00851CF9">
        <w:tc>
          <w:tcPr>
            <w:tcW w:w="1843" w:type="dxa"/>
            <w:shd w:val="clear" w:color="auto" w:fill="F2F2F2" w:themeFill="background1" w:themeFillShade="F2"/>
            <w:vAlign w:val="center"/>
          </w:tcPr>
          <w:p w14:paraId="4C4D3F4C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NIVEL ACÁDEMICO</w:t>
            </w:r>
          </w:p>
        </w:tc>
        <w:tc>
          <w:tcPr>
            <w:tcW w:w="2552" w:type="dxa"/>
            <w:gridSpan w:val="3"/>
            <w:shd w:val="clear" w:color="auto" w:fill="F2F2F2" w:themeFill="background1" w:themeFillShade="F2"/>
            <w:vAlign w:val="center"/>
          </w:tcPr>
          <w:p w14:paraId="4A821C1A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TÍTULO</w:t>
            </w:r>
          </w:p>
        </w:tc>
        <w:tc>
          <w:tcPr>
            <w:tcW w:w="3626" w:type="dxa"/>
            <w:gridSpan w:val="3"/>
            <w:shd w:val="clear" w:color="auto" w:fill="F2F2F2" w:themeFill="background1" w:themeFillShade="F2"/>
            <w:vAlign w:val="center"/>
          </w:tcPr>
          <w:p w14:paraId="7C7CF4F2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INSTITUCIÓN</w:t>
            </w:r>
          </w:p>
        </w:tc>
        <w:tc>
          <w:tcPr>
            <w:tcW w:w="2327" w:type="dxa"/>
            <w:shd w:val="clear" w:color="auto" w:fill="F2F2F2" w:themeFill="background1" w:themeFillShade="F2"/>
            <w:vAlign w:val="center"/>
          </w:tcPr>
          <w:p w14:paraId="60CDF082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FECHA DE TERMINACIÓN</w:t>
            </w:r>
          </w:p>
        </w:tc>
      </w:tr>
      <w:tr w:rsidR="00A22CD7" w:rsidRPr="00717FA1" w14:paraId="0465E16A" w14:textId="77777777" w:rsidTr="00B41B56">
        <w:tc>
          <w:tcPr>
            <w:tcW w:w="1843" w:type="dxa"/>
          </w:tcPr>
          <w:p w14:paraId="5F11260D" w14:textId="77777777" w:rsidR="00A22CD7" w:rsidRPr="00717FA1" w:rsidRDefault="00B41B56" w:rsidP="009F2F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Diplomado</w:t>
            </w:r>
          </w:p>
        </w:tc>
        <w:tc>
          <w:tcPr>
            <w:tcW w:w="2552" w:type="dxa"/>
            <w:gridSpan w:val="3"/>
          </w:tcPr>
          <w:p w14:paraId="2FEDB4CA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D3D6AB8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626" w:type="dxa"/>
            <w:gridSpan w:val="3"/>
          </w:tcPr>
          <w:p w14:paraId="4833FDAB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0D976762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2CD7" w:rsidRPr="00717FA1" w14:paraId="5C82100C" w14:textId="77777777" w:rsidTr="00B41B56">
        <w:tc>
          <w:tcPr>
            <w:tcW w:w="1843" w:type="dxa"/>
          </w:tcPr>
          <w:p w14:paraId="53854592" w14:textId="77777777" w:rsidR="00A22CD7" w:rsidRPr="00717FA1" w:rsidRDefault="00B41B56" w:rsidP="009F2F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Curso</w:t>
            </w:r>
          </w:p>
        </w:tc>
        <w:tc>
          <w:tcPr>
            <w:tcW w:w="2552" w:type="dxa"/>
            <w:gridSpan w:val="3"/>
          </w:tcPr>
          <w:p w14:paraId="3ACAD65E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28EB64F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626" w:type="dxa"/>
            <w:gridSpan w:val="3"/>
          </w:tcPr>
          <w:p w14:paraId="07F4A63B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4F99DB62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2CD7" w:rsidRPr="00717FA1" w14:paraId="4E042A21" w14:textId="77777777" w:rsidTr="00B41B56">
        <w:tc>
          <w:tcPr>
            <w:tcW w:w="1843" w:type="dxa"/>
          </w:tcPr>
          <w:p w14:paraId="04AE8736" w14:textId="77777777" w:rsidR="00A22CD7" w:rsidRPr="00717FA1" w:rsidRDefault="00B41B56" w:rsidP="009F2F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Seminario</w:t>
            </w:r>
          </w:p>
        </w:tc>
        <w:tc>
          <w:tcPr>
            <w:tcW w:w="2552" w:type="dxa"/>
            <w:gridSpan w:val="3"/>
          </w:tcPr>
          <w:p w14:paraId="3685D6D8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78FE719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626" w:type="dxa"/>
            <w:gridSpan w:val="3"/>
          </w:tcPr>
          <w:p w14:paraId="76A1809F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2CD04C19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2CD7" w:rsidRPr="00717FA1" w14:paraId="082EBD00" w14:textId="77777777" w:rsidTr="00B41B56">
        <w:tc>
          <w:tcPr>
            <w:tcW w:w="1843" w:type="dxa"/>
          </w:tcPr>
          <w:p w14:paraId="10D12608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3"/>
          </w:tcPr>
          <w:p w14:paraId="42ACC5EA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9318702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626" w:type="dxa"/>
            <w:gridSpan w:val="3"/>
          </w:tcPr>
          <w:p w14:paraId="7C15523B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5900A109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2CD7" w:rsidRPr="00717FA1" w14:paraId="67F6158B" w14:textId="77777777" w:rsidTr="00B41B56">
        <w:tc>
          <w:tcPr>
            <w:tcW w:w="1843" w:type="dxa"/>
          </w:tcPr>
          <w:p w14:paraId="04155D9B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3"/>
          </w:tcPr>
          <w:p w14:paraId="42B4A40D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7066F06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626" w:type="dxa"/>
            <w:gridSpan w:val="3"/>
          </w:tcPr>
          <w:p w14:paraId="3CDE0D06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2DA682D6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2CD7" w:rsidRPr="00717FA1" w14:paraId="0D02F6AD" w14:textId="77777777" w:rsidTr="00B41B56">
        <w:tc>
          <w:tcPr>
            <w:tcW w:w="1843" w:type="dxa"/>
          </w:tcPr>
          <w:p w14:paraId="66A57279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3"/>
          </w:tcPr>
          <w:p w14:paraId="74258B42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F5C541E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626" w:type="dxa"/>
            <w:gridSpan w:val="3"/>
          </w:tcPr>
          <w:p w14:paraId="7413E786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3AA5FDB6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2CD7" w:rsidRPr="00717FA1" w14:paraId="7BE7D27B" w14:textId="77777777" w:rsidTr="00B41B56">
        <w:tc>
          <w:tcPr>
            <w:tcW w:w="1843" w:type="dxa"/>
          </w:tcPr>
          <w:p w14:paraId="45BE103B" w14:textId="77777777" w:rsidR="00A22CD7" w:rsidRPr="00717FA1" w:rsidRDefault="00A22CD7" w:rsidP="009F2F8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3"/>
          </w:tcPr>
          <w:p w14:paraId="278188EB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F6E5EE9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626" w:type="dxa"/>
            <w:gridSpan w:val="3"/>
          </w:tcPr>
          <w:p w14:paraId="383BEBAF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6DCD66A6" w14:textId="77777777" w:rsidR="00A22CD7" w:rsidRPr="00717FA1" w:rsidRDefault="00A22CD7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F597D" w:rsidRPr="00717FA1" w14:paraId="65090F41" w14:textId="77777777" w:rsidTr="007F597D">
        <w:trPr>
          <w:trHeight w:val="704"/>
        </w:trPr>
        <w:tc>
          <w:tcPr>
            <w:tcW w:w="1843" w:type="dxa"/>
          </w:tcPr>
          <w:p w14:paraId="4A58717C" w14:textId="77777777" w:rsidR="007F597D" w:rsidRPr="00717FA1" w:rsidRDefault="007F597D" w:rsidP="009F2F8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3"/>
          </w:tcPr>
          <w:p w14:paraId="3E0681E1" w14:textId="77777777" w:rsidR="007F597D" w:rsidRPr="00717FA1" w:rsidRDefault="007F597D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626" w:type="dxa"/>
            <w:gridSpan w:val="3"/>
          </w:tcPr>
          <w:p w14:paraId="1AB17ACB" w14:textId="77777777" w:rsidR="007F597D" w:rsidRPr="00717FA1" w:rsidRDefault="007F597D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25C0805C" w14:textId="77777777" w:rsidR="007F597D" w:rsidRPr="00717FA1" w:rsidRDefault="007F597D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F597D" w:rsidRPr="00717FA1" w14:paraId="6B671174" w14:textId="77777777" w:rsidTr="007F597D">
        <w:trPr>
          <w:trHeight w:val="686"/>
        </w:trPr>
        <w:tc>
          <w:tcPr>
            <w:tcW w:w="1843" w:type="dxa"/>
          </w:tcPr>
          <w:p w14:paraId="14990604" w14:textId="77777777" w:rsidR="007F597D" w:rsidRPr="00717FA1" w:rsidRDefault="007F597D" w:rsidP="009F2F8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3"/>
          </w:tcPr>
          <w:p w14:paraId="4D88808C" w14:textId="77777777" w:rsidR="007F597D" w:rsidRPr="00717FA1" w:rsidRDefault="007F597D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626" w:type="dxa"/>
            <w:gridSpan w:val="3"/>
          </w:tcPr>
          <w:p w14:paraId="08B86470" w14:textId="77777777" w:rsidR="007F597D" w:rsidRPr="00717FA1" w:rsidRDefault="007F597D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24F1CD8B" w14:textId="77777777" w:rsidR="007F597D" w:rsidRPr="00717FA1" w:rsidRDefault="007F597D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F597D" w:rsidRPr="00717FA1" w14:paraId="608878D9" w14:textId="77777777" w:rsidTr="007F597D">
        <w:trPr>
          <w:trHeight w:val="710"/>
        </w:trPr>
        <w:tc>
          <w:tcPr>
            <w:tcW w:w="1843" w:type="dxa"/>
          </w:tcPr>
          <w:p w14:paraId="7F6D413C" w14:textId="77777777" w:rsidR="007F597D" w:rsidRPr="00717FA1" w:rsidRDefault="007F597D" w:rsidP="009F2F8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3"/>
          </w:tcPr>
          <w:p w14:paraId="1D6C917C" w14:textId="77777777" w:rsidR="007F597D" w:rsidRPr="00717FA1" w:rsidRDefault="007F597D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626" w:type="dxa"/>
            <w:gridSpan w:val="3"/>
          </w:tcPr>
          <w:p w14:paraId="69161118" w14:textId="77777777" w:rsidR="007F597D" w:rsidRPr="00717FA1" w:rsidRDefault="007F597D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6AFE841C" w14:textId="77777777" w:rsidR="007F597D" w:rsidRDefault="007F597D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FCE6820" w14:textId="77777777" w:rsidR="008E4310" w:rsidRDefault="008E4310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4B78A90" w14:textId="77777777" w:rsidR="008E4310" w:rsidRDefault="008E4310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E9AB7C3" w14:textId="77777777" w:rsidR="008E4310" w:rsidRPr="00717FA1" w:rsidRDefault="008E4310" w:rsidP="009F2F8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2CD7" w:rsidRPr="00717FA1" w14:paraId="3C26F7C8" w14:textId="77777777" w:rsidTr="00851CF9">
        <w:tc>
          <w:tcPr>
            <w:tcW w:w="10348" w:type="dxa"/>
            <w:gridSpan w:val="8"/>
            <w:shd w:val="clear" w:color="auto" w:fill="F2F2F2" w:themeFill="background1" w:themeFillShade="F2"/>
          </w:tcPr>
          <w:p w14:paraId="0782B358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lastRenderedPageBreak/>
              <w:t xml:space="preserve">EXPERIENCIA LABORAL </w:t>
            </w:r>
          </w:p>
        </w:tc>
      </w:tr>
      <w:tr w:rsidR="00A22CD7" w:rsidRPr="00717FA1" w14:paraId="63C428DF" w14:textId="77777777" w:rsidTr="00851CF9">
        <w:tc>
          <w:tcPr>
            <w:tcW w:w="2614" w:type="dxa"/>
            <w:gridSpan w:val="2"/>
            <w:shd w:val="clear" w:color="auto" w:fill="F2F2F2" w:themeFill="background1" w:themeFillShade="F2"/>
          </w:tcPr>
          <w:p w14:paraId="3DFC9211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NOMBRE DE LA EMPRESA</w:t>
            </w:r>
          </w:p>
        </w:tc>
        <w:tc>
          <w:tcPr>
            <w:tcW w:w="2238" w:type="dxa"/>
            <w:gridSpan w:val="3"/>
            <w:shd w:val="clear" w:color="auto" w:fill="F2F2F2" w:themeFill="background1" w:themeFillShade="F2"/>
          </w:tcPr>
          <w:p w14:paraId="1D7C6AEC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 xml:space="preserve">CARGO </w:t>
            </w:r>
          </w:p>
        </w:tc>
        <w:tc>
          <w:tcPr>
            <w:tcW w:w="1628" w:type="dxa"/>
            <w:shd w:val="clear" w:color="auto" w:fill="F2F2F2" w:themeFill="background1" w:themeFillShade="F2"/>
          </w:tcPr>
          <w:p w14:paraId="491EA3EB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FECHA DE INICI</w:t>
            </w:r>
            <w:r w:rsidR="00B41B56" w:rsidRPr="00717FA1">
              <w:rPr>
                <w:rFonts w:ascii="Arial" w:hAnsi="Arial" w:cs="Arial"/>
                <w:b/>
                <w:sz w:val="24"/>
                <w:szCs w:val="24"/>
              </w:rPr>
              <w:t>O</w:t>
            </w:r>
            <w:r w:rsidRPr="00717FA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41" w:type="dxa"/>
            <w:shd w:val="clear" w:color="auto" w:fill="F2F2F2" w:themeFill="background1" w:themeFillShade="F2"/>
          </w:tcPr>
          <w:p w14:paraId="37835373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 xml:space="preserve">FECHA FINAL </w:t>
            </w:r>
          </w:p>
        </w:tc>
        <w:tc>
          <w:tcPr>
            <w:tcW w:w="2327" w:type="dxa"/>
            <w:shd w:val="clear" w:color="auto" w:fill="F2F2F2" w:themeFill="background1" w:themeFillShade="F2"/>
          </w:tcPr>
          <w:p w14:paraId="44253DE4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TÉLEFONO DE CONTACTO</w:t>
            </w:r>
          </w:p>
        </w:tc>
      </w:tr>
      <w:tr w:rsidR="00A22CD7" w:rsidRPr="00717FA1" w14:paraId="0E582D99" w14:textId="77777777" w:rsidTr="00B41B56">
        <w:tc>
          <w:tcPr>
            <w:tcW w:w="2614" w:type="dxa"/>
            <w:gridSpan w:val="2"/>
          </w:tcPr>
          <w:p w14:paraId="7760D311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88E2E22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38" w:type="dxa"/>
            <w:gridSpan w:val="3"/>
          </w:tcPr>
          <w:p w14:paraId="618CAB09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28" w:type="dxa"/>
          </w:tcPr>
          <w:p w14:paraId="6C8A6C8E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41" w:type="dxa"/>
          </w:tcPr>
          <w:p w14:paraId="15738032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0B09B457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2CD7" w:rsidRPr="00717FA1" w14:paraId="181A2D4A" w14:textId="77777777" w:rsidTr="00B41B56">
        <w:tc>
          <w:tcPr>
            <w:tcW w:w="2614" w:type="dxa"/>
            <w:gridSpan w:val="2"/>
          </w:tcPr>
          <w:p w14:paraId="67D9FEB4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10D1B1B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38" w:type="dxa"/>
            <w:gridSpan w:val="3"/>
          </w:tcPr>
          <w:p w14:paraId="5ED59ADF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28" w:type="dxa"/>
          </w:tcPr>
          <w:p w14:paraId="43A34277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41" w:type="dxa"/>
          </w:tcPr>
          <w:p w14:paraId="6939A6D2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63C1AD17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2CD7" w:rsidRPr="00717FA1" w14:paraId="2B2C9C34" w14:textId="77777777" w:rsidTr="00B41B56">
        <w:tc>
          <w:tcPr>
            <w:tcW w:w="2614" w:type="dxa"/>
            <w:gridSpan w:val="2"/>
          </w:tcPr>
          <w:p w14:paraId="3F4832DE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FD45753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38" w:type="dxa"/>
            <w:gridSpan w:val="3"/>
          </w:tcPr>
          <w:p w14:paraId="2026DB7A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28" w:type="dxa"/>
          </w:tcPr>
          <w:p w14:paraId="0DBEA660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41" w:type="dxa"/>
          </w:tcPr>
          <w:p w14:paraId="66015630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5C545ACF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2CD7" w:rsidRPr="00717FA1" w14:paraId="7479CEC4" w14:textId="77777777" w:rsidTr="00B41B56">
        <w:tc>
          <w:tcPr>
            <w:tcW w:w="2614" w:type="dxa"/>
            <w:gridSpan w:val="2"/>
          </w:tcPr>
          <w:p w14:paraId="69714B08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A58716F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38" w:type="dxa"/>
            <w:gridSpan w:val="3"/>
          </w:tcPr>
          <w:p w14:paraId="6E048F01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28" w:type="dxa"/>
          </w:tcPr>
          <w:p w14:paraId="3FEF17D8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41" w:type="dxa"/>
          </w:tcPr>
          <w:p w14:paraId="52728452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27" w:type="dxa"/>
          </w:tcPr>
          <w:p w14:paraId="0E4B293D" w14:textId="77777777" w:rsidR="00A22CD7" w:rsidRPr="00717FA1" w:rsidRDefault="00A22CD7" w:rsidP="00121E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7FFE2B96" w14:textId="77777777" w:rsidR="00A22CD7" w:rsidRPr="00717FA1" w:rsidRDefault="00A22CD7" w:rsidP="00A22CD7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54DB1965" w14:textId="77777777" w:rsidR="00291E8B" w:rsidRPr="00717FA1" w:rsidRDefault="00291E8B" w:rsidP="00A22CD7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Style w:val="Tablaconcuadrcula"/>
        <w:tblW w:w="10348" w:type="dxa"/>
        <w:tblInd w:w="-714" w:type="dxa"/>
        <w:tblLook w:val="04A0" w:firstRow="1" w:lastRow="0" w:firstColumn="1" w:lastColumn="0" w:noHBand="0" w:noVBand="1"/>
      </w:tblPr>
      <w:tblGrid>
        <w:gridCol w:w="533"/>
        <w:gridCol w:w="9815"/>
      </w:tblGrid>
      <w:tr w:rsidR="00A22CD7" w:rsidRPr="00717FA1" w14:paraId="248B5BF1" w14:textId="77777777" w:rsidTr="00851CF9">
        <w:tc>
          <w:tcPr>
            <w:tcW w:w="10348" w:type="dxa"/>
            <w:gridSpan w:val="2"/>
            <w:shd w:val="clear" w:color="auto" w:fill="F2F2F2" w:themeFill="background1" w:themeFillShade="F2"/>
          </w:tcPr>
          <w:p w14:paraId="746A13ED" w14:textId="77777777" w:rsidR="00A22CD7" w:rsidRPr="00717FA1" w:rsidRDefault="00B8183B" w:rsidP="00A22CD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ANEXOS</w:t>
            </w:r>
          </w:p>
        </w:tc>
      </w:tr>
      <w:tr w:rsidR="00A22CD7" w:rsidRPr="00717FA1" w14:paraId="3DA21652" w14:textId="77777777" w:rsidTr="00717FA1">
        <w:tc>
          <w:tcPr>
            <w:tcW w:w="533" w:type="dxa"/>
            <w:shd w:val="clear" w:color="auto" w:fill="F2F2F2" w:themeFill="background1" w:themeFillShade="F2"/>
          </w:tcPr>
          <w:p w14:paraId="1152F54F" w14:textId="77777777" w:rsidR="00A22CD7" w:rsidRPr="00717FA1" w:rsidRDefault="00B8183B" w:rsidP="00A22CD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  <w:tc>
          <w:tcPr>
            <w:tcW w:w="9815" w:type="dxa"/>
          </w:tcPr>
          <w:p w14:paraId="3699997D" w14:textId="77777777" w:rsidR="00A22CD7" w:rsidRPr="00717FA1" w:rsidRDefault="00B8183B" w:rsidP="00A22CD7">
            <w:pPr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Fotocopia de la Cédula de Ciudadanía</w:t>
            </w:r>
          </w:p>
        </w:tc>
      </w:tr>
      <w:tr w:rsidR="00B8183B" w:rsidRPr="00717FA1" w14:paraId="20CEB8EB" w14:textId="77777777" w:rsidTr="00717FA1">
        <w:tc>
          <w:tcPr>
            <w:tcW w:w="533" w:type="dxa"/>
            <w:shd w:val="clear" w:color="auto" w:fill="F2F2F2" w:themeFill="background1" w:themeFillShade="F2"/>
          </w:tcPr>
          <w:p w14:paraId="0E3F0D53" w14:textId="77777777" w:rsidR="00B8183B" w:rsidRPr="00717FA1" w:rsidRDefault="00B8183B" w:rsidP="00A22CD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9815" w:type="dxa"/>
          </w:tcPr>
          <w:p w14:paraId="23EEF236" w14:textId="77777777" w:rsidR="00B8183B" w:rsidRPr="00717FA1" w:rsidRDefault="00B8183B" w:rsidP="00A22CD7">
            <w:pPr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Fotocopia del RUT actualizado con la actividad económica que aplique</w:t>
            </w:r>
          </w:p>
        </w:tc>
      </w:tr>
      <w:tr w:rsidR="00B8183B" w:rsidRPr="00717FA1" w14:paraId="02AD7F6A" w14:textId="77777777" w:rsidTr="00717FA1">
        <w:tc>
          <w:tcPr>
            <w:tcW w:w="533" w:type="dxa"/>
            <w:shd w:val="clear" w:color="auto" w:fill="F2F2F2" w:themeFill="background1" w:themeFillShade="F2"/>
          </w:tcPr>
          <w:p w14:paraId="3598C4CC" w14:textId="77777777" w:rsidR="00B8183B" w:rsidRPr="00717FA1" w:rsidRDefault="00B8183B" w:rsidP="00B8183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9815" w:type="dxa"/>
          </w:tcPr>
          <w:p w14:paraId="40C28D24" w14:textId="77777777" w:rsidR="00B8183B" w:rsidRPr="00717FA1" w:rsidRDefault="00B8183B" w:rsidP="00B8183B">
            <w:pPr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 xml:space="preserve">Certificado de Antecedentes Judiciales (Policía) </w:t>
            </w:r>
          </w:p>
        </w:tc>
      </w:tr>
      <w:tr w:rsidR="00B8183B" w:rsidRPr="00717FA1" w14:paraId="0DC09679" w14:textId="77777777" w:rsidTr="00717FA1">
        <w:tc>
          <w:tcPr>
            <w:tcW w:w="533" w:type="dxa"/>
            <w:shd w:val="clear" w:color="auto" w:fill="F2F2F2" w:themeFill="background1" w:themeFillShade="F2"/>
          </w:tcPr>
          <w:p w14:paraId="54FDB71C" w14:textId="77777777" w:rsidR="00B8183B" w:rsidRPr="00717FA1" w:rsidRDefault="00B8183B" w:rsidP="00B8183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  <w:tc>
          <w:tcPr>
            <w:tcW w:w="9815" w:type="dxa"/>
          </w:tcPr>
          <w:p w14:paraId="24669075" w14:textId="77777777" w:rsidR="00B8183B" w:rsidRPr="00717FA1" w:rsidRDefault="00B8183B" w:rsidP="00B8183B">
            <w:pPr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Certificado de Antecedentes Fiscales (Contraloría)</w:t>
            </w:r>
          </w:p>
        </w:tc>
      </w:tr>
      <w:tr w:rsidR="00B8183B" w:rsidRPr="00717FA1" w14:paraId="79E8EBE3" w14:textId="77777777" w:rsidTr="00717FA1">
        <w:tc>
          <w:tcPr>
            <w:tcW w:w="533" w:type="dxa"/>
            <w:shd w:val="clear" w:color="auto" w:fill="F2F2F2" w:themeFill="background1" w:themeFillShade="F2"/>
          </w:tcPr>
          <w:p w14:paraId="30595BC0" w14:textId="77777777" w:rsidR="00B8183B" w:rsidRPr="00717FA1" w:rsidRDefault="00B8183B" w:rsidP="00B8183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  <w:tc>
          <w:tcPr>
            <w:tcW w:w="9815" w:type="dxa"/>
          </w:tcPr>
          <w:p w14:paraId="6F21ACA3" w14:textId="77777777" w:rsidR="00B8183B" w:rsidRPr="00717FA1" w:rsidRDefault="00B8183B" w:rsidP="00B8183B">
            <w:pPr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Certificado de Antecedentes Disciplinarios (Procuraduría)</w:t>
            </w:r>
          </w:p>
        </w:tc>
      </w:tr>
      <w:tr w:rsidR="00B8183B" w:rsidRPr="00717FA1" w14:paraId="021F9955" w14:textId="77777777" w:rsidTr="00717FA1">
        <w:tc>
          <w:tcPr>
            <w:tcW w:w="533" w:type="dxa"/>
            <w:shd w:val="clear" w:color="auto" w:fill="F2F2F2" w:themeFill="background1" w:themeFillShade="F2"/>
          </w:tcPr>
          <w:p w14:paraId="77AE5B46" w14:textId="77777777" w:rsidR="00B8183B" w:rsidRPr="00717FA1" w:rsidRDefault="00B8183B" w:rsidP="00B8183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</w:tc>
        <w:tc>
          <w:tcPr>
            <w:tcW w:w="9815" w:type="dxa"/>
          </w:tcPr>
          <w:p w14:paraId="76F07759" w14:textId="77777777" w:rsidR="00B8183B" w:rsidRPr="00717FA1" w:rsidRDefault="00B8183B" w:rsidP="00B8183B">
            <w:pPr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Certificado de inhabilidades Ley 1918 del 2018</w:t>
            </w:r>
            <w:r w:rsidR="00B41B56" w:rsidRPr="00717FA1">
              <w:rPr>
                <w:rFonts w:ascii="Arial" w:hAnsi="Arial" w:cs="Arial"/>
                <w:sz w:val="24"/>
                <w:szCs w:val="24"/>
              </w:rPr>
              <w:t xml:space="preserve"> (Delitos Sexuales)</w:t>
            </w:r>
          </w:p>
        </w:tc>
      </w:tr>
      <w:tr w:rsidR="00B8183B" w:rsidRPr="00717FA1" w14:paraId="2FB03142" w14:textId="77777777" w:rsidTr="00717FA1">
        <w:tc>
          <w:tcPr>
            <w:tcW w:w="533" w:type="dxa"/>
            <w:shd w:val="clear" w:color="auto" w:fill="F2F2F2" w:themeFill="background1" w:themeFillShade="F2"/>
          </w:tcPr>
          <w:p w14:paraId="1149F912" w14:textId="77777777" w:rsidR="00B8183B" w:rsidRPr="00717FA1" w:rsidRDefault="00B8183B" w:rsidP="00B8183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  <w:tc>
          <w:tcPr>
            <w:tcW w:w="9815" w:type="dxa"/>
          </w:tcPr>
          <w:p w14:paraId="5DE4DAF1" w14:textId="77777777" w:rsidR="00B8183B" w:rsidRPr="00717FA1" w:rsidRDefault="00B8183B" w:rsidP="00B8183B">
            <w:pPr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Certificado de Registro de Medidas Correctivas (Multas)</w:t>
            </w:r>
          </w:p>
        </w:tc>
      </w:tr>
      <w:tr w:rsidR="00B8183B" w:rsidRPr="00717FA1" w14:paraId="0CAD0FD9" w14:textId="77777777" w:rsidTr="00717FA1">
        <w:tc>
          <w:tcPr>
            <w:tcW w:w="533" w:type="dxa"/>
            <w:shd w:val="clear" w:color="auto" w:fill="F2F2F2" w:themeFill="background1" w:themeFillShade="F2"/>
          </w:tcPr>
          <w:p w14:paraId="155E856C" w14:textId="77777777" w:rsidR="00B8183B" w:rsidRPr="00717FA1" w:rsidRDefault="00B8183B" w:rsidP="00B8183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8</w:t>
            </w:r>
          </w:p>
        </w:tc>
        <w:tc>
          <w:tcPr>
            <w:tcW w:w="9815" w:type="dxa"/>
          </w:tcPr>
          <w:p w14:paraId="66314EE8" w14:textId="77777777" w:rsidR="00B8183B" w:rsidRPr="00717FA1" w:rsidRDefault="00877A4E" w:rsidP="00B8183B">
            <w:pPr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Certificado de EPS</w:t>
            </w:r>
          </w:p>
        </w:tc>
      </w:tr>
      <w:tr w:rsidR="00B8183B" w:rsidRPr="00717FA1" w14:paraId="221F233B" w14:textId="77777777" w:rsidTr="00717FA1">
        <w:tc>
          <w:tcPr>
            <w:tcW w:w="533" w:type="dxa"/>
            <w:shd w:val="clear" w:color="auto" w:fill="F2F2F2" w:themeFill="background1" w:themeFillShade="F2"/>
          </w:tcPr>
          <w:p w14:paraId="6645AB15" w14:textId="77777777" w:rsidR="00B8183B" w:rsidRPr="00717FA1" w:rsidRDefault="00B8183B" w:rsidP="00B8183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9</w:t>
            </w:r>
          </w:p>
        </w:tc>
        <w:tc>
          <w:tcPr>
            <w:tcW w:w="9815" w:type="dxa"/>
          </w:tcPr>
          <w:p w14:paraId="19C127C3" w14:textId="77777777" w:rsidR="00B8183B" w:rsidRPr="00717FA1" w:rsidRDefault="00B8183B" w:rsidP="00B8183B">
            <w:pPr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Soportes de formación académica</w:t>
            </w:r>
          </w:p>
        </w:tc>
      </w:tr>
      <w:tr w:rsidR="00B8183B" w:rsidRPr="00717FA1" w14:paraId="5B28C86C" w14:textId="77777777" w:rsidTr="00717FA1">
        <w:tc>
          <w:tcPr>
            <w:tcW w:w="533" w:type="dxa"/>
            <w:shd w:val="clear" w:color="auto" w:fill="F2F2F2" w:themeFill="background1" w:themeFillShade="F2"/>
          </w:tcPr>
          <w:p w14:paraId="1F975B8A" w14:textId="77777777" w:rsidR="00B8183B" w:rsidRPr="00717FA1" w:rsidRDefault="00B8183B" w:rsidP="00B8183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10</w:t>
            </w:r>
          </w:p>
        </w:tc>
        <w:tc>
          <w:tcPr>
            <w:tcW w:w="9815" w:type="dxa"/>
          </w:tcPr>
          <w:p w14:paraId="0C9F6D17" w14:textId="77777777" w:rsidR="00B8183B" w:rsidRPr="00717FA1" w:rsidRDefault="00B8183B" w:rsidP="00B8183B">
            <w:pPr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 xml:space="preserve">Soportes de Experiencias Laboral  </w:t>
            </w:r>
          </w:p>
        </w:tc>
      </w:tr>
      <w:tr w:rsidR="00B41B56" w:rsidRPr="00717FA1" w14:paraId="5EC677B6" w14:textId="77777777" w:rsidTr="00717FA1">
        <w:tc>
          <w:tcPr>
            <w:tcW w:w="533" w:type="dxa"/>
            <w:shd w:val="clear" w:color="auto" w:fill="F2F2F2" w:themeFill="background1" w:themeFillShade="F2"/>
          </w:tcPr>
          <w:p w14:paraId="469DB27F" w14:textId="77777777" w:rsidR="00B41B56" w:rsidRPr="00717FA1" w:rsidRDefault="00B41B56" w:rsidP="00B8183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11</w:t>
            </w:r>
          </w:p>
        </w:tc>
        <w:tc>
          <w:tcPr>
            <w:tcW w:w="9815" w:type="dxa"/>
          </w:tcPr>
          <w:p w14:paraId="2AD5951E" w14:textId="77777777" w:rsidR="00B41B56" w:rsidRPr="00717FA1" w:rsidRDefault="00B41B56" w:rsidP="00B8183B">
            <w:pPr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Certificado del REDAM</w:t>
            </w:r>
          </w:p>
        </w:tc>
      </w:tr>
      <w:tr w:rsidR="00877A4E" w:rsidRPr="00717FA1" w14:paraId="18E3CEF8" w14:textId="77777777" w:rsidTr="00717FA1">
        <w:tc>
          <w:tcPr>
            <w:tcW w:w="533" w:type="dxa"/>
            <w:shd w:val="clear" w:color="auto" w:fill="F2F2F2" w:themeFill="background1" w:themeFillShade="F2"/>
          </w:tcPr>
          <w:p w14:paraId="7EEB7CD2" w14:textId="77777777" w:rsidR="00877A4E" w:rsidRPr="00717FA1" w:rsidRDefault="00877A4E" w:rsidP="00B8183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17FA1">
              <w:rPr>
                <w:rFonts w:ascii="Arial" w:hAnsi="Arial" w:cs="Arial"/>
                <w:b/>
                <w:sz w:val="24"/>
                <w:szCs w:val="24"/>
              </w:rPr>
              <w:t>12</w:t>
            </w:r>
          </w:p>
        </w:tc>
        <w:tc>
          <w:tcPr>
            <w:tcW w:w="9815" w:type="dxa"/>
          </w:tcPr>
          <w:p w14:paraId="2B208039" w14:textId="77777777" w:rsidR="00877A4E" w:rsidRPr="00717FA1" w:rsidRDefault="00877A4E" w:rsidP="00B8183B">
            <w:pPr>
              <w:rPr>
                <w:rFonts w:ascii="Arial" w:hAnsi="Arial" w:cs="Arial"/>
                <w:sz w:val="24"/>
                <w:szCs w:val="24"/>
              </w:rPr>
            </w:pPr>
            <w:r w:rsidRPr="00717FA1">
              <w:rPr>
                <w:rFonts w:ascii="Arial" w:hAnsi="Arial" w:cs="Arial"/>
                <w:sz w:val="24"/>
                <w:szCs w:val="24"/>
              </w:rPr>
              <w:t>Certificado Bancario</w:t>
            </w:r>
          </w:p>
        </w:tc>
      </w:tr>
    </w:tbl>
    <w:p w14:paraId="7687C5C6" w14:textId="77777777" w:rsidR="00B41B56" w:rsidRDefault="00B41B56" w:rsidP="00A22CD7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17A1A557" w14:textId="77777777" w:rsidR="00717FA1" w:rsidRDefault="00717FA1" w:rsidP="00A22CD7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48D96345" w14:textId="77777777" w:rsidR="00717FA1" w:rsidRPr="00717FA1" w:rsidRDefault="00717FA1" w:rsidP="00A22CD7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51BB3A49" w14:textId="77777777" w:rsidR="003F564B" w:rsidRPr="00717FA1" w:rsidRDefault="003F564B" w:rsidP="00A22CD7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16B7D804" w14:textId="77777777" w:rsidR="006846EB" w:rsidRPr="00717FA1" w:rsidRDefault="006846EB" w:rsidP="00A22CD7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717FA1">
        <w:rPr>
          <w:rFonts w:ascii="Arial" w:hAnsi="Arial" w:cs="Arial"/>
          <w:b/>
          <w:sz w:val="24"/>
          <w:szCs w:val="24"/>
        </w:rPr>
        <w:t>Nombre y Apellidos:</w:t>
      </w:r>
      <w:r w:rsidR="004A7636" w:rsidRPr="00717FA1">
        <w:rPr>
          <w:rFonts w:ascii="Arial" w:hAnsi="Arial" w:cs="Arial"/>
          <w:b/>
          <w:sz w:val="24"/>
          <w:szCs w:val="24"/>
        </w:rPr>
        <w:t xml:space="preserve"> </w:t>
      </w:r>
      <w:r w:rsidR="004A7636" w:rsidRPr="00717FA1">
        <w:rPr>
          <w:rFonts w:ascii="Arial" w:hAnsi="Arial" w:cs="Arial"/>
          <w:sz w:val="24"/>
          <w:szCs w:val="24"/>
        </w:rPr>
        <w:t>_____________________________</w:t>
      </w:r>
    </w:p>
    <w:p w14:paraId="25E6CE99" w14:textId="77777777" w:rsidR="004A7636" w:rsidRPr="00717FA1" w:rsidRDefault="004A7636" w:rsidP="00A22CD7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22907F74" w14:textId="77777777" w:rsidR="00291E8B" w:rsidRPr="00717FA1" w:rsidRDefault="006846EB" w:rsidP="00A22CD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17FA1">
        <w:rPr>
          <w:rFonts w:ascii="Arial" w:hAnsi="Arial" w:cs="Arial"/>
          <w:b/>
          <w:sz w:val="24"/>
          <w:szCs w:val="24"/>
        </w:rPr>
        <w:t>Firma:</w:t>
      </w:r>
      <w:r w:rsidR="004A7636" w:rsidRPr="00717FA1">
        <w:rPr>
          <w:rFonts w:ascii="Arial" w:hAnsi="Arial" w:cs="Arial"/>
          <w:b/>
          <w:sz w:val="24"/>
          <w:szCs w:val="24"/>
        </w:rPr>
        <w:t xml:space="preserve"> </w:t>
      </w:r>
      <w:r w:rsidR="004A7636" w:rsidRPr="00717FA1">
        <w:rPr>
          <w:rFonts w:ascii="Arial" w:hAnsi="Arial" w:cs="Arial"/>
          <w:sz w:val="24"/>
          <w:szCs w:val="24"/>
        </w:rPr>
        <w:t>__________________________________________</w:t>
      </w:r>
    </w:p>
    <w:p w14:paraId="1C763DA4" w14:textId="77777777" w:rsidR="006846EB" w:rsidRPr="00717FA1" w:rsidRDefault="006846EB" w:rsidP="00A22CD7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717FA1">
        <w:rPr>
          <w:rFonts w:ascii="Arial" w:hAnsi="Arial" w:cs="Arial"/>
          <w:b/>
          <w:sz w:val="24"/>
          <w:szCs w:val="24"/>
        </w:rPr>
        <w:t xml:space="preserve"> </w:t>
      </w:r>
    </w:p>
    <w:p w14:paraId="7F276E67" w14:textId="77777777" w:rsidR="006846EB" w:rsidRPr="00717FA1" w:rsidRDefault="004A7636" w:rsidP="00A22CD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17FA1">
        <w:rPr>
          <w:rFonts w:ascii="Arial" w:hAnsi="Arial" w:cs="Arial"/>
          <w:b/>
          <w:sz w:val="24"/>
          <w:szCs w:val="24"/>
        </w:rPr>
        <w:t>C.</w:t>
      </w:r>
      <w:r w:rsidR="003F564B" w:rsidRPr="00717FA1">
        <w:rPr>
          <w:rFonts w:ascii="Arial" w:hAnsi="Arial" w:cs="Arial"/>
          <w:b/>
          <w:sz w:val="24"/>
          <w:szCs w:val="24"/>
        </w:rPr>
        <w:t>C</w:t>
      </w:r>
      <w:r w:rsidRPr="00717FA1">
        <w:rPr>
          <w:rFonts w:ascii="Arial" w:hAnsi="Arial" w:cs="Arial"/>
          <w:b/>
          <w:sz w:val="24"/>
          <w:szCs w:val="24"/>
        </w:rPr>
        <w:t xml:space="preserve">. </w:t>
      </w:r>
      <w:r w:rsidRPr="00717FA1">
        <w:rPr>
          <w:rFonts w:ascii="Arial" w:hAnsi="Arial" w:cs="Arial"/>
          <w:sz w:val="24"/>
          <w:szCs w:val="24"/>
        </w:rPr>
        <w:t>____________________</w:t>
      </w:r>
      <w:r w:rsidRPr="00717FA1">
        <w:rPr>
          <w:rFonts w:ascii="Arial" w:hAnsi="Arial" w:cs="Arial"/>
          <w:b/>
          <w:sz w:val="24"/>
          <w:szCs w:val="24"/>
        </w:rPr>
        <w:t xml:space="preserve"> de </w:t>
      </w:r>
      <w:r w:rsidRPr="00717FA1">
        <w:rPr>
          <w:rFonts w:ascii="Arial" w:hAnsi="Arial" w:cs="Arial"/>
          <w:sz w:val="24"/>
          <w:szCs w:val="24"/>
        </w:rPr>
        <w:t>_____________________</w:t>
      </w:r>
    </w:p>
    <w:p w14:paraId="26C35D9B" w14:textId="77777777" w:rsidR="00291E8B" w:rsidRPr="00717FA1" w:rsidRDefault="00291E8B" w:rsidP="00A22CD7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2FEAC446" w14:textId="77777777" w:rsidR="00291E8B" w:rsidRPr="00717FA1" w:rsidRDefault="00291E8B" w:rsidP="00A22CD7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5C787769" w14:textId="77777777" w:rsidR="00291E8B" w:rsidRPr="00717FA1" w:rsidRDefault="00291E8B" w:rsidP="00A22CD7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1489EA03" w14:textId="77777777" w:rsidR="00291E8B" w:rsidRPr="00717FA1" w:rsidRDefault="00291E8B" w:rsidP="00A22CD7">
      <w:pPr>
        <w:spacing w:after="0" w:line="240" w:lineRule="auto"/>
        <w:rPr>
          <w:rFonts w:ascii="Arial" w:hAnsi="Arial" w:cs="Arial"/>
          <w:sz w:val="16"/>
          <w:szCs w:val="16"/>
        </w:rPr>
      </w:pPr>
    </w:p>
    <w:sectPr w:rsidR="00291E8B" w:rsidRPr="00717FA1" w:rsidSect="00A22CD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851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9EB126" w14:textId="77777777" w:rsidR="00484CA7" w:rsidRDefault="00484CA7" w:rsidP="00851CF9">
      <w:pPr>
        <w:spacing w:after="0" w:line="240" w:lineRule="auto"/>
      </w:pPr>
      <w:r>
        <w:separator/>
      </w:r>
    </w:p>
  </w:endnote>
  <w:endnote w:type="continuationSeparator" w:id="0">
    <w:p w14:paraId="6F37C13A" w14:textId="77777777" w:rsidR="00484CA7" w:rsidRDefault="00484CA7" w:rsidP="00851C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025BD" w14:textId="77777777" w:rsidR="00655DC7" w:rsidRDefault="00655DC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D1BCB" w14:textId="77777777" w:rsidR="00655DC7" w:rsidRDefault="00655DC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621FA" w14:textId="77777777" w:rsidR="00655DC7" w:rsidRDefault="00655DC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A5F208" w14:textId="77777777" w:rsidR="00484CA7" w:rsidRDefault="00484CA7" w:rsidP="00851CF9">
      <w:pPr>
        <w:spacing w:after="0" w:line="240" w:lineRule="auto"/>
      </w:pPr>
      <w:r>
        <w:separator/>
      </w:r>
    </w:p>
  </w:footnote>
  <w:footnote w:type="continuationSeparator" w:id="0">
    <w:p w14:paraId="6B50C8E8" w14:textId="77777777" w:rsidR="00484CA7" w:rsidRDefault="00484CA7" w:rsidP="00851C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0108A" w14:textId="77777777" w:rsidR="00655DC7" w:rsidRDefault="00655DC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146"/>
      <w:gridCol w:w="2064"/>
      <w:gridCol w:w="2068"/>
    </w:tblGrid>
    <w:tr w:rsidR="00851CF9" w:rsidRPr="001E0566" w14:paraId="70218259" w14:textId="77777777" w:rsidTr="00AA21A0">
      <w:trPr>
        <w:trHeight w:val="703"/>
        <w:jc w:val="center"/>
      </w:trPr>
      <w:tc>
        <w:tcPr>
          <w:tcW w:w="2830" w:type="dxa"/>
          <w:vMerge w:val="restart"/>
          <w:shd w:val="clear" w:color="auto" w:fill="auto"/>
        </w:tcPr>
        <w:p w14:paraId="1640A543" w14:textId="73D32C9D" w:rsidR="00851CF9" w:rsidRPr="00D96936" w:rsidRDefault="00851CF9" w:rsidP="007F597D">
          <w:pPr>
            <w:spacing w:after="0"/>
            <w:rPr>
              <w:rFonts w:cs="Arial"/>
            </w:rPr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6AE9AB22" wp14:editId="5F00D15C">
                <wp:simplePos x="0" y="0"/>
                <wp:positionH relativeFrom="column">
                  <wp:posOffset>180340</wp:posOffset>
                </wp:positionH>
                <wp:positionV relativeFrom="paragraph">
                  <wp:posOffset>32385</wp:posOffset>
                </wp:positionV>
                <wp:extent cx="1428464" cy="669925"/>
                <wp:effectExtent l="0" t="0" r="635" b="0"/>
                <wp:wrapNone/>
                <wp:docPr id="6" name="Imagen 6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5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0426"/>
                        <a:stretch/>
                      </pic:blipFill>
                      <pic:spPr bwMode="auto">
                        <a:xfrm>
                          <a:off x="0" y="0"/>
                          <a:ext cx="1430346" cy="67080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210" w:type="dxa"/>
          <w:gridSpan w:val="2"/>
          <w:shd w:val="clear" w:color="000000" w:fill="FFFFFF"/>
          <w:noWrap/>
          <w:vAlign w:val="center"/>
          <w:hideMark/>
        </w:tcPr>
        <w:p w14:paraId="466ECA3E" w14:textId="77777777" w:rsidR="00851CF9" w:rsidRDefault="00851CF9" w:rsidP="007F597D">
          <w:pPr>
            <w:spacing w:after="0" w:line="240" w:lineRule="auto"/>
            <w:jc w:val="center"/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>HOJA DE VIDA PARA TRÁMITE</w:t>
          </w:r>
        </w:p>
        <w:p w14:paraId="4910B569" w14:textId="0A391DF3" w:rsidR="00851CF9" w:rsidRPr="000259F0" w:rsidRDefault="00851CF9" w:rsidP="007F597D">
          <w:pPr>
            <w:spacing w:after="0" w:line="240" w:lineRule="auto"/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>SEMILLEROS DEPORTIVOS</w:t>
          </w:r>
        </w:p>
      </w:tc>
      <w:tc>
        <w:tcPr>
          <w:tcW w:w="2068" w:type="dxa"/>
          <w:vMerge w:val="restart"/>
          <w:shd w:val="clear" w:color="auto" w:fill="auto"/>
          <w:vAlign w:val="center"/>
        </w:tcPr>
        <w:p w14:paraId="210C4E38" w14:textId="111804B6" w:rsidR="00851CF9" w:rsidRPr="00536F77" w:rsidRDefault="00851CF9" w:rsidP="007F597D">
          <w:pPr>
            <w:spacing w:after="0"/>
            <w:jc w:val="center"/>
            <w:rPr>
              <w:rFonts w:cs="Arial"/>
              <w:iCs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63360" behindDoc="1" locked="0" layoutInCell="1" allowOverlap="1" wp14:anchorId="2157152A" wp14:editId="34433369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5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24D3AF9F" wp14:editId="6F47D41A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4" name="Imagen 4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6805258D" wp14:editId="362CF9A0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3" name="Imagen 3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287E744E" wp14:editId="4F0FECE4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851CF9" w:rsidRPr="001E0566" w14:paraId="0A34F840" w14:textId="77777777" w:rsidTr="00AA21A0">
      <w:trPr>
        <w:trHeight w:val="416"/>
        <w:jc w:val="center"/>
      </w:trPr>
      <w:tc>
        <w:tcPr>
          <w:tcW w:w="2830" w:type="dxa"/>
          <w:vMerge/>
          <w:shd w:val="clear" w:color="auto" w:fill="auto"/>
        </w:tcPr>
        <w:p w14:paraId="50927F86" w14:textId="77777777" w:rsidR="00851CF9" w:rsidRDefault="00851CF9" w:rsidP="007F597D">
          <w:pPr>
            <w:spacing w:after="0"/>
            <w:jc w:val="center"/>
            <w:rPr>
              <w:rFonts w:cs="Arial"/>
              <w:noProof/>
            </w:rPr>
          </w:pPr>
        </w:p>
      </w:tc>
      <w:tc>
        <w:tcPr>
          <w:tcW w:w="5210" w:type="dxa"/>
          <w:gridSpan w:val="2"/>
          <w:shd w:val="clear" w:color="000000" w:fill="FFFFFF"/>
          <w:noWrap/>
          <w:vAlign w:val="center"/>
        </w:tcPr>
        <w:p w14:paraId="1F3326CD" w14:textId="77777777" w:rsidR="00851CF9" w:rsidRPr="00655DC7" w:rsidRDefault="00851CF9" w:rsidP="007F597D">
          <w:pPr>
            <w:spacing w:after="0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655DC7">
            <w:rPr>
              <w:rFonts w:ascii="Arial" w:hAnsi="Arial" w:cs="Arial"/>
              <w:b/>
              <w:bCs/>
              <w:sz w:val="20"/>
              <w:szCs w:val="20"/>
            </w:rPr>
            <w:t>GESTIÓN TÉCNICA</w:t>
          </w:r>
        </w:p>
      </w:tc>
      <w:tc>
        <w:tcPr>
          <w:tcW w:w="2068" w:type="dxa"/>
          <w:vMerge/>
          <w:shd w:val="clear" w:color="auto" w:fill="auto"/>
          <w:vAlign w:val="center"/>
        </w:tcPr>
        <w:p w14:paraId="08644843" w14:textId="77777777" w:rsidR="00851CF9" w:rsidRDefault="00851CF9" w:rsidP="007F597D">
          <w:pPr>
            <w:spacing w:after="0"/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851CF9" w:rsidRPr="009630C3" w14:paraId="006C7E7B" w14:textId="77777777" w:rsidTr="00AA21A0">
      <w:tblPrEx>
        <w:tblLook w:val="0000" w:firstRow="0" w:lastRow="0" w:firstColumn="0" w:lastColumn="0" w:noHBand="0" w:noVBand="0"/>
      </w:tblPrEx>
      <w:trPr>
        <w:trHeight w:val="355"/>
        <w:jc w:val="center"/>
      </w:trPr>
      <w:tc>
        <w:tcPr>
          <w:tcW w:w="2830" w:type="dxa"/>
          <w:vAlign w:val="center"/>
        </w:tcPr>
        <w:p w14:paraId="2D2474C9" w14:textId="4DBAE47F" w:rsidR="00851CF9" w:rsidRPr="00C05BDD" w:rsidRDefault="00851CF9" w:rsidP="007F597D">
          <w:pPr>
            <w:pStyle w:val="Ttulo9"/>
            <w:tabs>
              <w:tab w:val="left" w:pos="2070"/>
            </w:tabs>
            <w:rPr>
              <w:rFonts w:cs="Arial"/>
              <w:b w:val="0"/>
              <w:i/>
              <w:sz w:val="20"/>
              <w:u w:val="none"/>
            </w:rPr>
          </w:pPr>
          <w:r w:rsidRPr="00C05BDD">
            <w:rPr>
              <w:rFonts w:cs="Arial"/>
              <w:sz w:val="20"/>
              <w:u w:val="none"/>
            </w:rPr>
            <w:t>FECHA: 202</w:t>
          </w:r>
          <w:r>
            <w:rPr>
              <w:rFonts w:cs="Arial"/>
              <w:sz w:val="20"/>
              <w:u w:val="none"/>
            </w:rPr>
            <w:t>5</w:t>
          </w:r>
          <w:r w:rsidRPr="00C05BDD">
            <w:rPr>
              <w:rFonts w:cs="Arial"/>
              <w:sz w:val="20"/>
              <w:u w:val="none"/>
            </w:rPr>
            <w:t>/0</w:t>
          </w:r>
          <w:r>
            <w:rPr>
              <w:rFonts w:cs="Arial"/>
              <w:sz w:val="20"/>
              <w:u w:val="none"/>
            </w:rPr>
            <w:t>3</w:t>
          </w:r>
          <w:r w:rsidRPr="00C05BDD">
            <w:rPr>
              <w:rFonts w:cs="Arial"/>
              <w:sz w:val="20"/>
              <w:u w:val="none"/>
            </w:rPr>
            <w:t>/</w:t>
          </w:r>
          <w:r>
            <w:rPr>
              <w:rFonts w:cs="Arial"/>
              <w:sz w:val="20"/>
              <w:u w:val="none"/>
            </w:rPr>
            <w:t>2</w:t>
          </w:r>
          <w:r w:rsidRPr="00C05BDD">
            <w:rPr>
              <w:rFonts w:cs="Arial"/>
              <w:sz w:val="20"/>
              <w:u w:val="none"/>
            </w:rPr>
            <w:t>6</w:t>
          </w:r>
        </w:p>
      </w:tc>
      <w:tc>
        <w:tcPr>
          <w:tcW w:w="3146" w:type="dxa"/>
          <w:shd w:val="clear" w:color="auto" w:fill="auto"/>
          <w:vAlign w:val="center"/>
        </w:tcPr>
        <w:p w14:paraId="6AA10C13" w14:textId="5AB7F7E0" w:rsidR="00851CF9" w:rsidRPr="00574B16" w:rsidRDefault="00851CF9" w:rsidP="007F597D">
          <w:pPr>
            <w:spacing w:after="0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574B16">
            <w:rPr>
              <w:rFonts w:ascii="Arial" w:hAnsi="Arial" w:cs="Arial"/>
              <w:b/>
              <w:bCs/>
              <w:sz w:val="20"/>
              <w:szCs w:val="20"/>
            </w:rPr>
            <w:t>CÓDIGO: M-GT-FOR-027</w:t>
          </w:r>
        </w:p>
      </w:tc>
      <w:tc>
        <w:tcPr>
          <w:tcW w:w="2064" w:type="dxa"/>
          <w:shd w:val="clear" w:color="auto" w:fill="auto"/>
          <w:vAlign w:val="center"/>
        </w:tcPr>
        <w:p w14:paraId="3F591290" w14:textId="77777777" w:rsidR="00851CF9" w:rsidRPr="00574B16" w:rsidRDefault="00851CF9" w:rsidP="007F597D">
          <w:pPr>
            <w:spacing w:after="0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574B16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068" w:type="dxa"/>
          <w:shd w:val="clear" w:color="auto" w:fill="auto"/>
          <w:vAlign w:val="center"/>
        </w:tcPr>
        <w:p w14:paraId="5729FA19" w14:textId="77777777" w:rsidR="00851CF9" w:rsidRPr="00574B16" w:rsidRDefault="00851CF9" w:rsidP="007F597D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574B16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574B16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574B16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574B16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574B16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574B16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574B16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574B16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574B16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574B16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574B16">
            <w:rPr>
              <w:rFonts w:ascii="Arial" w:hAnsi="Arial" w:cs="Arial"/>
              <w:b/>
              <w:bCs/>
              <w:noProof/>
              <w:sz w:val="20"/>
              <w:szCs w:val="20"/>
            </w:rPr>
            <w:t>7</w:t>
          </w:r>
          <w:r w:rsidRPr="00574B16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248A5E46" w14:textId="075620FD" w:rsidR="00851CF9" w:rsidRDefault="00851CF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1331E6" w14:textId="77777777" w:rsidR="00655DC7" w:rsidRDefault="00655DC7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5F84"/>
    <w:rsid w:val="00121E0E"/>
    <w:rsid w:val="00271F3C"/>
    <w:rsid w:val="00291E8B"/>
    <w:rsid w:val="002A068E"/>
    <w:rsid w:val="0035409B"/>
    <w:rsid w:val="003F564B"/>
    <w:rsid w:val="00414117"/>
    <w:rsid w:val="00484CA7"/>
    <w:rsid w:val="004A7636"/>
    <w:rsid w:val="00574B16"/>
    <w:rsid w:val="005D72F5"/>
    <w:rsid w:val="006553AC"/>
    <w:rsid w:val="00655DC7"/>
    <w:rsid w:val="006846EB"/>
    <w:rsid w:val="00717FA1"/>
    <w:rsid w:val="00791E5D"/>
    <w:rsid w:val="007F597D"/>
    <w:rsid w:val="00851CF9"/>
    <w:rsid w:val="00877A4E"/>
    <w:rsid w:val="008A185D"/>
    <w:rsid w:val="008E4310"/>
    <w:rsid w:val="00A22CD7"/>
    <w:rsid w:val="00B41B56"/>
    <w:rsid w:val="00B8183B"/>
    <w:rsid w:val="00D06982"/>
    <w:rsid w:val="00D15F84"/>
    <w:rsid w:val="00F42E09"/>
    <w:rsid w:val="00F82F0F"/>
    <w:rsid w:val="00FF1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B464DD4"/>
  <w15:docId w15:val="{95A2E55D-17EE-4D43-9F6B-4D64EEA62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9">
    <w:name w:val="heading 9"/>
    <w:basedOn w:val="Normal"/>
    <w:next w:val="Normal"/>
    <w:link w:val="Ttulo9Car"/>
    <w:qFormat/>
    <w:rsid w:val="00851CF9"/>
    <w:pPr>
      <w:keepNext/>
      <w:spacing w:after="0" w:line="240" w:lineRule="auto"/>
      <w:jc w:val="center"/>
      <w:outlineLvl w:val="8"/>
    </w:pPr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15F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Tablaconcuadrcula">
    <w:name w:val="Table Grid"/>
    <w:basedOn w:val="Tablanormal"/>
    <w:uiPriority w:val="59"/>
    <w:rsid w:val="00121E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121E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21E0E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51CF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51CF9"/>
  </w:style>
  <w:style w:type="paragraph" w:styleId="Piedepgina">
    <w:name w:val="footer"/>
    <w:basedOn w:val="Normal"/>
    <w:link w:val="PiedepginaCar"/>
    <w:uiPriority w:val="99"/>
    <w:unhideWhenUsed/>
    <w:rsid w:val="00851CF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51CF9"/>
  </w:style>
  <w:style w:type="character" w:customStyle="1" w:styleId="Ttulo9Car">
    <w:name w:val="Título 9 Car"/>
    <w:basedOn w:val="Fuentedeprrafopredeter"/>
    <w:link w:val="Ttulo9"/>
    <w:rsid w:val="00851CF9"/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201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</dc:creator>
  <cp:lastModifiedBy>FABIAN PATIÑO</cp:lastModifiedBy>
  <cp:revision>15</cp:revision>
  <dcterms:created xsi:type="dcterms:W3CDTF">2024-08-09T14:57:00Z</dcterms:created>
  <dcterms:modified xsi:type="dcterms:W3CDTF">2025-03-28T01:35:00Z</dcterms:modified>
</cp:coreProperties>
</file>