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4573"/>
      </w:tblGrid>
      <w:tr w:rsidR="00B712E8" w:rsidRPr="00B712E8" w14:paraId="45AC8C39" w14:textId="77777777" w:rsidTr="007D1460">
        <w:trPr>
          <w:trHeight w:val="206"/>
        </w:trPr>
        <w:tc>
          <w:tcPr>
            <w:tcW w:w="2972" w:type="dxa"/>
            <w:shd w:val="clear" w:color="auto" w:fill="F2F2F2" w:themeFill="background1" w:themeFillShade="F2"/>
          </w:tcPr>
          <w:p w14:paraId="2D19172A" w14:textId="5614BB7B" w:rsidR="00B712E8" w:rsidRPr="007D1460" w:rsidRDefault="00B712E8" w:rsidP="0002694E">
            <w:pPr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PROCESO O SUBPROCEO:</w:t>
            </w:r>
          </w:p>
        </w:tc>
        <w:sdt>
          <w:sdtPr>
            <w:rPr>
              <w:rStyle w:val="Estilo1"/>
            </w:rPr>
            <w:alias w:val="Procesos o Subprocesos"/>
            <w:tag w:val="Procesos o Subprocesos"/>
            <w:id w:val="-411548461"/>
            <w:placeholder>
              <w:docPart w:val="DefaultPlaceholder_-1854013438"/>
            </w:placeholder>
            <w:showingPlcHdr/>
            <w:dropDownList>
              <w:listItem w:value="Elija un Procesos o Subproceso"/>
              <w:listItem w:displayText="Dirección Estratégica" w:value="Dirección Estratégica"/>
              <w:listItem w:displayText="Planeacion Institucional" w:value="Planeacion Institucional"/>
              <w:listItem w:displayText="Gestión Técnica" w:value="Gestión Técnica"/>
              <w:listItem w:displayText="Tics" w:value="Tics"/>
              <w:listItem w:displayText="Gestión Administrativa" w:value="Gestión Administrativa"/>
              <w:listItem w:displayText="Talento Humano" w:value="Talento Humano"/>
              <w:listItem w:displayText="Almacén" w:value="Almacén"/>
              <w:listItem w:displayText="Gestión Documental" w:value="Gestión Documental"/>
              <w:listItem w:displayText="Contabilidad" w:value="Contabilidad"/>
              <w:listItem w:displayText="Presupuesto" w:value="Presupuesto"/>
              <w:listItem w:displayText="Tesorería" w:value="Tesorería"/>
              <w:listItem w:displayText="Gestión Juridica" w:value="Gestión Juridica"/>
              <w:listItem w:displayText="Control Interno" w:value="Control Interno"/>
            </w:dropDownList>
          </w:sdtPr>
          <w:sdtEndPr>
            <w:rPr>
              <w:rStyle w:val="Estilo1"/>
            </w:rPr>
          </w:sdtEndPr>
          <w:sdtContent>
            <w:tc>
              <w:tcPr>
                <w:tcW w:w="4573" w:type="dxa"/>
              </w:tcPr>
              <w:p w14:paraId="369A699F" w14:textId="08BA86A6" w:rsidR="00B712E8" w:rsidRPr="00B712E8" w:rsidRDefault="00164A34" w:rsidP="0002694E">
                <w:pPr>
                  <w:rPr>
                    <w:rFonts w:ascii="Arial" w:hAnsi="Arial" w:cs="Arial"/>
                  </w:rPr>
                </w:pPr>
                <w:r w:rsidRPr="009865A3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B712E8" w:rsidRPr="00B712E8" w14:paraId="6A8636BB" w14:textId="77777777" w:rsidTr="007D1460">
        <w:trPr>
          <w:trHeight w:val="203"/>
        </w:trPr>
        <w:tc>
          <w:tcPr>
            <w:tcW w:w="2972" w:type="dxa"/>
            <w:shd w:val="clear" w:color="auto" w:fill="F2F2F2" w:themeFill="background1" w:themeFillShade="F2"/>
          </w:tcPr>
          <w:p w14:paraId="078C36F6" w14:textId="1C9BA06E" w:rsidR="00B712E8" w:rsidRPr="004155AC" w:rsidRDefault="00CE7772" w:rsidP="0002694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ENTREGA</w:t>
            </w:r>
            <w:r w:rsidR="00B712E8" w:rsidRPr="004155A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29251D16" w14:textId="6FA07E5B" w:rsidR="00B712E8" w:rsidRPr="00B712E8" w:rsidRDefault="00B712E8" w:rsidP="0002694E">
            <w:pPr>
              <w:rPr>
                <w:rFonts w:ascii="Arial" w:hAnsi="Arial" w:cs="Arial"/>
              </w:rPr>
            </w:pPr>
          </w:p>
        </w:tc>
      </w:tr>
      <w:tr w:rsidR="00B712E8" w:rsidRPr="00B712E8" w14:paraId="66AC9151" w14:textId="77777777" w:rsidTr="007D1460">
        <w:trPr>
          <w:trHeight w:val="308"/>
        </w:trPr>
        <w:tc>
          <w:tcPr>
            <w:tcW w:w="2972" w:type="dxa"/>
            <w:shd w:val="clear" w:color="auto" w:fill="F2F2F2" w:themeFill="background1" w:themeFillShade="F2"/>
          </w:tcPr>
          <w:p w14:paraId="39EE965A" w14:textId="77777777" w:rsidR="00B712E8" w:rsidRPr="007D1460" w:rsidRDefault="00B712E8" w:rsidP="0002694E">
            <w:pPr>
              <w:pStyle w:val="Sinespaciado"/>
              <w:rPr>
                <w:rFonts w:ascii="Arial" w:hAnsi="Arial" w:cs="Arial"/>
                <w:sz w:val="20"/>
                <w:szCs w:val="20"/>
              </w:rPr>
            </w:pPr>
            <w:r w:rsidRPr="007D1460">
              <w:rPr>
                <w:rFonts w:ascii="Arial" w:hAnsi="Arial" w:cs="Arial"/>
                <w:b/>
                <w:sz w:val="20"/>
                <w:szCs w:val="20"/>
              </w:rPr>
              <w:t>FECHA</w:t>
            </w:r>
            <w:r w:rsidRPr="007D1460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4573" w:type="dxa"/>
          </w:tcPr>
          <w:p w14:paraId="110ABC30" w14:textId="36E87189" w:rsidR="00B712E8" w:rsidRPr="00B712E8" w:rsidRDefault="00B712E8" w:rsidP="0002694E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196E6A9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26F6CE8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6"/>
        <w:gridCol w:w="4208"/>
        <w:gridCol w:w="1002"/>
        <w:gridCol w:w="1991"/>
        <w:gridCol w:w="1559"/>
      </w:tblGrid>
      <w:tr w:rsidR="00EB1589" w:rsidRPr="00A90541" w14:paraId="37990D53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  <w:hideMark/>
          </w:tcPr>
          <w:p w14:paraId="730FFF07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CODIGO</w:t>
            </w:r>
          </w:p>
        </w:tc>
        <w:tc>
          <w:tcPr>
            <w:tcW w:w="4208" w:type="dxa"/>
            <w:shd w:val="clear" w:color="auto" w:fill="F2F2F2" w:themeFill="background1" w:themeFillShade="F2"/>
            <w:vAlign w:val="bottom"/>
            <w:hideMark/>
          </w:tcPr>
          <w:p w14:paraId="6AC47C3D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DETALLE</w:t>
            </w:r>
          </w:p>
        </w:tc>
        <w:tc>
          <w:tcPr>
            <w:tcW w:w="1002" w:type="dxa"/>
            <w:shd w:val="clear" w:color="auto" w:fill="F2F2F2" w:themeFill="background1" w:themeFillShade="F2"/>
            <w:noWrap/>
            <w:vAlign w:val="bottom"/>
            <w:hideMark/>
          </w:tcPr>
          <w:p w14:paraId="0EDF334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ESTADO</w:t>
            </w:r>
          </w:p>
        </w:tc>
        <w:tc>
          <w:tcPr>
            <w:tcW w:w="1991" w:type="dxa"/>
            <w:shd w:val="clear" w:color="auto" w:fill="F2F2F2" w:themeFill="background1" w:themeFillShade="F2"/>
            <w:noWrap/>
            <w:vAlign w:val="bottom"/>
            <w:hideMark/>
          </w:tcPr>
          <w:p w14:paraId="23BF4C6A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>SERIE No</w:t>
            </w:r>
          </w:p>
        </w:tc>
        <w:tc>
          <w:tcPr>
            <w:tcW w:w="1559" w:type="dxa"/>
            <w:shd w:val="clear" w:color="auto" w:fill="F2F2F2" w:themeFill="background1" w:themeFillShade="F2"/>
            <w:noWrap/>
            <w:vAlign w:val="bottom"/>
            <w:hideMark/>
          </w:tcPr>
          <w:p w14:paraId="7CE350A0" w14:textId="77777777" w:rsidR="00EB1589" w:rsidRPr="007D1460" w:rsidRDefault="00EB1589" w:rsidP="00A9054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</w:pPr>
            <w:r w:rsidRPr="007D146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es-419" w:eastAsia="es-419"/>
              </w:rPr>
              <w:t xml:space="preserve"> VALOR </w:t>
            </w:r>
          </w:p>
        </w:tc>
      </w:tr>
      <w:tr w:rsidR="00EB1589" w:rsidRPr="00A90541" w14:paraId="7738973E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5A1051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1AB013E" w14:textId="2D2D82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85B803C" w14:textId="008FF16D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9538065" w14:textId="29B0D96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371939C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74EF929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510F21FB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679BAF40" w14:textId="20620A40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5A9F07FC" w14:textId="072E904A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2202314E" w14:textId="460349AF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92A40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63A2480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5D7A5AA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2CDA0665" w14:textId="616C43F3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4334262F" w14:textId="09D23C9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42A9BC94" w14:textId="6C3008E5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4B45C0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BD20615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4F96F454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346E2692" w14:textId="34C99A6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00CA751A" w14:textId="38BC8F13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71FB138D" w14:textId="1177B738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4829EF6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11CAAB53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134007E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49849CDF" w14:textId="793099B1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7F82E95B" w14:textId="7ABE7F8F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5C3F39CC" w14:textId="35362F39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0993D20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570C2F57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271B598F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000000" w:fill="FFFFFF"/>
            <w:vAlign w:val="bottom"/>
          </w:tcPr>
          <w:p w14:paraId="576F88F9" w14:textId="02F08A3E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000000" w:fill="FFFFFF"/>
            <w:noWrap/>
            <w:vAlign w:val="bottom"/>
          </w:tcPr>
          <w:p w14:paraId="6CE6AD0B" w14:textId="029756FB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000000" w:fill="FFFFFF"/>
            <w:noWrap/>
            <w:vAlign w:val="bottom"/>
          </w:tcPr>
          <w:p w14:paraId="6889711C" w14:textId="5885082C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7BC53196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4E54F54F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  <w:hideMark/>
          </w:tcPr>
          <w:p w14:paraId="09811385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DCEB3F6" w14:textId="167ADB3B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3DDAAA80" w14:textId="10E40405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8CBCAF1" w14:textId="60F422B2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14:paraId="0D353C3F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  <w:r w:rsidRPr="00A90541">
              <w:rPr>
                <w:rFonts w:ascii="Calibri" w:eastAsia="Times New Roman" w:hAnsi="Calibri" w:cs="Calibri"/>
                <w:color w:val="000000"/>
                <w:lang w:val="es-419" w:eastAsia="es-419"/>
              </w:rPr>
              <w:t> </w:t>
            </w:r>
          </w:p>
        </w:tc>
      </w:tr>
      <w:tr w:rsidR="00EB1589" w:rsidRPr="00A90541" w14:paraId="0726BDEA" w14:textId="77777777" w:rsidTr="00EB1589">
        <w:trPr>
          <w:trHeight w:val="316"/>
          <w:jc w:val="center"/>
        </w:trPr>
        <w:tc>
          <w:tcPr>
            <w:tcW w:w="1016" w:type="dxa"/>
            <w:shd w:val="clear" w:color="000000" w:fill="FFFFFF"/>
            <w:noWrap/>
            <w:vAlign w:val="bottom"/>
          </w:tcPr>
          <w:p w14:paraId="7E1BB22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078DB93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63064392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025B2FC7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7F44A2CE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  <w:tr w:rsidR="00EB1589" w:rsidRPr="00A90541" w14:paraId="05A67C1E" w14:textId="77777777" w:rsidTr="00EB1589">
        <w:trPr>
          <w:trHeight w:val="316"/>
          <w:jc w:val="center"/>
        </w:trPr>
        <w:tc>
          <w:tcPr>
            <w:tcW w:w="1016" w:type="dxa"/>
            <w:shd w:val="clear" w:color="auto" w:fill="F2F2F2" w:themeFill="background1" w:themeFillShade="F2"/>
            <w:noWrap/>
            <w:vAlign w:val="bottom"/>
          </w:tcPr>
          <w:p w14:paraId="572EC750" w14:textId="78DB8E0D" w:rsidR="00EB1589" w:rsidRPr="00EB1589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</w:pPr>
            <w:r w:rsidRPr="00EB1589">
              <w:rPr>
                <w:rFonts w:ascii="Calibri" w:eastAsia="Times New Roman" w:hAnsi="Calibri" w:cs="Calibri"/>
                <w:b/>
                <w:bCs/>
                <w:color w:val="000000"/>
                <w:lang w:val="es-419" w:eastAsia="es-419"/>
              </w:rPr>
              <w:t>TOTAL</w:t>
            </w:r>
          </w:p>
        </w:tc>
        <w:tc>
          <w:tcPr>
            <w:tcW w:w="4208" w:type="dxa"/>
            <w:shd w:val="clear" w:color="auto" w:fill="auto"/>
            <w:noWrap/>
            <w:vAlign w:val="bottom"/>
          </w:tcPr>
          <w:p w14:paraId="38A12D71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002" w:type="dxa"/>
            <w:shd w:val="clear" w:color="auto" w:fill="auto"/>
            <w:noWrap/>
            <w:vAlign w:val="bottom"/>
          </w:tcPr>
          <w:p w14:paraId="1A5918AD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991" w:type="dxa"/>
            <w:shd w:val="clear" w:color="auto" w:fill="auto"/>
            <w:noWrap/>
            <w:vAlign w:val="bottom"/>
          </w:tcPr>
          <w:p w14:paraId="67146968" w14:textId="77777777" w:rsidR="00EB1589" w:rsidRPr="00A90541" w:rsidRDefault="00EB1589" w:rsidP="00A905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  <w:tc>
          <w:tcPr>
            <w:tcW w:w="1559" w:type="dxa"/>
            <w:shd w:val="clear" w:color="000000" w:fill="FFFFFF"/>
            <w:noWrap/>
            <w:vAlign w:val="bottom"/>
          </w:tcPr>
          <w:p w14:paraId="151C9C57" w14:textId="77777777" w:rsidR="00EB1589" w:rsidRPr="00A90541" w:rsidRDefault="00EB1589" w:rsidP="00A9054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419" w:eastAsia="es-419"/>
              </w:rPr>
            </w:pPr>
          </w:p>
        </w:tc>
      </w:tr>
    </w:tbl>
    <w:p w14:paraId="6588C5E9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B1D6F1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33C5B7D" w14:textId="77777777" w:rsidR="003C42BA" w:rsidRPr="00F30F67" w:rsidRDefault="003C42BA" w:rsidP="003C42BA">
      <w:pPr>
        <w:pStyle w:val="Sinespaciado"/>
        <w:rPr>
          <w:rFonts w:ascii="Arial" w:hAnsi="Arial" w:cs="Arial"/>
        </w:rPr>
      </w:pPr>
    </w:p>
    <w:p w14:paraId="3832833E" w14:textId="77777777" w:rsidR="0023422D" w:rsidRPr="0023422D" w:rsidRDefault="0023422D" w:rsidP="003C42BA">
      <w:pPr>
        <w:pStyle w:val="Sinespaciado"/>
        <w:rPr>
          <w:rFonts w:ascii="Arial" w:hAnsi="Arial" w:cs="Arial"/>
          <w:b/>
          <w:bCs/>
        </w:rPr>
      </w:pPr>
      <w:r w:rsidRPr="0023422D">
        <w:rPr>
          <w:rFonts w:ascii="Arial" w:hAnsi="Arial" w:cs="Arial"/>
          <w:b/>
          <w:bCs/>
        </w:rPr>
        <w:t>Observaciones:</w:t>
      </w:r>
    </w:p>
    <w:p w14:paraId="7D8EADD6" w14:textId="28FBEB20" w:rsidR="003C42BA" w:rsidRDefault="0023422D" w:rsidP="0023422D">
      <w:pPr>
        <w:pStyle w:val="Sinespaciado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5AFEC5E" w14:textId="77777777" w:rsidR="003C42BA" w:rsidRDefault="003C42BA" w:rsidP="0023422D">
      <w:pPr>
        <w:pStyle w:val="Sinespaciado"/>
        <w:spacing w:line="276" w:lineRule="auto"/>
        <w:rPr>
          <w:rFonts w:ascii="Arial" w:hAnsi="Arial" w:cs="Arial"/>
        </w:rPr>
      </w:pPr>
    </w:p>
    <w:p w14:paraId="290BB548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364A8C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5AD6A9F6" w14:textId="77777777" w:rsidR="003C42BA" w:rsidRDefault="003C42BA" w:rsidP="003C42BA">
      <w:pPr>
        <w:pStyle w:val="Sinespaciado"/>
        <w:rPr>
          <w:rFonts w:ascii="Arial" w:hAnsi="Arial" w:cs="Arial"/>
        </w:rPr>
      </w:pPr>
    </w:p>
    <w:tbl>
      <w:tblPr>
        <w:tblStyle w:val="Tablaconcuadrcula"/>
        <w:tblW w:w="10623" w:type="dxa"/>
        <w:jc w:val="center"/>
        <w:tblLook w:val="04A0" w:firstRow="1" w:lastRow="0" w:firstColumn="1" w:lastColumn="0" w:noHBand="0" w:noVBand="1"/>
      </w:tblPr>
      <w:tblGrid>
        <w:gridCol w:w="2263"/>
        <w:gridCol w:w="3101"/>
        <w:gridCol w:w="2144"/>
        <w:gridCol w:w="3115"/>
      </w:tblGrid>
      <w:tr w:rsidR="007D1460" w14:paraId="658FD3BD" w14:textId="77777777" w:rsidTr="007D1460">
        <w:trPr>
          <w:trHeight w:val="281"/>
          <w:jc w:val="center"/>
        </w:trPr>
        <w:tc>
          <w:tcPr>
            <w:tcW w:w="5364" w:type="dxa"/>
            <w:gridSpan w:val="2"/>
            <w:shd w:val="clear" w:color="auto" w:fill="F2F2F2" w:themeFill="background1" w:themeFillShade="F2"/>
          </w:tcPr>
          <w:p w14:paraId="20D32D06" w14:textId="20927B59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ENTREGA</w:t>
            </w:r>
          </w:p>
        </w:tc>
        <w:tc>
          <w:tcPr>
            <w:tcW w:w="5259" w:type="dxa"/>
            <w:gridSpan w:val="2"/>
            <w:shd w:val="clear" w:color="auto" w:fill="F2F2F2" w:themeFill="background1" w:themeFillShade="F2"/>
          </w:tcPr>
          <w:p w14:paraId="37662B17" w14:textId="77B9CFAB" w:rsidR="007D1460" w:rsidRPr="007D1460" w:rsidRDefault="007D1460" w:rsidP="007D1460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QUIEN RECIBE</w:t>
            </w:r>
          </w:p>
        </w:tc>
      </w:tr>
      <w:tr w:rsidR="007D1460" w14:paraId="1D487C87" w14:textId="77777777" w:rsidTr="007D1460">
        <w:trPr>
          <w:trHeight w:val="293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59BAF750" w14:textId="29D7DCE0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Completo:</w:t>
            </w:r>
          </w:p>
        </w:tc>
        <w:tc>
          <w:tcPr>
            <w:tcW w:w="3101" w:type="dxa"/>
          </w:tcPr>
          <w:p w14:paraId="77EDE80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  <w:p w14:paraId="74AEA95A" w14:textId="4ED90DA9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6BA3D41C" w14:textId="10063099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Nombre Completo</w:t>
            </w:r>
          </w:p>
        </w:tc>
        <w:tc>
          <w:tcPr>
            <w:tcW w:w="3115" w:type="dxa"/>
          </w:tcPr>
          <w:p w14:paraId="070D1E1A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C0634B2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00DDF98C" w14:textId="74552CC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01" w:type="dxa"/>
          </w:tcPr>
          <w:p w14:paraId="5EBB33AB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4EBA0FB9" w14:textId="6C52DF74" w:rsidR="007D1460" w:rsidRPr="007D1460" w:rsidRDefault="007D1460" w:rsidP="007D1460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C</w:t>
            </w:r>
            <w:r>
              <w:rPr>
                <w:rFonts w:ascii="Arial" w:hAnsi="Arial" w:cs="Arial"/>
                <w:b/>
                <w:bCs/>
              </w:rPr>
              <w:t>é</w:t>
            </w:r>
            <w:r w:rsidRPr="007D1460">
              <w:rPr>
                <w:rFonts w:ascii="Arial" w:hAnsi="Arial" w:cs="Arial"/>
                <w:b/>
                <w:bCs/>
              </w:rPr>
              <w:t>dula:</w:t>
            </w:r>
          </w:p>
        </w:tc>
        <w:tc>
          <w:tcPr>
            <w:tcW w:w="3115" w:type="dxa"/>
          </w:tcPr>
          <w:p w14:paraId="52FA0106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  <w:tr w:rsidR="007D1460" w14:paraId="507CE9B9" w14:textId="77777777" w:rsidTr="007D1460">
        <w:trPr>
          <w:trHeight w:val="281"/>
          <w:jc w:val="center"/>
        </w:trPr>
        <w:tc>
          <w:tcPr>
            <w:tcW w:w="2263" w:type="dxa"/>
            <w:shd w:val="clear" w:color="auto" w:fill="F2F2F2" w:themeFill="background1" w:themeFillShade="F2"/>
          </w:tcPr>
          <w:p w14:paraId="7B322C43" w14:textId="77777777" w:rsid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  <w:p w14:paraId="0ADDC9DE" w14:textId="0A18F9C2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01" w:type="dxa"/>
          </w:tcPr>
          <w:p w14:paraId="7995FBEC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  <w:tc>
          <w:tcPr>
            <w:tcW w:w="2144" w:type="dxa"/>
            <w:shd w:val="clear" w:color="auto" w:fill="F2F2F2" w:themeFill="background1" w:themeFillShade="F2"/>
          </w:tcPr>
          <w:p w14:paraId="09EE885F" w14:textId="37089684" w:rsidR="007D1460" w:rsidRPr="007D1460" w:rsidRDefault="007D1460" w:rsidP="003C42BA">
            <w:pPr>
              <w:pStyle w:val="Sinespaciado"/>
              <w:rPr>
                <w:rFonts w:ascii="Arial" w:hAnsi="Arial" w:cs="Arial"/>
                <w:b/>
                <w:bCs/>
              </w:rPr>
            </w:pPr>
            <w:r w:rsidRPr="007D1460">
              <w:rPr>
                <w:rFonts w:ascii="Arial" w:hAnsi="Arial" w:cs="Arial"/>
                <w:b/>
                <w:bCs/>
              </w:rPr>
              <w:t>Firma:</w:t>
            </w:r>
          </w:p>
        </w:tc>
        <w:tc>
          <w:tcPr>
            <w:tcW w:w="3115" w:type="dxa"/>
          </w:tcPr>
          <w:p w14:paraId="1EF24CE7" w14:textId="77777777" w:rsidR="007D1460" w:rsidRDefault="007D1460" w:rsidP="003C42BA">
            <w:pPr>
              <w:pStyle w:val="Sinespaciado"/>
              <w:rPr>
                <w:rFonts w:ascii="Arial" w:hAnsi="Arial" w:cs="Arial"/>
              </w:rPr>
            </w:pPr>
          </w:p>
        </w:tc>
      </w:tr>
    </w:tbl>
    <w:p w14:paraId="784318AE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4116D501" w14:textId="77777777" w:rsidR="003C42BA" w:rsidRDefault="003C42BA" w:rsidP="003C42BA">
      <w:pPr>
        <w:pStyle w:val="Sinespaciado"/>
        <w:rPr>
          <w:rFonts w:ascii="Arial" w:hAnsi="Arial" w:cs="Arial"/>
        </w:rPr>
      </w:pPr>
    </w:p>
    <w:p w14:paraId="26BFEEEF" w14:textId="2C6FD0B5" w:rsidR="0059426C" w:rsidRDefault="002A2E61" w:rsidP="002A2E61">
      <w:pPr>
        <w:pStyle w:val="Sinespaciado"/>
        <w:tabs>
          <w:tab w:val="left" w:pos="195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5753711" w14:textId="5CCE7A30" w:rsidR="0059426C" w:rsidRDefault="0059426C" w:rsidP="003C42BA">
      <w:pPr>
        <w:pStyle w:val="Sinespaciado"/>
        <w:rPr>
          <w:rFonts w:ascii="Arial" w:hAnsi="Arial" w:cs="Arial"/>
        </w:rPr>
      </w:pPr>
    </w:p>
    <w:p w14:paraId="78327CAB" w14:textId="43E5A847" w:rsidR="0059426C" w:rsidRDefault="0059426C" w:rsidP="003C42BA">
      <w:pPr>
        <w:pStyle w:val="Sinespaciado"/>
        <w:rPr>
          <w:rFonts w:ascii="Arial" w:hAnsi="Arial" w:cs="Arial"/>
        </w:rPr>
      </w:pPr>
    </w:p>
    <w:sectPr w:rsidR="0059426C" w:rsidSect="00B712E8">
      <w:headerReference w:type="default" r:id="rId6"/>
      <w:pgSz w:w="12240" w:h="15840"/>
      <w:pgMar w:top="1417" w:right="1467" w:bottom="1417" w:left="1418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3B38BB" w14:textId="77777777" w:rsidR="00A07476" w:rsidRDefault="00A07476" w:rsidP="00153E5E">
      <w:pPr>
        <w:spacing w:after="0" w:line="240" w:lineRule="auto"/>
      </w:pPr>
      <w:r>
        <w:separator/>
      </w:r>
    </w:p>
  </w:endnote>
  <w:endnote w:type="continuationSeparator" w:id="0">
    <w:p w14:paraId="786B83DE" w14:textId="77777777" w:rsidR="00A07476" w:rsidRDefault="00A07476" w:rsidP="00153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4114" w14:textId="77777777" w:rsidR="00A07476" w:rsidRDefault="00A07476" w:rsidP="00153E5E">
      <w:pPr>
        <w:spacing w:after="0" w:line="240" w:lineRule="auto"/>
      </w:pPr>
      <w:r>
        <w:separator/>
      </w:r>
    </w:p>
  </w:footnote>
  <w:footnote w:type="continuationSeparator" w:id="0">
    <w:p w14:paraId="1A262A4D" w14:textId="77777777" w:rsidR="00A07476" w:rsidRDefault="00A07476" w:rsidP="00153E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15"/>
      <w:gridCol w:w="3523"/>
      <w:gridCol w:w="1544"/>
      <w:gridCol w:w="2318"/>
    </w:tblGrid>
    <w:tr w:rsidR="00B712E8" w:rsidRPr="001E0566" w14:paraId="3C475C53" w14:textId="77777777" w:rsidTr="00B712E8">
      <w:trPr>
        <w:trHeight w:val="525"/>
        <w:jc w:val="center"/>
      </w:trPr>
      <w:tc>
        <w:tcPr>
          <w:tcW w:w="2615" w:type="dxa"/>
          <w:vMerge w:val="restart"/>
          <w:shd w:val="clear" w:color="auto" w:fill="auto"/>
        </w:tcPr>
        <w:p w14:paraId="1C06252D" w14:textId="77777777" w:rsidR="00B712E8" w:rsidRPr="00D96936" w:rsidRDefault="00B712E8" w:rsidP="00B712E8">
          <w:pPr>
            <w:rPr>
              <w:rFonts w:cs="Arial"/>
              <w:lang w:eastAsia="es-CO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63360" behindDoc="0" locked="0" layoutInCell="1" allowOverlap="1" wp14:anchorId="7A189B78" wp14:editId="79C7096E">
                <wp:simplePos x="0" y="0"/>
                <wp:positionH relativeFrom="column">
                  <wp:posOffset>98425</wp:posOffset>
                </wp:positionH>
                <wp:positionV relativeFrom="paragraph">
                  <wp:posOffset>1270</wp:posOffset>
                </wp:positionV>
                <wp:extent cx="1394688" cy="704215"/>
                <wp:effectExtent l="0" t="0" r="0" b="0"/>
                <wp:wrapNone/>
                <wp:docPr id="3" name="Imagen 3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4688" cy="704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067" w:type="dxa"/>
          <w:gridSpan w:val="2"/>
          <w:shd w:val="clear" w:color="000000" w:fill="FFFFFF"/>
          <w:noWrap/>
          <w:vAlign w:val="center"/>
          <w:hideMark/>
        </w:tcPr>
        <w:p w14:paraId="6C8D4002" w14:textId="6C45D8A8" w:rsidR="00B712E8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 xml:space="preserve">CONTROL DE </w:t>
          </w:r>
          <w:r w:rsidR="00CE7772">
            <w:rPr>
              <w:rFonts w:ascii="Arial" w:hAnsi="Arial" w:cs="Arial"/>
              <w:b/>
              <w:bCs/>
              <w:lang w:eastAsia="es-CO"/>
            </w:rPr>
            <w:t>INGRESOS</w:t>
          </w:r>
          <w:r>
            <w:rPr>
              <w:rFonts w:ascii="Arial" w:hAnsi="Arial" w:cs="Arial"/>
              <w:b/>
              <w:bCs/>
              <w:lang w:eastAsia="es-CO"/>
            </w:rPr>
            <w:t xml:space="preserve"> DE </w:t>
          </w:r>
        </w:p>
        <w:p w14:paraId="38B053B1" w14:textId="0833B8BF" w:rsidR="00464019" w:rsidRDefault="00164A34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BIENES DEVOLUTIVOS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 </w:t>
          </w:r>
          <w:r w:rsidR="0097535B">
            <w:rPr>
              <w:rFonts w:ascii="Arial" w:hAnsi="Arial" w:cs="Arial"/>
              <w:b/>
              <w:bCs/>
              <w:lang w:eastAsia="es-CO"/>
            </w:rPr>
            <w:t>AL</w:t>
          </w:r>
          <w:r w:rsidR="00265242">
            <w:rPr>
              <w:rFonts w:ascii="Arial" w:hAnsi="Arial" w:cs="Arial"/>
              <w:b/>
              <w:bCs/>
              <w:lang w:eastAsia="es-CO"/>
            </w:rPr>
            <w:t xml:space="preserve"> </w:t>
          </w:r>
          <w:r w:rsidR="00B712E8">
            <w:rPr>
              <w:rFonts w:ascii="Arial" w:hAnsi="Arial" w:cs="Arial"/>
              <w:b/>
              <w:bCs/>
              <w:lang w:eastAsia="es-CO"/>
            </w:rPr>
            <w:t xml:space="preserve">ALMACÉN </w:t>
          </w:r>
        </w:p>
        <w:p w14:paraId="32CCFF13" w14:textId="6A4D75E2" w:rsidR="00B712E8" w:rsidRPr="000259F0" w:rsidRDefault="00B712E8" w:rsidP="00B712E8">
          <w:pPr>
            <w:spacing w:after="0"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lang w:eastAsia="es-CO"/>
            </w:rPr>
            <w:t>A-2</w:t>
          </w:r>
          <w:r w:rsidR="00CE7772">
            <w:rPr>
              <w:rFonts w:ascii="Arial" w:hAnsi="Arial" w:cs="Arial"/>
              <w:b/>
              <w:bCs/>
              <w:lang w:eastAsia="es-CO"/>
            </w:rPr>
            <w:t>3</w:t>
          </w:r>
        </w:p>
      </w:tc>
      <w:tc>
        <w:tcPr>
          <w:tcW w:w="2318" w:type="dxa"/>
          <w:vMerge w:val="restart"/>
          <w:shd w:val="clear" w:color="auto" w:fill="auto"/>
          <w:vAlign w:val="center"/>
        </w:tcPr>
        <w:p w14:paraId="7D623991" w14:textId="77777777" w:rsidR="00B712E8" w:rsidRPr="00536F77" w:rsidRDefault="00B712E8" w:rsidP="00B712E8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388F66F7" wp14:editId="706DDEE7">
                <wp:extent cx="1377950" cy="595836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4384" behindDoc="0" locked="0" layoutInCell="1" allowOverlap="1" wp14:anchorId="420D4791" wp14:editId="127F651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2336" behindDoc="0" locked="0" layoutInCell="1" allowOverlap="1" wp14:anchorId="3C54D30E" wp14:editId="1D319B6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13246830" wp14:editId="76BDA6C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B712E8" w:rsidRPr="001E0566" w14:paraId="5DE7397C" w14:textId="77777777" w:rsidTr="00B712E8">
      <w:trPr>
        <w:trHeight w:val="365"/>
        <w:jc w:val="center"/>
      </w:trPr>
      <w:tc>
        <w:tcPr>
          <w:tcW w:w="2615" w:type="dxa"/>
          <w:vMerge/>
          <w:shd w:val="clear" w:color="auto" w:fill="auto"/>
        </w:tcPr>
        <w:p w14:paraId="18AD9E51" w14:textId="77777777" w:rsidR="00B712E8" w:rsidRDefault="00B712E8" w:rsidP="00B712E8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5067" w:type="dxa"/>
          <w:gridSpan w:val="2"/>
          <w:shd w:val="clear" w:color="000000" w:fill="FFFFFF"/>
          <w:noWrap/>
          <w:vAlign w:val="center"/>
        </w:tcPr>
        <w:p w14:paraId="579F4BD0" w14:textId="2948EBB1" w:rsidR="00B712E8" w:rsidRPr="0026483A" w:rsidRDefault="00B712E8" w:rsidP="00B712E8">
          <w:pPr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ALMACÉN</w:t>
          </w:r>
        </w:p>
      </w:tc>
      <w:tc>
        <w:tcPr>
          <w:tcW w:w="2318" w:type="dxa"/>
          <w:vMerge/>
          <w:shd w:val="clear" w:color="auto" w:fill="auto"/>
          <w:vAlign w:val="center"/>
        </w:tcPr>
        <w:p w14:paraId="152C41DB" w14:textId="77777777" w:rsidR="00B712E8" w:rsidRDefault="00B712E8" w:rsidP="00B712E8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B712E8" w:rsidRPr="009630C3" w14:paraId="797AE10D" w14:textId="77777777" w:rsidTr="004155AC">
      <w:tblPrEx>
        <w:tblLook w:val="0000" w:firstRow="0" w:lastRow="0" w:firstColumn="0" w:lastColumn="0" w:noHBand="0" w:noVBand="0"/>
      </w:tblPrEx>
      <w:trPr>
        <w:trHeight w:val="232"/>
        <w:jc w:val="center"/>
      </w:trPr>
      <w:tc>
        <w:tcPr>
          <w:tcW w:w="2615" w:type="dxa"/>
          <w:vAlign w:val="center"/>
        </w:tcPr>
        <w:p w14:paraId="0A953C77" w14:textId="09CBFC35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164A34">
            <w:rPr>
              <w:rFonts w:ascii="Arial" w:hAnsi="Arial" w:cs="Arial"/>
              <w:b/>
              <w:bCs/>
              <w:i w:val="0"/>
              <w:sz w:val="20"/>
              <w:szCs w:val="20"/>
            </w:rPr>
            <w:t>7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/</w:t>
          </w:r>
          <w:r w:rsidR="00164A34">
            <w:rPr>
              <w:rFonts w:ascii="Arial" w:hAnsi="Arial" w:cs="Arial"/>
              <w:b/>
              <w:bCs/>
              <w:i w:val="0"/>
              <w:sz w:val="20"/>
              <w:szCs w:val="20"/>
            </w:rPr>
            <w:t>04</w:t>
          </w:r>
        </w:p>
      </w:tc>
      <w:tc>
        <w:tcPr>
          <w:tcW w:w="3523" w:type="dxa"/>
          <w:shd w:val="clear" w:color="auto" w:fill="auto"/>
          <w:vAlign w:val="center"/>
        </w:tcPr>
        <w:p w14:paraId="1A3D62B8" w14:textId="6A9C7F6B" w:rsidR="00B712E8" w:rsidRPr="00B712E8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</w:pPr>
          <w:r w:rsidRPr="00B712E8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CÓDIGO: A-GAF-ALM-FOR-00</w:t>
          </w:r>
          <w:r w:rsidR="00265242">
            <w:rPr>
              <w:rFonts w:ascii="Arial" w:hAnsi="Arial" w:cs="Arial"/>
              <w:b/>
              <w:bCs/>
              <w:i w:val="0"/>
              <w:sz w:val="20"/>
              <w:szCs w:val="20"/>
              <w:lang w:val="en-US"/>
            </w:rPr>
            <w:t>3</w:t>
          </w:r>
        </w:p>
      </w:tc>
      <w:tc>
        <w:tcPr>
          <w:tcW w:w="1544" w:type="dxa"/>
          <w:shd w:val="clear" w:color="auto" w:fill="auto"/>
          <w:vAlign w:val="center"/>
        </w:tcPr>
        <w:p w14:paraId="4000FD3E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VERSIÓN: 01</w:t>
          </w:r>
        </w:p>
      </w:tc>
      <w:tc>
        <w:tcPr>
          <w:tcW w:w="2318" w:type="dxa"/>
          <w:shd w:val="clear" w:color="auto" w:fill="auto"/>
          <w:vAlign w:val="center"/>
        </w:tcPr>
        <w:p w14:paraId="0100098C" w14:textId="77777777" w:rsidR="00B712E8" w:rsidRPr="00B947AF" w:rsidRDefault="00B712E8" w:rsidP="00B712E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PÁGINA: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PAGE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4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 xml:space="preserve"> de 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begin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instrText xml:space="preserve"> NUMPAGES   \* MERGEFORMAT </w:instrTex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separate"/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t>5</w:t>
          </w:r>
          <w:r w:rsidRPr="00B947AF">
            <w:rPr>
              <w:rFonts w:ascii="Arial" w:hAnsi="Arial" w:cs="Arial"/>
              <w:b/>
              <w:bCs/>
              <w:i w:val="0"/>
              <w:sz w:val="20"/>
              <w:szCs w:val="20"/>
            </w:rPr>
            <w:fldChar w:fldCharType="end"/>
          </w:r>
        </w:p>
      </w:tc>
    </w:tr>
  </w:tbl>
  <w:p w14:paraId="2AF1DF09" w14:textId="77777777" w:rsidR="00B712E8" w:rsidRPr="009A2A27" w:rsidRDefault="00B712E8" w:rsidP="00B32D6D">
    <w:pPr>
      <w:pStyle w:val="Encabezado"/>
    </w:pPr>
  </w:p>
  <w:p w14:paraId="29389650" w14:textId="77777777" w:rsidR="00153E5E" w:rsidRDefault="00153E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E10"/>
    <w:rsid w:val="00000968"/>
    <w:rsid w:val="0001045F"/>
    <w:rsid w:val="0004662E"/>
    <w:rsid w:val="00086A61"/>
    <w:rsid w:val="00087147"/>
    <w:rsid w:val="000931E6"/>
    <w:rsid w:val="000C10A3"/>
    <w:rsid w:val="000C3279"/>
    <w:rsid w:val="000C6646"/>
    <w:rsid w:val="000E0E5E"/>
    <w:rsid w:val="000E44C6"/>
    <w:rsid w:val="000E6E7F"/>
    <w:rsid w:val="00110209"/>
    <w:rsid w:val="00114ED8"/>
    <w:rsid w:val="0011542B"/>
    <w:rsid w:val="00121766"/>
    <w:rsid w:val="001256A7"/>
    <w:rsid w:val="0013243D"/>
    <w:rsid w:val="00146E5E"/>
    <w:rsid w:val="00153C66"/>
    <w:rsid w:val="00153E5E"/>
    <w:rsid w:val="00164A34"/>
    <w:rsid w:val="00166BAC"/>
    <w:rsid w:val="001A2AEF"/>
    <w:rsid w:val="001A4F59"/>
    <w:rsid w:val="001B05C2"/>
    <w:rsid w:val="001C7A89"/>
    <w:rsid w:val="001F543D"/>
    <w:rsid w:val="00211291"/>
    <w:rsid w:val="0021360E"/>
    <w:rsid w:val="0023422D"/>
    <w:rsid w:val="00236000"/>
    <w:rsid w:val="002445B9"/>
    <w:rsid w:val="00265242"/>
    <w:rsid w:val="00280102"/>
    <w:rsid w:val="002930AF"/>
    <w:rsid w:val="002A2E61"/>
    <w:rsid w:val="002A352E"/>
    <w:rsid w:val="002A3C95"/>
    <w:rsid w:val="002C5C1D"/>
    <w:rsid w:val="002D39EB"/>
    <w:rsid w:val="002D5C5D"/>
    <w:rsid w:val="002E1F53"/>
    <w:rsid w:val="002F443E"/>
    <w:rsid w:val="0031482F"/>
    <w:rsid w:val="00327F37"/>
    <w:rsid w:val="00341F43"/>
    <w:rsid w:val="00351D23"/>
    <w:rsid w:val="00357F5B"/>
    <w:rsid w:val="003767A0"/>
    <w:rsid w:val="00387D25"/>
    <w:rsid w:val="003C42BA"/>
    <w:rsid w:val="003E1B63"/>
    <w:rsid w:val="004032BB"/>
    <w:rsid w:val="004039FF"/>
    <w:rsid w:val="004061E8"/>
    <w:rsid w:val="004155AC"/>
    <w:rsid w:val="00427EDE"/>
    <w:rsid w:val="00435236"/>
    <w:rsid w:val="00435F44"/>
    <w:rsid w:val="004434B6"/>
    <w:rsid w:val="0045622A"/>
    <w:rsid w:val="00456245"/>
    <w:rsid w:val="004632A7"/>
    <w:rsid w:val="00464019"/>
    <w:rsid w:val="004A1798"/>
    <w:rsid w:val="004A52EB"/>
    <w:rsid w:val="004B7ED5"/>
    <w:rsid w:val="004C0B5A"/>
    <w:rsid w:val="004C4067"/>
    <w:rsid w:val="004F4BFE"/>
    <w:rsid w:val="0052383B"/>
    <w:rsid w:val="0054441E"/>
    <w:rsid w:val="00550795"/>
    <w:rsid w:val="00553C75"/>
    <w:rsid w:val="00564037"/>
    <w:rsid w:val="0059426C"/>
    <w:rsid w:val="005D0647"/>
    <w:rsid w:val="005E09CD"/>
    <w:rsid w:val="005E5835"/>
    <w:rsid w:val="005F1519"/>
    <w:rsid w:val="006056B8"/>
    <w:rsid w:val="0060699B"/>
    <w:rsid w:val="006137ED"/>
    <w:rsid w:val="00614BCF"/>
    <w:rsid w:val="006228A4"/>
    <w:rsid w:val="00630A37"/>
    <w:rsid w:val="006410F9"/>
    <w:rsid w:val="0065203A"/>
    <w:rsid w:val="00653281"/>
    <w:rsid w:val="006637BF"/>
    <w:rsid w:val="00665BBB"/>
    <w:rsid w:val="006714A6"/>
    <w:rsid w:val="00674686"/>
    <w:rsid w:val="00686573"/>
    <w:rsid w:val="006961EF"/>
    <w:rsid w:val="006A1006"/>
    <w:rsid w:val="006A4B79"/>
    <w:rsid w:val="006B7311"/>
    <w:rsid w:val="006C0433"/>
    <w:rsid w:val="006F37A9"/>
    <w:rsid w:val="0070319E"/>
    <w:rsid w:val="00707576"/>
    <w:rsid w:val="00727488"/>
    <w:rsid w:val="00751902"/>
    <w:rsid w:val="0075225F"/>
    <w:rsid w:val="00754A86"/>
    <w:rsid w:val="00757B51"/>
    <w:rsid w:val="00767F39"/>
    <w:rsid w:val="0079237D"/>
    <w:rsid w:val="007975EC"/>
    <w:rsid w:val="007A5045"/>
    <w:rsid w:val="007B145D"/>
    <w:rsid w:val="007B41B0"/>
    <w:rsid w:val="007C6A26"/>
    <w:rsid w:val="007D0C58"/>
    <w:rsid w:val="007D1460"/>
    <w:rsid w:val="007D1EFF"/>
    <w:rsid w:val="007E50C2"/>
    <w:rsid w:val="007F340F"/>
    <w:rsid w:val="007F644A"/>
    <w:rsid w:val="00826FF3"/>
    <w:rsid w:val="00833166"/>
    <w:rsid w:val="0087401F"/>
    <w:rsid w:val="00877191"/>
    <w:rsid w:val="008A348F"/>
    <w:rsid w:val="008A3B02"/>
    <w:rsid w:val="008D1852"/>
    <w:rsid w:val="008E083C"/>
    <w:rsid w:val="008E3947"/>
    <w:rsid w:val="008F75A7"/>
    <w:rsid w:val="00903A8F"/>
    <w:rsid w:val="00934DEF"/>
    <w:rsid w:val="00935805"/>
    <w:rsid w:val="00963E10"/>
    <w:rsid w:val="0097535B"/>
    <w:rsid w:val="0098705B"/>
    <w:rsid w:val="009875F8"/>
    <w:rsid w:val="009900CB"/>
    <w:rsid w:val="009E4641"/>
    <w:rsid w:val="00A03449"/>
    <w:rsid w:val="00A07476"/>
    <w:rsid w:val="00A25BE6"/>
    <w:rsid w:val="00A306C9"/>
    <w:rsid w:val="00A432EA"/>
    <w:rsid w:val="00A61AF9"/>
    <w:rsid w:val="00A82A2A"/>
    <w:rsid w:val="00A8382F"/>
    <w:rsid w:val="00A90541"/>
    <w:rsid w:val="00A95FDA"/>
    <w:rsid w:val="00AA3658"/>
    <w:rsid w:val="00AC100E"/>
    <w:rsid w:val="00AC6685"/>
    <w:rsid w:val="00AD5CCE"/>
    <w:rsid w:val="00AE1982"/>
    <w:rsid w:val="00AE41B7"/>
    <w:rsid w:val="00AF1310"/>
    <w:rsid w:val="00AF33A9"/>
    <w:rsid w:val="00AF3628"/>
    <w:rsid w:val="00AF7CFF"/>
    <w:rsid w:val="00B04709"/>
    <w:rsid w:val="00B121CD"/>
    <w:rsid w:val="00B32D6D"/>
    <w:rsid w:val="00B339A0"/>
    <w:rsid w:val="00B712E8"/>
    <w:rsid w:val="00B87C78"/>
    <w:rsid w:val="00B93444"/>
    <w:rsid w:val="00BC30FA"/>
    <w:rsid w:val="00C054AD"/>
    <w:rsid w:val="00C15374"/>
    <w:rsid w:val="00C20E7F"/>
    <w:rsid w:val="00C4498D"/>
    <w:rsid w:val="00C458A0"/>
    <w:rsid w:val="00C46E05"/>
    <w:rsid w:val="00C723FC"/>
    <w:rsid w:val="00C757EB"/>
    <w:rsid w:val="00C90809"/>
    <w:rsid w:val="00CB06E5"/>
    <w:rsid w:val="00CB2DC3"/>
    <w:rsid w:val="00CB5F51"/>
    <w:rsid w:val="00CD3777"/>
    <w:rsid w:val="00CD6DE8"/>
    <w:rsid w:val="00CE7772"/>
    <w:rsid w:val="00D02619"/>
    <w:rsid w:val="00D35EFD"/>
    <w:rsid w:val="00D37247"/>
    <w:rsid w:val="00D43EBC"/>
    <w:rsid w:val="00D57845"/>
    <w:rsid w:val="00D60D56"/>
    <w:rsid w:val="00D645D1"/>
    <w:rsid w:val="00D70E33"/>
    <w:rsid w:val="00D75ADA"/>
    <w:rsid w:val="00D8051C"/>
    <w:rsid w:val="00D81D37"/>
    <w:rsid w:val="00D868D3"/>
    <w:rsid w:val="00DA1414"/>
    <w:rsid w:val="00DA49D7"/>
    <w:rsid w:val="00DB0DA4"/>
    <w:rsid w:val="00DC3B1D"/>
    <w:rsid w:val="00DC463B"/>
    <w:rsid w:val="00DC710D"/>
    <w:rsid w:val="00E006C3"/>
    <w:rsid w:val="00E13D1F"/>
    <w:rsid w:val="00E14A2F"/>
    <w:rsid w:val="00E2642E"/>
    <w:rsid w:val="00E32443"/>
    <w:rsid w:val="00E41B43"/>
    <w:rsid w:val="00E47E66"/>
    <w:rsid w:val="00E5298F"/>
    <w:rsid w:val="00E5686B"/>
    <w:rsid w:val="00E653D1"/>
    <w:rsid w:val="00E735A3"/>
    <w:rsid w:val="00E750C5"/>
    <w:rsid w:val="00E81813"/>
    <w:rsid w:val="00E97285"/>
    <w:rsid w:val="00EB1589"/>
    <w:rsid w:val="00EB2AEC"/>
    <w:rsid w:val="00EC3594"/>
    <w:rsid w:val="00EE04B6"/>
    <w:rsid w:val="00EE2C83"/>
    <w:rsid w:val="00EF0883"/>
    <w:rsid w:val="00EF4F26"/>
    <w:rsid w:val="00F106A4"/>
    <w:rsid w:val="00F304FD"/>
    <w:rsid w:val="00F63AB1"/>
    <w:rsid w:val="00F7322B"/>
    <w:rsid w:val="00F917A8"/>
    <w:rsid w:val="00FA2143"/>
    <w:rsid w:val="00FA3C01"/>
    <w:rsid w:val="00FB2590"/>
    <w:rsid w:val="00FC7704"/>
    <w:rsid w:val="00FD6733"/>
    <w:rsid w:val="00FE32CA"/>
    <w:rsid w:val="00FF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75AFAE"/>
  <w15:chartTrackingRefBased/>
  <w15:docId w15:val="{6CBF9D39-3FAE-47ED-8542-7420CD52E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42BA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712E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3E5E"/>
  </w:style>
  <w:style w:type="paragraph" w:styleId="Piedepgina">
    <w:name w:val="footer"/>
    <w:basedOn w:val="Normal"/>
    <w:link w:val="PiedepginaCar"/>
    <w:uiPriority w:val="99"/>
    <w:unhideWhenUsed/>
    <w:rsid w:val="00153E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3E5E"/>
  </w:style>
  <w:style w:type="paragraph" w:styleId="Sinespaciado">
    <w:name w:val="No Spacing"/>
    <w:uiPriority w:val="1"/>
    <w:qFormat/>
    <w:rsid w:val="00665BBB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65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5BBB"/>
    <w:rPr>
      <w:rFonts w:ascii="Segoe UI" w:hAnsi="Segoe UI" w:cs="Segoe UI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712E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table" w:styleId="Tablaconcuadrcula">
    <w:name w:val="Table Grid"/>
    <w:basedOn w:val="Tablanormal"/>
    <w:uiPriority w:val="39"/>
    <w:rsid w:val="00B712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712E8"/>
    <w:rPr>
      <w:color w:val="808080"/>
    </w:rPr>
  </w:style>
  <w:style w:type="character" w:customStyle="1" w:styleId="Estilo1">
    <w:name w:val="Estilo1"/>
    <w:basedOn w:val="Fuentedeprrafopredeter"/>
    <w:uiPriority w:val="1"/>
    <w:rsid w:val="00B712E8"/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2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2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0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2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1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EEAB0-90CF-411F-B37F-E9975A2E545F}"/>
      </w:docPartPr>
      <w:docPartBody>
        <w:p w:rsidR="005473F0" w:rsidRDefault="00B412F1">
          <w:r w:rsidRPr="009865A3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2F1"/>
    <w:rsid w:val="001F49DB"/>
    <w:rsid w:val="00464636"/>
    <w:rsid w:val="004E2231"/>
    <w:rsid w:val="005473F0"/>
    <w:rsid w:val="0067467F"/>
    <w:rsid w:val="006E0A26"/>
    <w:rsid w:val="00817133"/>
    <w:rsid w:val="00AE7F5F"/>
    <w:rsid w:val="00B412F1"/>
    <w:rsid w:val="00B73D57"/>
    <w:rsid w:val="00E733E4"/>
    <w:rsid w:val="00FD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412F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82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Full name</dc:creator>
  <cp:keywords/>
  <dc:description/>
  <cp:lastModifiedBy>FABIAN PATIÑO</cp:lastModifiedBy>
  <cp:revision>20</cp:revision>
  <cp:lastPrinted>2024-02-28T01:03:00Z</cp:lastPrinted>
  <dcterms:created xsi:type="dcterms:W3CDTF">2024-02-28T01:15:00Z</dcterms:created>
  <dcterms:modified xsi:type="dcterms:W3CDTF">2024-07-05T13:53:00Z</dcterms:modified>
</cp:coreProperties>
</file>